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C208" w14:textId="4E51894C" w:rsidR="00410E66" w:rsidRDefault="00410E66" w:rsidP="00410E66">
      <w:pPr>
        <w:pStyle w:val="Titre3"/>
        <w:rPr>
          <w:noProof/>
        </w:rPr>
      </w:pPr>
      <w:r>
        <w:rPr>
          <w:noProof/>
        </w:rPr>
        <w:t>1</w:t>
      </w:r>
      <w:r w:rsidRPr="005E4CA9">
        <w:rPr>
          <w:noProof/>
        </w:rPr>
        <w:t xml:space="preserve"> Routes Frontend – ReactRouter v7</w:t>
      </w:r>
    </w:p>
    <w:p w14:paraId="77C7700A" w14:textId="77777777" w:rsidR="00410E66" w:rsidRPr="005E4CA9" w:rsidRDefault="00410E66" w:rsidP="00410E66">
      <w:pPr>
        <w:spacing w:after="80"/>
      </w:pPr>
      <w:r w:rsidRPr="005E4CA9">
        <w:t>C</w:t>
      </w:r>
      <w:r>
        <w:t>haque route React Router décrit ce que l’utilisateur voit dans son navigateur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600"/>
        <w:gridCol w:w="4000"/>
      </w:tblGrid>
      <w:tr w:rsidR="00410E66" w:rsidRPr="005E4CA9" w14:paraId="66B7AADD" w14:textId="77777777" w:rsidTr="00C44D24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2263F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Route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2070A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Accès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507C4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Page / Composant</w:t>
            </w:r>
          </w:p>
        </w:tc>
      </w:tr>
      <w:tr w:rsidR="00410E66" w:rsidRPr="005E4CA9" w14:paraId="48011CB2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2D71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 (Accueil)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39D3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463B0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Home</w:t>
            </w:r>
          </w:p>
        </w:tc>
      </w:tr>
      <w:tr w:rsidR="00410E66" w:rsidRPr="005E4CA9" w14:paraId="17EE9B25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6B69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/recipes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8E96D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6FB138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RecipesPage (catalogue + filtres + pagination)</w:t>
            </w:r>
          </w:p>
        </w:tc>
      </w:tr>
      <w:tr w:rsidR="00410E66" w:rsidRPr="005E4CA9" w14:paraId="0D470AAB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2A03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/recipes/:slug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8A27D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E66B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RecipeDetail</w:t>
            </w:r>
          </w:p>
        </w:tc>
      </w:tr>
      <w:tr w:rsidR="00410E66" w:rsidRPr="005E4CA9" w14:paraId="1A27E7BD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0FE96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/films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3B0B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FFA0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Movies</w:t>
            </w:r>
          </w:p>
        </w:tc>
      </w:tr>
      <w:tr w:rsidR="00410E66" w:rsidRPr="005E4CA9" w14:paraId="43914630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2079E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/films/:slug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AF696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2CF8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MovieRecipes</w:t>
            </w:r>
          </w:p>
        </w:tc>
      </w:tr>
      <w:tr w:rsidR="00410E66" w:rsidRPr="005E4CA9" w14:paraId="53B23EBA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E83D8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/series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4B83A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C833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Series</w:t>
            </w:r>
          </w:p>
        </w:tc>
      </w:tr>
      <w:tr w:rsidR="00410E66" w:rsidRPr="005E4CA9" w14:paraId="14330613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D418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/series/:slug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6ED3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67068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SeriesRecipes</w:t>
            </w:r>
          </w:p>
        </w:tc>
      </w:tr>
      <w:tr w:rsidR="00410E66" w:rsidRPr="005E4CA9" w14:paraId="06EB37AF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CB48A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/contact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6B6F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73C90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Contact</w:t>
            </w:r>
          </w:p>
        </w:tc>
      </w:tr>
      <w:tr w:rsidR="00410E66" w:rsidRPr="005E4CA9" w14:paraId="1068B65D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3E01C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95A1A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27FAC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Login</w:t>
            </w:r>
          </w:p>
        </w:tc>
      </w:tr>
      <w:tr w:rsidR="00410E66" w:rsidRPr="005E4CA9" w14:paraId="0DA09FA0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8CF3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/signup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1A0F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8B12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Signup</w:t>
            </w:r>
          </w:p>
        </w:tc>
      </w:tr>
      <w:tr w:rsidR="00410E66" w:rsidRPr="005E4CA9" w14:paraId="22CF589A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8860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/reset-password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AB0A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6F48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ResetPassword</w:t>
            </w:r>
          </w:p>
        </w:tc>
      </w:tr>
      <w:tr w:rsidR="00410E66" w:rsidRPr="005E4CA9" w14:paraId="1734200D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6CDF6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/mentions-legales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80AD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3D376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MentionsLegales</w:t>
            </w:r>
          </w:p>
        </w:tc>
      </w:tr>
      <w:tr w:rsidR="00410E66" w:rsidRPr="005E4CA9" w14:paraId="70F14058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E3F74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/politique-confidentialite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52FD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917C2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PolitiqueConfidentialite</w:t>
            </w:r>
          </w:p>
        </w:tc>
      </w:tr>
      <w:tr w:rsidR="00410E66" w:rsidRPr="005E4CA9" w14:paraId="197C2B46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E6C1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/politique-cookies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6E0B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7A54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PolitiqueCookies</w:t>
            </w:r>
          </w:p>
        </w:tc>
      </w:tr>
      <w:tr w:rsidR="00410E66" w:rsidRPr="005E4CA9" w14:paraId="0DD97E3B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4E2C9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/regles-moderation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D285D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24E7A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ReglesModeration</w:t>
            </w:r>
          </w:p>
        </w:tc>
      </w:tr>
      <w:tr w:rsidR="00410E66" w:rsidRPr="005E4CA9" w14:paraId="78C1CBCC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C641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/membre/*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8AB36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 (JWT)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CFCF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MemberInterface (layout protégé)</w:t>
            </w:r>
          </w:p>
        </w:tc>
      </w:tr>
      <w:tr w:rsidR="00410E66" w:rsidRPr="005E4CA9" w14:paraId="63152614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44E2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/membre/mes-recettes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7982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58D94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MemberRecipes</w:t>
            </w:r>
          </w:p>
        </w:tc>
      </w:tr>
      <w:tr w:rsidR="00410E66" w:rsidRPr="005E4CA9" w14:paraId="5022999E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2B9C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/membre/profil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D4848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AAED9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MemberProfile</w:t>
            </w:r>
          </w:p>
        </w:tc>
      </w:tr>
      <w:tr w:rsidR="00410E66" w:rsidRPr="005E4CA9" w14:paraId="375869A0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C139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/membre/notifications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3990B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1305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Onglet notifications</w:t>
            </w:r>
          </w:p>
        </w:tc>
      </w:tr>
      <w:tr w:rsidR="00410E66" w:rsidRPr="005E4CA9" w14:paraId="5A3C51FD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8E7CE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/membre/contact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1AB04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AA8D8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MemberContact</w:t>
            </w:r>
          </w:p>
        </w:tc>
      </w:tr>
      <w:tr w:rsidR="00410E66" w:rsidRPr="005E4CA9" w14:paraId="3F0B2347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249D9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/membre/creer-recette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7FC19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F24FE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CreateRecipe</w:t>
            </w:r>
          </w:p>
        </w:tc>
      </w:tr>
      <w:tr w:rsidR="00410E66" w:rsidRPr="005E4CA9" w14:paraId="69990699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5302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/admin/*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48448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 (JWT+rôle)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3A8A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AdminInterface (layout protégé)</w:t>
            </w:r>
          </w:p>
        </w:tc>
      </w:tr>
      <w:tr w:rsidR="00410E66" w:rsidRPr="005E4CA9" w14:paraId="347EF54F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EFAD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/admin/recettes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8F899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5C2CD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AdminRecipes</w:t>
            </w:r>
          </w:p>
        </w:tc>
      </w:tr>
      <w:tr w:rsidR="00410E66" w:rsidRPr="005E4CA9" w14:paraId="591F45BA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5B27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/admin/validation-recettes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B4B40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2CAE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Dashboard (PENDING)</w:t>
            </w:r>
          </w:p>
        </w:tc>
      </w:tr>
      <w:tr w:rsidR="00410E66" w:rsidRPr="005E4CA9" w14:paraId="64BD6ECD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2DEC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/admin/categories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9CCA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5C809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Categories</w:t>
            </w:r>
          </w:p>
        </w:tc>
      </w:tr>
      <w:tr w:rsidR="00410E66" w:rsidRPr="005E4CA9" w14:paraId="5788EA2D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0A1C9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/admin/ingredients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B8AC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74684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AdminIngredients</w:t>
            </w:r>
          </w:p>
        </w:tc>
      </w:tr>
      <w:tr w:rsidR="00410E66" w:rsidRPr="005E4CA9" w14:paraId="240E8D32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CB15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/admin/validation-ingredients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C2D26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CDCC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IngredientsValidation</w:t>
            </w:r>
          </w:p>
        </w:tc>
      </w:tr>
      <w:tr w:rsidR="00410E66" w:rsidRPr="005E4CA9" w14:paraId="6CF95C94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B74E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/admin/utilisateurs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0B589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106AA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Utilisateurs</w:t>
            </w:r>
          </w:p>
        </w:tc>
      </w:tr>
      <w:tr w:rsidR="00410E66" w:rsidRPr="005E4CA9" w14:paraId="086C137A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19C24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/admin/notifications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FED0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4876D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AdminNotifications</w:t>
            </w:r>
          </w:p>
        </w:tc>
      </w:tr>
      <w:tr w:rsidR="00410E66" w:rsidRPr="005E4CA9" w14:paraId="1B7D9C43" w14:textId="77777777" w:rsidTr="00C44D24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3EF9C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/admin/creer-recette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C07A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EF659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CreateRecipe (mode admin)</w:t>
            </w:r>
          </w:p>
        </w:tc>
      </w:tr>
    </w:tbl>
    <w:p w14:paraId="7CA423EB" w14:textId="169F4BB8" w:rsidR="00410E66" w:rsidRDefault="00410E66" w:rsidP="00410E66">
      <w:pPr>
        <w:pStyle w:val="Titre3"/>
        <w:rPr>
          <w:noProof/>
        </w:rPr>
      </w:pPr>
      <w:r>
        <w:rPr>
          <w:noProof/>
        </w:rPr>
        <w:t>2</w:t>
      </w:r>
      <w:r w:rsidRPr="005E4CA9">
        <w:rPr>
          <w:noProof/>
        </w:rPr>
        <w:t xml:space="preserve"> Routes </w:t>
      </w:r>
      <w:r>
        <w:rPr>
          <w:noProof/>
        </w:rPr>
        <w:t>Backend (Endpoint) – API REST</w:t>
      </w:r>
    </w:p>
    <w:p w14:paraId="63E25357" w14:textId="77777777" w:rsidR="00410E66" w:rsidRDefault="00410E66" w:rsidP="00410E66">
      <w:pPr>
        <w:pStyle w:val="Titre2"/>
        <w:rPr>
          <w:noProof/>
        </w:rPr>
      </w:pPr>
    </w:p>
    <w:p w14:paraId="07E96CDE" w14:textId="77777777" w:rsidR="00410E66" w:rsidRDefault="00410E66" w:rsidP="00410E66">
      <w:pPr>
        <w:spacing w:after="80"/>
        <w:rPr>
          <w:rStyle w:val="Titre3Car"/>
        </w:rPr>
      </w:pPr>
      <w:r>
        <w:lastRenderedPageBreak/>
        <w:t>Les Endpoins sont les appels API déclenchés au chargement ou à l’interaction.</w:t>
      </w:r>
      <w:r>
        <w:br/>
      </w:r>
      <w:r w:rsidRPr="005E4CA9">
        <w:t>Préfixe : /api  ·  Dev : http://localhost:3000  ·  Swagger : /api-docs  ·  Health : /api/health.</w:t>
      </w:r>
      <w:r>
        <w:br/>
      </w:r>
      <w:r w:rsidRPr="005E4CA9">
        <w:br/>
      </w:r>
      <w:bookmarkStart w:id="0" w:name="_Toc228110927"/>
    </w:p>
    <w:p w14:paraId="21024895" w14:textId="77777777" w:rsidR="00410E66" w:rsidRPr="005E4CA9" w:rsidRDefault="00410E66" w:rsidP="00410E66">
      <w:pPr>
        <w:pStyle w:val="Titre3"/>
        <w:rPr>
          <w:b w:val="0"/>
          <w:bCs w:val="0"/>
          <w:noProof/>
          <w:color w:val="3A8A9A"/>
        </w:rPr>
      </w:pPr>
      <w:r>
        <w:rPr>
          <w:noProof/>
        </w:rPr>
        <w:t xml:space="preserve">Auth </w:t>
      </w:r>
      <w:r w:rsidRPr="005E4CA9">
        <w:rPr>
          <w:noProof/>
        </w:rPr>
        <w:t>— /</w:t>
      </w:r>
      <w:r>
        <w:rPr>
          <w:noProof/>
        </w:rPr>
        <w:t xml:space="preserve">api/auth &amp; Utilisateurs </w:t>
      </w:r>
      <w:r w:rsidRPr="005E4CA9">
        <w:rPr>
          <w:noProof/>
        </w:rPr>
        <w:t xml:space="preserve">— </w:t>
      </w:r>
      <w:r>
        <w:rPr>
          <w:noProof/>
        </w:rPr>
        <w:t>api/users</w:t>
      </w:r>
      <w:bookmarkEnd w:id="0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3118"/>
        <w:gridCol w:w="1175"/>
        <w:gridCol w:w="3917"/>
      </w:tblGrid>
      <w:tr w:rsidR="00410E66" w:rsidRPr="005E4CA9" w14:paraId="2A0AC3BE" w14:textId="77777777" w:rsidTr="00C44D24">
        <w:trPr>
          <w:tblHeader/>
        </w:trPr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73DFD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Verbe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20625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Route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2C7BB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Accès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52861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Description</w:t>
            </w:r>
          </w:p>
        </w:tc>
      </w:tr>
      <w:tr w:rsidR="00410E66" w:rsidRPr="005E4CA9" w14:paraId="2FFB10A4" w14:textId="77777777" w:rsidTr="00C44D24"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413D5" w14:textId="77777777" w:rsidR="00410E66" w:rsidRPr="005E4CA9" w:rsidRDefault="00410E66" w:rsidP="00C44D24">
            <w:pPr>
              <w:rPr>
                <w:b/>
                <w:bCs/>
                <w:color w:val="1565C0"/>
              </w:rPr>
            </w:pPr>
            <w:r w:rsidRPr="005E4CA9">
              <w:rPr>
                <w:b/>
                <w:bCs/>
                <w:color w:val="1565C0"/>
                <w:sz w:val="20"/>
                <w:szCs w:val="20"/>
              </w:rPr>
              <w:t>POST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9BAFC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/api/auth/register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6F88A" w14:textId="77777777" w:rsidR="00410E66" w:rsidRPr="005E4CA9" w:rsidRDefault="00410E66" w:rsidP="00C44D24">
            <w:pPr>
              <w:rPr>
                <w:color w:val="2E7D32"/>
              </w:rPr>
            </w:pPr>
            <w:r w:rsidRPr="005E4CA9">
              <w:rPr>
                <w:color w:val="2E7D32"/>
                <w:sz w:val="20"/>
                <w:szCs w:val="20"/>
              </w:rPr>
              <w:t>Public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9994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Inscription (Argon2 + JWT retourné)</w:t>
            </w:r>
          </w:p>
        </w:tc>
      </w:tr>
      <w:tr w:rsidR="00410E66" w:rsidRPr="005E4CA9" w14:paraId="73D9E98E" w14:textId="77777777" w:rsidTr="00C44D24"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A2C1C" w14:textId="77777777" w:rsidR="00410E66" w:rsidRPr="005E4CA9" w:rsidRDefault="00410E66" w:rsidP="00C44D24">
            <w:pPr>
              <w:rPr>
                <w:b/>
                <w:bCs/>
                <w:color w:val="3A8A9A"/>
              </w:rPr>
            </w:pPr>
            <w:r w:rsidRPr="005E4CA9">
              <w:rPr>
                <w:b/>
                <w:bCs/>
                <w:color w:val="3A8A9A"/>
                <w:sz w:val="20"/>
                <w:szCs w:val="20"/>
              </w:rPr>
              <w:t>POST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B016A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/api/auth/login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23824" w14:textId="77777777" w:rsidR="00410E66" w:rsidRPr="005E4CA9" w:rsidRDefault="00410E66" w:rsidP="00C44D24">
            <w:pPr>
              <w:rPr>
                <w:color w:val="2E7D32"/>
              </w:rPr>
            </w:pPr>
            <w:r w:rsidRPr="005E4CA9">
              <w:rPr>
                <w:color w:val="2E7D32"/>
                <w:sz w:val="20"/>
                <w:szCs w:val="20"/>
              </w:rPr>
              <w:t>Public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0A80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Connexion → JWT + infos user</w:t>
            </w:r>
          </w:p>
        </w:tc>
      </w:tr>
      <w:tr w:rsidR="00410E66" w:rsidRPr="005E4CA9" w14:paraId="5B7F289D" w14:textId="77777777" w:rsidTr="00C44D24"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1D976" w14:textId="77777777" w:rsidR="00410E66" w:rsidRPr="005E4CA9" w:rsidRDefault="00410E66" w:rsidP="00C44D24">
            <w:pPr>
              <w:rPr>
                <w:b/>
                <w:bCs/>
                <w:color w:val="3A8A9A"/>
              </w:rPr>
            </w:pPr>
            <w:r w:rsidRPr="005E4CA9">
              <w:rPr>
                <w:b/>
                <w:bCs/>
                <w:color w:val="3A8A9A"/>
                <w:sz w:val="20"/>
                <w:szCs w:val="20"/>
              </w:rPr>
              <w:t>POST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0347F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/api/auth/forgot-password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AC18E" w14:textId="77777777" w:rsidR="00410E66" w:rsidRPr="005E4CA9" w:rsidRDefault="00410E66" w:rsidP="00C44D24">
            <w:pPr>
              <w:rPr>
                <w:color w:val="2E7D32"/>
              </w:rPr>
            </w:pPr>
            <w:r w:rsidRPr="005E4CA9">
              <w:rPr>
                <w:color w:val="2E7D32"/>
                <w:sz w:val="20"/>
                <w:szCs w:val="20"/>
              </w:rPr>
              <w:t>Public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0411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Envoi email reset token (Nodemailer/Mailtrap)</w:t>
            </w:r>
          </w:p>
        </w:tc>
      </w:tr>
      <w:tr w:rsidR="00410E66" w:rsidRPr="005E4CA9" w14:paraId="59109665" w14:textId="77777777" w:rsidTr="00C44D24"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5ED85" w14:textId="77777777" w:rsidR="00410E66" w:rsidRPr="005E4CA9" w:rsidRDefault="00410E66" w:rsidP="00C44D24">
            <w:pPr>
              <w:rPr>
                <w:b/>
                <w:bCs/>
                <w:color w:val="3A8A9A"/>
              </w:rPr>
            </w:pPr>
            <w:r w:rsidRPr="005E4CA9">
              <w:rPr>
                <w:b/>
                <w:bCs/>
                <w:color w:val="3A8A9A"/>
                <w:sz w:val="20"/>
                <w:szCs w:val="20"/>
              </w:rPr>
              <w:t>POST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5E307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/api/auth/reset-password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369F8" w14:textId="77777777" w:rsidR="00410E66" w:rsidRPr="005E4CA9" w:rsidRDefault="00410E66" w:rsidP="00C44D24">
            <w:pPr>
              <w:rPr>
                <w:color w:val="2E7D32"/>
              </w:rPr>
            </w:pPr>
            <w:r w:rsidRPr="005E4CA9">
              <w:rPr>
                <w:color w:val="2E7D32"/>
                <w:sz w:val="20"/>
                <w:szCs w:val="20"/>
              </w:rPr>
              <w:t>Public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5349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Réinitialisation avec token temporaire 1h</w:t>
            </w:r>
          </w:p>
        </w:tc>
      </w:tr>
      <w:tr w:rsidR="00410E66" w:rsidRPr="005E4CA9" w14:paraId="1522FC7B" w14:textId="77777777" w:rsidTr="00C44D24"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68A57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609CB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/api/users/me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270AA" w14:textId="77777777" w:rsidR="00410E66" w:rsidRPr="005E4CA9" w:rsidRDefault="00410E66" w:rsidP="00C44D24">
            <w:pPr>
              <w:rPr>
                <w:color w:val="3A8A9A"/>
              </w:rPr>
            </w:pPr>
            <w:r w:rsidRPr="005E4CA9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8DAEA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Infos du compte connecté</w:t>
            </w:r>
          </w:p>
        </w:tc>
      </w:tr>
      <w:tr w:rsidR="00410E66" w:rsidRPr="005E4CA9" w14:paraId="2E408835" w14:textId="77777777" w:rsidTr="00C44D24"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CBA5F" w14:textId="77777777" w:rsidR="00410E66" w:rsidRPr="005E4CA9" w:rsidRDefault="00410E66" w:rsidP="00C44D24">
            <w:pPr>
              <w:rPr>
                <w:b/>
                <w:bCs/>
                <w:color w:val="C9A45C"/>
              </w:rPr>
            </w:pPr>
            <w:r w:rsidRPr="005E4CA9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6B77D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/api/users/me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9FC52" w14:textId="77777777" w:rsidR="00410E66" w:rsidRPr="005E4CA9" w:rsidRDefault="00410E66" w:rsidP="00C44D24">
            <w:pPr>
              <w:rPr>
                <w:color w:val="3A8A9A"/>
              </w:rPr>
            </w:pPr>
            <w:r w:rsidRPr="005E4CA9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19B5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Modifier pseudo / nom</w:t>
            </w:r>
          </w:p>
        </w:tc>
      </w:tr>
      <w:tr w:rsidR="00410E66" w:rsidRPr="005E4CA9" w14:paraId="2EF6DEE0" w14:textId="77777777" w:rsidTr="00C44D24"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636E9" w14:textId="77777777" w:rsidR="00410E66" w:rsidRPr="005E4CA9" w:rsidRDefault="00410E66" w:rsidP="00C44D24">
            <w:pPr>
              <w:rPr>
                <w:b/>
                <w:bCs/>
                <w:color w:val="C9A45C"/>
              </w:rPr>
            </w:pPr>
            <w:r w:rsidRPr="005E4CA9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58ACB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/api/users/me/password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A7B37" w14:textId="77777777" w:rsidR="00410E66" w:rsidRPr="005E4CA9" w:rsidRDefault="00410E66" w:rsidP="00C44D24">
            <w:pPr>
              <w:rPr>
                <w:color w:val="3A8A9A"/>
              </w:rPr>
            </w:pPr>
            <w:r w:rsidRPr="005E4CA9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5D55C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Changer MDP (Argon2 rehash)</w:t>
            </w:r>
          </w:p>
        </w:tc>
      </w:tr>
      <w:tr w:rsidR="00410E66" w:rsidRPr="005E4CA9" w14:paraId="7CE5DF0A" w14:textId="77777777" w:rsidTr="00C44D24">
        <w:tc>
          <w:tcPr>
            <w:tcW w:w="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0F08C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8E1F2F"/>
                <w:sz w:val="20"/>
                <w:szCs w:val="20"/>
              </w:rPr>
              <w:t>DELETE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90C0B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/api/users/me</w:t>
            </w:r>
          </w:p>
        </w:tc>
        <w:tc>
          <w:tcPr>
            <w:tcW w:w="1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FCC06" w14:textId="77777777" w:rsidR="00410E66" w:rsidRPr="005E4CA9" w:rsidRDefault="00410E66" w:rsidP="00C44D24">
            <w:pPr>
              <w:rPr>
                <w:color w:val="3A8A9A"/>
              </w:rPr>
            </w:pPr>
            <w:r w:rsidRPr="005E4CA9">
              <w:rPr>
                <w:color w:val="3A8A9A"/>
                <w:sz w:val="20"/>
                <w:szCs w:val="20"/>
              </w:rPr>
              <w:t>Membre</w:t>
            </w:r>
          </w:p>
        </w:tc>
        <w:tc>
          <w:tcPr>
            <w:tcW w:w="39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2EDB4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Supprimer compte (RGPD — SET NULL PUBLISHED)</w:t>
            </w:r>
          </w:p>
        </w:tc>
      </w:tr>
    </w:tbl>
    <w:p w14:paraId="19AA7BDF" w14:textId="77777777" w:rsidR="00410E66" w:rsidRPr="005E4CA9" w:rsidRDefault="00410E66" w:rsidP="00410E66">
      <w:pPr>
        <w:pStyle w:val="Titre3"/>
        <w:rPr>
          <w:noProof/>
        </w:rPr>
      </w:pPr>
      <w:r w:rsidRPr="005E4CA9">
        <w:rPr>
          <w:noProof/>
        </w:rPr>
        <w:t>Recettes — /recipes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"/>
        <w:gridCol w:w="3113"/>
        <w:gridCol w:w="1178"/>
        <w:gridCol w:w="3920"/>
      </w:tblGrid>
      <w:tr w:rsidR="00410E66" w:rsidRPr="005E4CA9" w14:paraId="5BDB9D8F" w14:textId="77777777" w:rsidTr="00C44D24">
        <w:trPr>
          <w:tblHeader/>
        </w:trPr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EC997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Verbe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88CCF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Route</w:t>
            </w:r>
          </w:p>
        </w:tc>
        <w:tc>
          <w:tcPr>
            <w:tcW w:w="1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EAAB5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Accès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79C80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Description</w:t>
            </w:r>
          </w:p>
        </w:tc>
      </w:tr>
      <w:tr w:rsidR="00410E66" w:rsidRPr="005E4CA9" w14:paraId="70E459FD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86698" w14:textId="77777777" w:rsidR="00410E66" w:rsidRPr="005E4CA9" w:rsidRDefault="00410E66" w:rsidP="00C44D24">
            <w:pPr>
              <w:rPr>
                <w:b/>
                <w:bCs/>
                <w:color w:val="2E7D32"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4A16B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/api/recipes</w:t>
            </w:r>
          </w:p>
        </w:tc>
        <w:tc>
          <w:tcPr>
            <w:tcW w:w="1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17BA9" w14:textId="77777777" w:rsidR="00410E66" w:rsidRPr="005E4CA9" w:rsidRDefault="00410E66" w:rsidP="00C44D24">
            <w:pPr>
              <w:rPr>
                <w:color w:val="2E7D32"/>
              </w:rPr>
            </w:pPr>
            <w:r w:rsidRPr="005E4CA9">
              <w:rPr>
                <w:color w:val="2E7D32"/>
                <w:sz w:val="20"/>
                <w:szCs w:val="20"/>
              </w:rPr>
              <w:t>Public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1CA8E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Recettes PUBLISHED (?search= ?category= ?page=)</w:t>
            </w:r>
          </w:p>
        </w:tc>
      </w:tr>
      <w:tr w:rsidR="00410E66" w:rsidRPr="005E4CA9" w14:paraId="50E975DB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D25CA" w14:textId="77777777" w:rsidR="00410E66" w:rsidRPr="005E4CA9" w:rsidRDefault="00410E66" w:rsidP="00C44D24">
            <w:pPr>
              <w:rPr>
                <w:b/>
                <w:bCs/>
                <w:color w:val="2E7D32"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F78FF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/api/recipes/:slug</w:t>
            </w:r>
          </w:p>
        </w:tc>
        <w:tc>
          <w:tcPr>
            <w:tcW w:w="1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19478" w14:textId="77777777" w:rsidR="00410E66" w:rsidRPr="005E4CA9" w:rsidRDefault="00410E66" w:rsidP="00C44D24">
            <w:pPr>
              <w:rPr>
                <w:color w:val="2E7D32"/>
              </w:rPr>
            </w:pPr>
            <w:r w:rsidRPr="005E4CA9">
              <w:rPr>
                <w:color w:val="2E7D32"/>
                <w:sz w:val="20"/>
                <w:szCs w:val="20"/>
              </w:rPr>
              <w:t>Public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9A486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Détail d'une recette avec ingrédients et média</w:t>
            </w:r>
          </w:p>
        </w:tc>
      </w:tr>
      <w:tr w:rsidR="00410E66" w:rsidRPr="005E4CA9" w14:paraId="714A2AE3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B2FD9" w14:textId="77777777" w:rsidR="00410E66" w:rsidRPr="005E4CA9" w:rsidRDefault="00410E66" w:rsidP="00C44D24">
            <w:pPr>
              <w:rPr>
                <w:b/>
                <w:bCs/>
                <w:color w:val="2E7D32"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750C6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/api/users/me/recipes</w:t>
            </w:r>
          </w:p>
        </w:tc>
        <w:tc>
          <w:tcPr>
            <w:tcW w:w="1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2BDED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D32FE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Mes recettes (tous statuts)</w:t>
            </w:r>
          </w:p>
        </w:tc>
      </w:tr>
      <w:tr w:rsidR="00410E66" w:rsidRPr="005E4CA9" w14:paraId="2E740174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C46E4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3A8A9A"/>
                <w:sz w:val="20"/>
                <w:szCs w:val="20"/>
              </w:rPr>
              <w:t>POST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87F8F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/api/recipes</w:t>
            </w:r>
          </w:p>
        </w:tc>
        <w:tc>
          <w:tcPr>
            <w:tcW w:w="1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2458C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2F954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Créer recette (multipart/form-data + Sharp)</w:t>
            </w:r>
          </w:p>
        </w:tc>
      </w:tr>
      <w:tr w:rsidR="00410E66" w:rsidRPr="005E4CA9" w14:paraId="14FDCEE8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89562" w14:textId="77777777" w:rsidR="00410E66" w:rsidRPr="005E4CA9" w:rsidRDefault="00410E66" w:rsidP="00C44D24">
            <w:pPr>
              <w:rPr>
                <w:b/>
                <w:bCs/>
                <w:color w:val="C9A45C"/>
              </w:rPr>
            </w:pPr>
            <w:r w:rsidRPr="005E4CA9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7AD10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/api/recipes/:id</w:t>
            </w:r>
          </w:p>
        </w:tc>
        <w:tc>
          <w:tcPr>
            <w:tcW w:w="1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71E32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E46C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Modifier sa recette (RG-12 ownership)</w:t>
            </w:r>
          </w:p>
        </w:tc>
      </w:tr>
      <w:tr w:rsidR="00410E66" w:rsidRPr="005E4CA9" w14:paraId="5BD8B87D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75DDD" w14:textId="77777777" w:rsidR="00410E66" w:rsidRPr="005E4CA9" w:rsidRDefault="00410E66" w:rsidP="00C44D24">
            <w:pPr>
              <w:rPr>
                <w:b/>
                <w:bCs/>
                <w:color w:val="C9A45C"/>
              </w:rPr>
            </w:pPr>
            <w:r w:rsidRPr="005E4CA9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8E159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/api/recipes/:id/submit</w:t>
            </w:r>
          </w:p>
        </w:tc>
        <w:tc>
          <w:tcPr>
            <w:tcW w:w="1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9C2A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EABFD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Soumettre DRAFT → PENDING</w:t>
            </w:r>
          </w:p>
        </w:tc>
      </w:tr>
      <w:tr w:rsidR="00410E66" w:rsidRPr="005E4CA9" w14:paraId="08DF7987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A7A5D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8E1F2F"/>
                <w:sz w:val="20"/>
                <w:szCs w:val="20"/>
              </w:rPr>
              <w:t>DELETE</w:t>
            </w:r>
          </w:p>
        </w:tc>
        <w:tc>
          <w:tcPr>
            <w:tcW w:w="31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50B4B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/api/recipes/:id</w:t>
            </w:r>
          </w:p>
        </w:tc>
        <w:tc>
          <w:tcPr>
            <w:tcW w:w="11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EF6FE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3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6315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Supprimer sa recette (DRAFT/PENDING uniquement)</w:t>
            </w:r>
          </w:p>
        </w:tc>
      </w:tr>
    </w:tbl>
    <w:p w14:paraId="0045D609" w14:textId="77777777" w:rsidR="00410E66" w:rsidRPr="005E4CA9" w:rsidRDefault="00410E66" w:rsidP="00410E66">
      <w:pPr>
        <w:pStyle w:val="Titre3"/>
        <w:rPr>
          <w:noProof/>
        </w:rPr>
      </w:pPr>
      <w:bookmarkStart w:id="1" w:name="_Toc228110928"/>
      <w:r w:rsidRPr="005E4CA9">
        <w:rPr>
          <w:noProof/>
        </w:rPr>
        <w:t>Médias &amp; TMDB — /api/media  &amp;  /api/tmdb</w:t>
      </w:r>
      <w:bookmarkEnd w:id="1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3197"/>
        <w:gridCol w:w="1198"/>
        <w:gridCol w:w="4083"/>
      </w:tblGrid>
      <w:tr w:rsidR="00410E66" w:rsidRPr="005E4CA9" w14:paraId="0BE5A05A" w14:textId="77777777" w:rsidTr="00C44D24">
        <w:trPr>
          <w:tblHeader/>
        </w:trPr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0CE45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Verbe</w:t>
            </w:r>
          </w:p>
        </w:tc>
        <w:tc>
          <w:tcPr>
            <w:tcW w:w="3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5ECFB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Route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13F11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Accès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D5227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Description</w:t>
            </w:r>
          </w:p>
        </w:tc>
      </w:tr>
      <w:tr w:rsidR="00410E66" w:rsidRPr="005E4CA9" w14:paraId="606C74C6" w14:textId="77777777" w:rsidTr="00C44D24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454BAE" w14:textId="77777777" w:rsidR="00410E66" w:rsidRPr="005E4CA9" w:rsidRDefault="00410E66" w:rsidP="00C44D24">
            <w:pPr>
              <w:rPr>
                <w:b/>
                <w:bCs/>
                <w:color w:val="2E7D32"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5016B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/api/media/movies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429FB" w14:textId="77777777" w:rsidR="00410E66" w:rsidRPr="005E4CA9" w:rsidRDefault="00410E66" w:rsidP="00C44D24">
            <w:pPr>
              <w:rPr>
                <w:color w:val="2E7D32"/>
              </w:rPr>
            </w:pPr>
            <w:r w:rsidRPr="005E4CA9">
              <w:rPr>
                <w:color w:val="2E7D32"/>
                <w:sz w:val="20"/>
                <w:szCs w:val="20"/>
              </w:rPr>
              <w:t>Public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B774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Catalogue des films (snapshot local)</w:t>
            </w:r>
          </w:p>
        </w:tc>
      </w:tr>
      <w:tr w:rsidR="00410E66" w:rsidRPr="005E4CA9" w14:paraId="0D14CBCC" w14:textId="77777777" w:rsidTr="00C44D24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8CBF0" w14:textId="77777777" w:rsidR="00410E66" w:rsidRPr="005E4CA9" w:rsidRDefault="00410E66" w:rsidP="00C44D24">
            <w:pPr>
              <w:rPr>
                <w:b/>
                <w:bCs/>
                <w:color w:val="2E7D32"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48145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/api/media/movies/:slug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FE7B1" w14:textId="77777777" w:rsidR="00410E66" w:rsidRPr="005E4CA9" w:rsidRDefault="00410E66" w:rsidP="00C44D24">
            <w:pPr>
              <w:rPr>
                <w:color w:val="2E7D32"/>
              </w:rPr>
            </w:pPr>
            <w:r w:rsidRPr="005E4CA9">
              <w:rPr>
                <w:color w:val="2E7D32"/>
                <w:sz w:val="20"/>
                <w:szCs w:val="20"/>
              </w:rPr>
              <w:t>Public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850E9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Film + ses recettes PUBLISHED associées</w:t>
            </w:r>
          </w:p>
        </w:tc>
      </w:tr>
      <w:tr w:rsidR="00410E66" w:rsidRPr="005E4CA9" w14:paraId="4DEAB46A" w14:textId="77777777" w:rsidTr="00C44D24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AF9B8" w14:textId="77777777" w:rsidR="00410E66" w:rsidRPr="005E4CA9" w:rsidRDefault="00410E66" w:rsidP="00C44D24">
            <w:pPr>
              <w:rPr>
                <w:b/>
                <w:bCs/>
                <w:color w:val="2E7D32"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AF2EA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/api/media/series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5EA93" w14:textId="77777777" w:rsidR="00410E66" w:rsidRPr="005E4CA9" w:rsidRDefault="00410E66" w:rsidP="00C44D24">
            <w:pPr>
              <w:rPr>
                <w:color w:val="2E7D32"/>
              </w:rPr>
            </w:pPr>
            <w:r w:rsidRPr="005E4CA9">
              <w:rPr>
                <w:color w:val="2E7D32"/>
                <w:sz w:val="20"/>
                <w:szCs w:val="20"/>
              </w:rPr>
              <w:t>Public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4F514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Catalogue des séries</w:t>
            </w:r>
          </w:p>
        </w:tc>
      </w:tr>
      <w:tr w:rsidR="00410E66" w:rsidRPr="005E4CA9" w14:paraId="50631DEE" w14:textId="77777777" w:rsidTr="00C44D24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83088" w14:textId="77777777" w:rsidR="00410E66" w:rsidRPr="005E4CA9" w:rsidRDefault="00410E66" w:rsidP="00C44D24">
            <w:pPr>
              <w:rPr>
                <w:b/>
                <w:bCs/>
                <w:color w:val="2E7D32"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AAC11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/api/media/series/:slug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80022" w14:textId="77777777" w:rsidR="00410E66" w:rsidRPr="005E4CA9" w:rsidRDefault="00410E66" w:rsidP="00C44D24">
            <w:pPr>
              <w:rPr>
                <w:color w:val="2E7D32"/>
              </w:rPr>
            </w:pPr>
            <w:r w:rsidRPr="005E4CA9">
              <w:rPr>
                <w:color w:val="2E7D32"/>
                <w:sz w:val="20"/>
                <w:szCs w:val="20"/>
              </w:rPr>
              <w:t>Public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A113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Série + ses recettes PUBLISHED associées</w:t>
            </w:r>
          </w:p>
        </w:tc>
      </w:tr>
      <w:tr w:rsidR="00410E66" w:rsidRPr="005E4CA9" w14:paraId="01373EFB" w14:textId="77777777" w:rsidTr="00C44D24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02116" w14:textId="77777777" w:rsidR="00410E66" w:rsidRPr="005E4CA9" w:rsidRDefault="00410E66" w:rsidP="00C44D24">
            <w:pPr>
              <w:rPr>
                <w:b/>
                <w:bCs/>
                <w:color w:val="2E7D32"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1F281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/api/tmdb/medias/search?q=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10A7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B5BA2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Recherche TMDB (debounce 400ms, cache node-cache)</w:t>
            </w:r>
          </w:p>
        </w:tc>
      </w:tr>
      <w:tr w:rsidR="00410E66" w:rsidRPr="005E4CA9" w14:paraId="0000492B" w14:textId="77777777" w:rsidTr="00C44D24">
        <w:tc>
          <w:tcPr>
            <w:tcW w:w="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7D0AA" w14:textId="77777777" w:rsidR="00410E66" w:rsidRPr="005E4CA9" w:rsidRDefault="00410E66" w:rsidP="00C44D24">
            <w:pPr>
              <w:rPr>
                <w:b/>
                <w:bCs/>
                <w:color w:val="2E7D32"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CED69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/api/tmdb/medias/:type/:id</w:t>
            </w:r>
          </w:p>
        </w:tc>
        <w:tc>
          <w:tcPr>
            <w:tcW w:w="1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CD0C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40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2310C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Détails TMDB + snapshot local + affiche WebP cachée</w:t>
            </w:r>
          </w:p>
        </w:tc>
      </w:tr>
    </w:tbl>
    <w:p w14:paraId="2603A5C1" w14:textId="77777777" w:rsidR="00410E66" w:rsidRPr="005E4CA9" w:rsidRDefault="00410E66" w:rsidP="00410E66">
      <w:pPr>
        <w:pStyle w:val="Titre3"/>
        <w:rPr>
          <w:noProof/>
        </w:rPr>
      </w:pPr>
      <w:bookmarkStart w:id="2" w:name="_Toc228110929"/>
      <w:r w:rsidRPr="005E4CA9">
        <w:rPr>
          <w:noProof/>
        </w:rPr>
        <w:t>Admin — /api/admin  ·  Catégories  ·  Ingrédients  ·  Notifications  ·  Contact</w:t>
      </w:r>
      <w:bookmarkEnd w:id="2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"/>
        <w:gridCol w:w="3202"/>
        <w:gridCol w:w="1170"/>
        <w:gridCol w:w="3839"/>
      </w:tblGrid>
      <w:tr w:rsidR="00410E66" w:rsidRPr="005E4CA9" w14:paraId="1B9DB0C7" w14:textId="77777777" w:rsidTr="00C44D24">
        <w:trPr>
          <w:tblHeader/>
        </w:trPr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A9A41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lastRenderedPageBreak/>
              <w:t>Verbe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C9FA1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Route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4D29C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Accès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06C76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Description</w:t>
            </w:r>
          </w:p>
        </w:tc>
      </w:tr>
      <w:tr w:rsidR="00410E66" w:rsidRPr="005E4CA9" w14:paraId="38A47775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387D4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E9912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/api/categories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3253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6F15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Liste des catégories</w:t>
            </w:r>
          </w:p>
        </w:tc>
      </w:tr>
      <w:tr w:rsidR="00410E66" w:rsidRPr="005E4CA9" w14:paraId="652E4C70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7A4D7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3A8A9A"/>
                <w:sz w:val="20"/>
                <w:szCs w:val="20"/>
              </w:rPr>
              <w:t>POST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B7DB6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/api/admin/categories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26C08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76298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Créer une catégorie</w:t>
            </w:r>
          </w:p>
        </w:tc>
      </w:tr>
      <w:tr w:rsidR="00410E66" w:rsidRPr="005E4CA9" w14:paraId="0C664830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7621E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BF549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/api/admin/categories/:id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DC9E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8BC8D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Modifier une catégorie</w:t>
            </w:r>
          </w:p>
        </w:tc>
      </w:tr>
      <w:tr w:rsidR="00410E66" w:rsidRPr="005E4CA9" w14:paraId="0F196A91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C208B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8E1F2F"/>
                <w:sz w:val="20"/>
                <w:szCs w:val="20"/>
              </w:rPr>
              <w:t>DELETE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95CCB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/api/admin/categories/:id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9D1F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8614C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Supprimer (RESTRICT si recettes liées)</w:t>
            </w:r>
          </w:p>
        </w:tc>
      </w:tr>
      <w:tr w:rsidR="00410E66" w:rsidRPr="005E4CA9" w14:paraId="06595D4F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9FADD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9E759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/api/admin/recipes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D0CDD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3315C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Toutes les recettes (tous statuts)</w:t>
            </w:r>
          </w:p>
        </w:tc>
      </w:tr>
      <w:tr w:rsidR="00410E66" w:rsidRPr="005E4CA9" w14:paraId="3016D793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D4CBC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58224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/api/admin/recipes/pending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E819C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F121E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Recettes en attente de validation</w:t>
            </w:r>
          </w:p>
        </w:tc>
      </w:tr>
      <w:tr w:rsidR="00410E66" w:rsidRPr="005E4CA9" w14:paraId="26FFB912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8F199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97A90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/api/admin/recipes/:id/publish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FA31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01C0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Valider → PUBLISHED + notif membre</w:t>
            </w:r>
          </w:p>
        </w:tc>
      </w:tr>
      <w:tr w:rsidR="00410E66" w:rsidRPr="005E4CA9" w14:paraId="4A616941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BA56E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64826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/api/admin/recipes/:id/reject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FAB5D2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DEEDD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Refuser → DRAFT + rejectionReason + notif</w:t>
            </w:r>
          </w:p>
        </w:tc>
      </w:tr>
      <w:tr w:rsidR="00410E66" w:rsidRPr="005E4CA9" w14:paraId="5E3A4B95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FBBB5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0C11A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/api/admin/recipes/:id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D050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767EA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Modifier directement une recette</w:t>
            </w:r>
          </w:p>
        </w:tc>
      </w:tr>
      <w:tr w:rsidR="00410E66" w:rsidRPr="005E4CA9" w14:paraId="242CFCB8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26938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8E1F2F"/>
                <w:sz w:val="20"/>
                <w:szCs w:val="20"/>
              </w:rPr>
              <w:t>DELETE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B7E3C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/api/admin/recipes/:id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6850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B724D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Supprimer une recette (tous statuts)</w:t>
            </w:r>
          </w:p>
        </w:tc>
      </w:tr>
      <w:tr w:rsidR="00410E66" w:rsidRPr="005E4CA9" w14:paraId="060BB186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7E559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6849D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/api/admin/users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A497C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1FAB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Liste des utilisateurs</w:t>
            </w:r>
          </w:p>
        </w:tc>
      </w:tr>
      <w:tr w:rsidR="00410E66" w:rsidRPr="005E4CA9" w14:paraId="2E181D49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604E6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6AD44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/api/admin/users/:id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1EF02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AE96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Modifier rôle MEMBER/ADMIN</w:t>
            </w:r>
          </w:p>
        </w:tc>
      </w:tr>
      <w:tr w:rsidR="00410E66" w:rsidRPr="005E4CA9" w14:paraId="4A2E160B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83456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8E1F2F"/>
                <w:sz w:val="20"/>
                <w:szCs w:val="20"/>
              </w:rPr>
              <w:t>DELETE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CB7A3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/api/admin/users/:id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DAD60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10874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Supprimer un utilisateur</w:t>
            </w:r>
          </w:p>
        </w:tc>
      </w:tr>
      <w:tr w:rsidR="00410E66" w:rsidRPr="005E4CA9" w14:paraId="01CCFBC8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07DE8" w14:textId="77777777" w:rsidR="00410E66" w:rsidRPr="005E4CA9" w:rsidRDefault="00410E66" w:rsidP="00C44D24">
            <w:pPr>
              <w:rPr>
                <w:b/>
                <w:bCs/>
                <w:color w:val="C9A45C"/>
              </w:rPr>
            </w:pPr>
            <w:r w:rsidRPr="005E4CA9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B2C49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/api/admin/ingredients/:id/approve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EC1C9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D30F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Approuver un ingrédient</w:t>
            </w:r>
          </w:p>
        </w:tc>
      </w:tr>
      <w:tr w:rsidR="00410E66" w:rsidRPr="005E4CA9" w14:paraId="22E19F14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3DF08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3A8A9A"/>
                <w:sz w:val="20"/>
                <w:szCs w:val="20"/>
              </w:rPr>
              <w:t>POST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FF24D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/api/admin/ingredients/merge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F4DE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Admin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BD61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Fusionner deux ingrédients doublons</w:t>
            </w:r>
          </w:p>
        </w:tc>
      </w:tr>
      <w:tr w:rsidR="00410E66" w:rsidRPr="005E4CA9" w14:paraId="7CE46C63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A090DE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2E7D32"/>
                <w:sz w:val="20"/>
                <w:szCs w:val="20"/>
              </w:rPr>
              <w:t>GET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25CE1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/api/users/me/notifications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2017A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F61B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Voir ses notifications</w:t>
            </w:r>
          </w:p>
        </w:tc>
      </w:tr>
      <w:tr w:rsidR="00410E66" w:rsidRPr="005E4CA9" w14:paraId="56D9C69F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F1A08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C9A45C"/>
                <w:sz w:val="20"/>
                <w:szCs w:val="20"/>
              </w:rPr>
              <w:t>PATCH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69FB6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/api/users/me/notifications/:id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9FE2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813B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Marquer une notification comme lue</w:t>
            </w:r>
          </w:p>
        </w:tc>
      </w:tr>
      <w:tr w:rsidR="00410E66" w:rsidRPr="005E4CA9" w14:paraId="71004662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5ABDB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8E1F2F"/>
                <w:sz w:val="20"/>
                <w:szCs w:val="20"/>
              </w:rPr>
              <w:t>DELETE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EF88E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/api/users/me/notifications/:id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22D2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Membre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A717A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Supprimer une notification</w:t>
            </w:r>
          </w:p>
        </w:tc>
      </w:tr>
      <w:tr w:rsidR="00410E66" w:rsidRPr="005E4CA9" w14:paraId="3FDCBF09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9217A" w14:textId="77777777" w:rsidR="00410E66" w:rsidRPr="005E4CA9" w:rsidRDefault="00410E66" w:rsidP="00C44D24">
            <w:pPr>
              <w:rPr>
                <w:b/>
                <w:bCs/>
              </w:rPr>
            </w:pPr>
            <w:r w:rsidRPr="005E4CA9">
              <w:rPr>
                <w:b/>
                <w:bCs/>
                <w:color w:val="3A8A9A"/>
                <w:sz w:val="20"/>
                <w:szCs w:val="20"/>
              </w:rPr>
              <w:t>POST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6132C" w14:textId="77777777" w:rsidR="00410E66" w:rsidRPr="005E4CA9" w:rsidRDefault="00410E66" w:rsidP="00C44D24">
            <w:pPr>
              <w:rPr>
                <w:i/>
                <w:iCs/>
              </w:rPr>
            </w:pPr>
            <w:r w:rsidRPr="005E4CA9">
              <w:rPr>
                <w:i/>
                <w:iCs/>
                <w:sz w:val="20"/>
                <w:szCs w:val="20"/>
              </w:rPr>
              <w:t>/api/contact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A4E4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Public</w:t>
            </w: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91A8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Formulaire de contact → Nodemailer</w:t>
            </w:r>
          </w:p>
        </w:tc>
      </w:tr>
      <w:tr w:rsidR="00410E66" w:rsidRPr="005E4CA9" w14:paraId="72669876" w14:textId="77777777" w:rsidTr="00C44D24">
        <w:tc>
          <w:tcPr>
            <w:tcW w:w="9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98301" w14:textId="77777777" w:rsidR="00410E66" w:rsidRPr="005E4CA9" w:rsidRDefault="00410E66" w:rsidP="00C44D24">
            <w:pPr>
              <w:rPr>
                <w:b/>
                <w:bCs/>
                <w:color w:val="3A8A9A"/>
                <w:sz w:val="20"/>
                <w:szCs w:val="20"/>
              </w:rPr>
            </w:pPr>
            <w:r>
              <w:rPr>
                <w:b/>
                <w:bCs/>
                <w:color w:val="3A8A9A"/>
                <w:sz w:val="20"/>
                <w:szCs w:val="20"/>
              </w:rPr>
              <w:t>GET</w:t>
            </w:r>
          </w:p>
        </w:tc>
        <w:tc>
          <w:tcPr>
            <w:tcW w:w="32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382D3" w14:textId="77777777" w:rsidR="00410E66" w:rsidRPr="005E4CA9" w:rsidRDefault="00410E66" w:rsidP="00C44D2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/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E9ABE" w14:textId="77777777" w:rsidR="00410E66" w:rsidRPr="005E4CA9" w:rsidRDefault="00410E66" w:rsidP="00C44D24">
            <w:pPr>
              <w:rPr>
                <w:sz w:val="20"/>
                <w:szCs w:val="20"/>
              </w:rPr>
            </w:pPr>
          </w:p>
        </w:tc>
        <w:tc>
          <w:tcPr>
            <w:tcW w:w="38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32670" w14:textId="77777777" w:rsidR="00410E66" w:rsidRPr="005E4CA9" w:rsidRDefault="00410E66" w:rsidP="00C44D24">
            <w:pPr>
              <w:rPr>
                <w:sz w:val="20"/>
                <w:szCs w:val="20"/>
              </w:rPr>
            </w:pPr>
          </w:p>
        </w:tc>
      </w:tr>
    </w:tbl>
    <w:p w14:paraId="33CE0AB7" w14:textId="7BEEF90E" w:rsidR="00410E66" w:rsidRPr="005E4CA9" w:rsidRDefault="00410E66" w:rsidP="00410E66">
      <w:pPr>
        <w:pStyle w:val="Titre3"/>
        <w:rPr>
          <w:noProof/>
        </w:rPr>
      </w:pPr>
      <w:r>
        <w:rPr>
          <w:noProof/>
        </w:rPr>
        <w:t>3</w:t>
      </w:r>
      <w:r w:rsidRPr="005E4CA9">
        <w:rPr>
          <w:noProof/>
        </w:rPr>
        <w:t xml:space="preserve"> </w:t>
      </w:r>
      <w:r>
        <w:rPr>
          <w:noProof/>
        </w:rPr>
        <w:t>Correspondances route Frontend &lt;-&gt; endpoints API</w:t>
      </w:r>
      <w:r w:rsidRPr="005E4CA9">
        <w:rPr>
          <w:noProof/>
        </w:rPr>
        <w:br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00"/>
        <w:gridCol w:w="2200"/>
      </w:tblGrid>
      <w:tr w:rsidR="00410E66" w:rsidRPr="005E4CA9" w14:paraId="4A14D097" w14:textId="77777777" w:rsidTr="00C44D24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DD24B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Route Front-end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9497C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Endpoint(s) API appelé(s)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42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4E368" w14:textId="77777777" w:rsidR="00410E66" w:rsidRPr="005E4CA9" w:rsidRDefault="00410E66" w:rsidP="00C44D24">
            <w:pPr>
              <w:jc w:val="center"/>
            </w:pPr>
            <w:r w:rsidRPr="005E4CA9">
              <w:rPr>
                <w:b/>
                <w:bCs/>
                <w:color w:val="F6F1E8"/>
                <w:sz w:val="18"/>
                <w:szCs w:val="18"/>
              </w:rPr>
              <w:t>Notes</w:t>
            </w:r>
          </w:p>
        </w:tc>
      </w:tr>
      <w:tr w:rsidR="00410E66" w:rsidRPr="005E4CA9" w14:paraId="72D7392B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3197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 (Accueil)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466D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GET /api/recipes?page=1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AD91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Top recettes PUBLISHED pour la vitrine</w:t>
            </w:r>
          </w:p>
        </w:tc>
      </w:tr>
      <w:tr w:rsidR="00410E66" w:rsidRPr="005E4CA9" w14:paraId="052B9062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92374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/recipes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1E44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GET /api/recipes (?search= &amp;category= &amp;page=)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FF23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Catalogue complet avec filtres + pagination</w:t>
            </w:r>
          </w:p>
        </w:tc>
      </w:tr>
      <w:tr w:rsidR="00410E66" w:rsidRPr="005E4CA9" w14:paraId="314FE4B0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EAAD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/recipes/:slug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CA62A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GET /api/recipes/:slug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F6B9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Détail recette (ingrédients, instructions, média)</w:t>
            </w:r>
          </w:p>
        </w:tc>
      </w:tr>
      <w:tr w:rsidR="00410E66" w:rsidRPr="005E4CA9" w14:paraId="15EBBC82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5036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/films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1AED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GET /api/media/movies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C343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Catalogue des films (snapshot local)</w:t>
            </w:r>
          </w:p>
        </w:tc>
      </w:tr>
      <w:tr w:rsidR="00410E66" w:rsidRPr="005E4CA9" w14:paraId="314020C0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B866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/films/:slug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F88E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GET /api/media/movies/:slug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34F26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Film + ses recettes PUBLISHED associées</w:t>
            </w:r>
          </w:p>
        </w:tc>
      </w:tr>
      <w:tr w:rsidR="00410E66" w:rsidRPr="005E4CA9" w14:paraId="2E3B952F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52538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/series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1917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GET /api/media/series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54317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Catalogue des séries</w:t>
            </w:r>
          </w:p>
        </w:tc>
      </w:tr>
      <w:tr w:rsidR="00410E66" w:rsidRPr="005E4CA9" w14:paraId="35705684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6FF0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lastRenderedPageBreak/>
              <w:t>/contact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23F94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POST /api/contact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DE5A9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Envoi formulaire → Nodemailer</w:t>
            </w:r>
          </w:p>
        </w:tc>
      </w:tr>
      <w:tr w:rsidR="00410E66" w:rsidRPr="005E4CA9" w14:paraId="51C4BAAD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B3E2CA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/login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03B3E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POST /api/auth/login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DADE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JWT retourné + redirect /membre ou /admin</w:t>
            </w:r>
          </w:p>
        </w:tc>
      </w:tr>
      <w:tr w:rsidR="00410E66" w:rsidRPr="005E4CA9" w14:paraId="12B449FD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A573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/signup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FAC3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POST /api/auth/register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DD93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Inscription (Argon2 + JWT)</w:t>
            </w:r>
          </w:p>
        </w:tc>
      </w:tr>
      <w:tr w:rsidR="00410E66" w:rsidRPr="005E4CA9" w14:paraId="400CD7DE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72B6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/reset-password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7F21E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POST /api/auth/forgot-password + POST /api/auth/reset-password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0467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2 étapes : token par email, puis nouveau MDP</w:t>
            </w:r>
          </w:p>
        </w:tc>
      </w:tr>
      <w:tr w:rsidR="00410E66" w:rsidRPr="005E4CA9" w14:paraId="317B9B60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22ACD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/membre/mes-recettes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0DB6D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GET /api/users/me/recipes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EE672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Toutes mes recettes (tous statuts)</w:t>
            </w:r>
          </w:p>
        </w:tc>
      </w:tr>
      <w:tr w:rsidR="00410E66" w:rsidRPr="005E4CA9" w14:paraId="02093A4F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4845E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/membre/creer-recette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709D4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GET /api/categories + GET /api/tmdb/medias/search + POST /api/recipes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0D146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Catégories + TMDB + création draft</w:t>
            </w:r>
          </w:p>
        </w:tc>
      </w:tr>
      <w:tr w:rsidR="00410E66" w:rsidRPr="005E4CA9" w14:paraId="395F6240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E8DF1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/membre/profil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81498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GET + PATCH /api/users/me + PATCH /api/users/me/password + DELETE /api/users/me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AE4FB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Lecture + modification + suppression</w:t>
            </w:r>
          </w:p>
        </w:tc>
      </w:tr>
      <w:tr w:rsidR="00410E66" w:rsidRPr="005E4CA9" w14:paraId="48D4C4FC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90EC3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/membre/notifications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81CB0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GET /api/users/me/notifications + PATCH + 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18194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Liste, marquer lu, supprimer</w:t>
            </w:r>
          </w:p>
        </w:tc>
      </w:tr>
      <w:tr w:rsidR="00410E66" w:rsidRPr="005E4CA9" w14:paraId="39DA4887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5D68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/admin/validation-recettes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4EBB8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GET /api/admin/recipes/pending + GET /api/users/me/notifications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3950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PENDING + badge notifications</w:t>
            </w:r>
          </w:p>
        </w:tc>
      </w:tr>
      <w:tr w:rsidR="00410E66" w:rsidRPr="005E4CA9" w14:paraId="6BCDAA26" w14:textId="77777777" w:rsidTr="00C44D24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D305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/admin/ingredients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5715F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PATCH .../approve + POST .../merge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7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B2095" w14:textId="77777777" w:rsidR="00410E66" w:rsidRPr="005E4CA9" w:rsidRDefault="00410E66" w:rsidP="00C44D24">
            <w:r w:rsidRPr="005E4CA9">
              <w:rPr>
                <w:sz w:val="20"/>
                <w:szCs w:val="20"/>
              </w:rPr>
              <w:t>Valider et fusionner ingrédients</w:t>
            </w:r>
          </w:p>
        </w:tc>
      </w:tr>
    </w:tbl>
    <w:p w14:paraId="4C057295" w14:textId="77777777" w:rsidR="00410E66" w:rsidRPr="005E4CA9" w:rsidRDefault="00410E66" w:rsidP="00410E66">
      <w:pPr>
        <w:spacing w:after="80"/>
      </w:pPr>
    </w:p>
    <w:p w14:paraId="781ABEF7" w14:textId="0809A4DC" w:rsidR="007264E5" w:rsidRDefault="007264E5"/>
    <w:sectPr w:rsidR="007264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66"/>
    <w:rsid w:val="00363A02"/>
    <w:rsid w:val="00410E66"/>
    <w:rsid w:val="006308DE"/>
    <w:rsid w:val="00720666"/>
    <w:rsid w:val="007264E5"/>
    <w:rsid w:val="00A45F32"/>
    <w:rsid w:val="00CB1A20"/>
    <w:rsid w:val="00D17BD1"/>
    <w:rsid w:val="00DA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B9B2D"/>
  <w15:chartTrackingRefBased/>
  <w15:docId w15:val="{88615665-5B43-4656-89E6-783C6C10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1"/>
        <w:szCs w:val="21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E66"/>
    <w:rPr>
      <w:rFonts w:ascii="Arial" w:eastAsia="Arial" w:hAnsi="Arial" w:cs="Arial"/>
      <w:noProof/>
      <w:color w:val="1F1D1E"/>
      <w:sz w:val="22"/>
      <w:szCs w:val="22"/>
      <w:lang w:eastAsia="fr-FR"/>
    </w:rPr>
  </w:style>
  <w:style w:type="paragraph" w:styleId="Titre1">
    <w:name w:val="heading 1"/>
    <w:link w:val="Titre1Car"/>
    <w:uiPriority w:val="9"/>
    <w:qFormat/>
    <w:rsid w:val="00D17BD1"/>
    <w:pPr>
      <w:spacing w:before="400" w:after="140"/>
      <w:outlineLvl w:val="0"/>
    </w:pPr>
    <w:rPr>
      <w:rFonts w:ascii="Playfair Display" w:eastAsia="Playfair Display" w:hAnsi="Playfair Display" w:cs="Playfair Display"/>
      <w:b/>
      <w:bCs/>
      <w:color w:val="C9A45C"/>
      <w:sz w:val="36"/>
      <w:szCs w:val="36"/>
    </w:rPr>
  </w:style>
  <w:style w:type="paragraph" w:styleId="Titre2">
    <w:name w:val="heading 2"/>
    <w:link w:val="Titre2Car"/>
    <w:uiPriority w:val="9"/>
    <w:unhideWhenUsed/>
    <w:qFormat/>
    <w:rsid w:val="00D17BD1"/>
    <w:pPr>
      <w:spacing w:before="240" w:after="80"/>
      <w:outlineLvl w:val="1"/>
    </w:pPr>
    <w:rPr>
      <w:rFonts w:ascii="Playfair Display" w:eastAsia="Playfair Display" w:hAnsi="Playfair Display" w:cs="Playfair Display"/>
      <w:b/>
      <w:bCs/>
      <w:color w:val="1F1D1E"/>
      <w:sz w:val="26"/>
      <w:szCs w:val="26"/>
    </w:rPr>
  </w:style>
  <w:style w:type="paragraph" w:styleId="Titre3">
    <w:name w:val="heading 3"/>
    <w:link w:val="Titre3Car"/>
    <w:uiPriority w:val="9"/>
    <w:unhideWhenUsed/>
    <w:qFormat/>
    <w:rsid w:val="00D17BD1"/>
    <w:pPr>
      <w:spacing w:before="160" w:after="60"/>
      <w:outlineLvl w:val="2"/>
    </w:pPr>
    <w:rPr>
      <w:b/>
      <w:bCs/>
      <w:color w:val="8E1F2F"/>
      <w:sz w:val="23"/>
      <w:szCs w:val="23"/>
    </w:rPr>
  </w:style>
  <w:style w:type="paragraph" w:styleId="Titre4">
    <w:name w:val="heading 4"/>
    <w:link w:val="Titre4Car"/>
    <w:uiPriority w:val="9"/>
    <w:semiHidden/>
    <w:unhideWhenUsed/>
    <w:qFormat/>
    <w:rsid w:val="00D17BD1"/>
    <w:pPr>
      <w:outlineLvl w:val="3"/>
    </w:pPr>
    <w:rPr>
      <w:i/>
      <w:iCs/>
      <w:color w:val="2E74B5"/>
    </w:rPr>
  </w:style>
  <w:style w:type="paragraph" w:styleId="Titre5">
    <w:name w:val="heading 5"/>
    <w:link w:val="Titre5Car"/>
    <w:uiPriority w:val="9"/>
    <w:semiHidden/>
    <w:unhideWhenUsed/>
    <w:qFormat/>
    <w:rsid w:val="00D17BD1"/>
    <w:pPr>
      <w:outlineLvl w:val="4"/>
    </w:pPr>
    <w:rPr>
      <w:color w:val="2E74B5"/>
    </w:rPr>
  </w:style>
  <w:style w:type="paragraph" w:styleId="Titre6">
    <w:name w:val="heading 6"/>
    <w:link w:val="Titre6Car"/>
    <w:uiPriority w:val="9"/>
    <w:semiHidden/>
    <w:unhideWhenUsed/>
    <w:qFormat/>
    <w:rsid w:val="00D17BD1"/>
    <w:pPr>
      <w:outlineLvl w:val="5"/>
    </w:pPr>
    <w:rPr>
      <w:color w:val="1F4D7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0E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1"/>
      <w:szCs w:val="21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0E6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0E6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1"/>
      <w:szCs w:val="21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v1">
    <w:name w:val="Élevé1"/>
    <w:qFormat/>
    <w:rsid w:val="00D17BD1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D17BD1"/>
    <w:rPr>
      <w:rFonts w:ascii="Playfair Display" w:eastAsia="Playfair Display" w:hAnsi="Playfair Display" w:cs="Playfair Display"/>
      <w:b/>
      <w:bCs/>
      <w:color w:val="C9A45C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D17BD1"/>
    <w:rPr>
      <w:rFonts w:ascii="Playfair Display" w:eastAsia="Playfair Display" w:hAnsi="Playfair Display" w:cs="Playfair Display"/>
      <w:b/>
      <w:bCs/>
      <w:color w:val="1F1D1E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17BD1"/>
    <w:rPr>
      <w:b/>
      <w:bCs/>
      <w:color w:val="8E1F2F"/>
      <w:sz w:val="23"/>
      <w:szCs w:val="23"/>
    </w:rPr>
  </w:style>
  <w:style w:type="character" w:customStyle="1" w:styleId="Titre4Car">
    <w:name w:val="Titre 4 Car"/>
    <w:basedOn w:val="Policepardfaut"/>
    <w:link w:val="Titre4"/>
    <w:uiPriority w:val="9"/>
    <w:semiHidden/>
    <w:rsid w:val="00D17BD1"/>
    <w:rPr>
      <w:i/>
      <w:iCs/>
      <w:color w:val="2E74B5"/>
    </w:rPr>
  </w:style>
  <w:style w:type="character" w:customStyle="1" w:styleId="Titre5Car">
    <w:name w:val="Titre 5 Car"/>
    <w:basedOn w:val="Policepardfaut"/>
    <w:link w:val="Titre5"/>
    <w:uiPriority w:val="9"/>
    <w:semiHidden/>
    <w:rsid w:val="00D17BD1"/>
    <w:rPr>
      <w:color w:val="2E74B5"/>
    </w:rPr>
  </w:style>
  <w:style w:type="character" w:customStyle="1" w:styleId="Titre6Car">
    <w:name w:val="Titre 6 Car"/>
    <w:basedOn w:val="Policepardfaut"/>
    <w:link w:val="Titre6"/>
    <w:uiPriority w:val="9"/>
    <w:semiHidden/>
    <w:rsid w:val="00D17BD1"/>
    <w:rPr>
      <w:color w:val="1F4D78"/>
    </w:rPr>
  </w:style>
  <w:style w:type="paragraph" w:styleId="Titre">
    <w:name w:val="Title"/>
    <w:link w:val="TitreCar"/>
    <w:uiPriority w:val="10"/>
    <w:qFormat/>
    <w:rsid w:val="00D17BD1"/>
    <w:rPr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7BD1"/>
    <w:rPr>
      <w:sz w:val="56"/>
      <w:szCs w:val="56"/>
    </w:rPr>
  </w:style>
  <w:style w:type="paragraph" w:styleId="Paragraphedeliste">
    <w:name w:val="List Paragraph"/>
    <w:qFormat/>
    <w:rsid w:val="00D17BD1"/>
  </w:style>
  <w:style w:type="character" w:customStyle="1" w:styleId="Titre7Car">
    <w:name w:val="Titre 7 Car"/>
    <w:basedOn w:val="Policepardfaut"/>
    <w:link w:val="Titre7"/>
    <w:uiPriority w:val="9"/>
    <w:semiHidden/>
    <w:rsid w:val="00410E66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0E66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0E66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0E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410E66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0E66"/>
    <w:pPr>
      <w:spacing w:before="160" w:after="160"/>
      <w:jc w:val="center"/>
    </w:pPr>
    <w:rPr>
      <w:rFonts w:ascii="Inter" w:eastAsia="Inter" w:hAnsi="Inter" w:cs="Inter"/>
      <w:i/>
      <w:iCs/>
      <w:color w:val="404040" w:themeColor="text1" w:themeTint="BF"/>
      <w:sz w:val="21"/>
      <w:szCs w:val="21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410E66"/>
    <w:rPr>
      <w:i/>
      <w:iCs/>
      <w:noProof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410E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0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Inter" w:eastAsia="Inter" w:hAnsi="Inter" w:cs="Inter"/>
      <w:i/>
      <w:iCs/>
      <w:color w:val="0F4761" w:themeColor="accent1" w:themeShade="BF"/>
      <w:sz w:val="21"/>
      <w:szCs w:val="21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0E66"/>
    <w:rPr>
      <w:i/>
      <w:iCs/>
      <w:noProof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0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856</Words>
  <Characters>5362</Characters>
  <Application>Microsoft Office Word</Application>
  <DocSecurity>0</DocSecurity>
  <Lines>255</Lines>
  <Paragraphs>194</Paragraphs>
  <ScaleCrop>false</ScaleCrop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Leduc</dc:creator>
  <cp:keywords/>
  <dc:description/>
  <cp:lastModifiedBy>Nathalie Leduc</cp:lastModifiedBy>
  <cp:revision>1</cp:revision>
  <dcterms:created xsi:type="dcterms:W3CDTF">2026-05-11T10:57:00Z</dcterms:created>
  <dcterms:modified xsi:type="dcterms:W3CDTF">2026-05-11T11:00:00Z</dcterms:modified>
</cp:coreProperties>
</file>