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027CC" w14:textId="77777777" w:rsidR="00F43014" w:rsidRDefault="00000000">
      <w:pPr>
        <w:spacing w:before="200" w:after="80"/>
        <w:jc w:val="center"/>
      </w:pPr>
      <w:r>
        <w:rPr>
          <w:rFonts w:ascii="Arial" w:eastAsia="Arial" w:hAnsi="Arial" w:cs="Arial"/>
          <w:b/>
          <w:bCs/>
          <w:color w:val="8E1F2F"/>
          <w:sz w:val="40"/>
          <w:szCs w:val="40"/>
        </w:rPr>
        <w:t>🎬 SPRINT 2 — PLANNING</w:t>
      </w:r>
    </w:p>
    <w:p w14:paraId="7F637C6C" w14:textId="77777777" w:rsidR="00F43014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C9A45C"/>
          <w:sz w:val="24"/>
          <w:szCs w:val="24"/>
        </w:rPr>
        <w:t xml:space="preserve">Cinés Délices — Apothéose CDA </w:t>
      </w:r>
      <w:proofErr w:type="spellStart"/>
      <w:r>
        <w:rPr>
          <w:rFonts w:ascii="Arial" w:eastAsia="Arial" w:hAnsi="Arial" w:cs="Arial"/>
          <w:b/>
          <w:bCs/>
          <w:color w:val="C9A45C"/>
          <w:sz w:val="24"/>
          <w:szCs w:val="24"/>
        </w:rPr>
        <w:t>O'clock</w:t>
      </w:r>
      <w:proofErr w:type="spellEnd"/>
    </w:p>
    <w:p w14:paraId="26A927BB" w14:textId="77777777" w:rsidR="00F43014" w:rsidRDefault="00000000">
      <w:pPr>
        <w:spacing w:after="60"/>
        <w:jc w:val="center"/>
      </w:pPr>
      <w:r>
        <w:rPr>
          <w:rFonts w:ascii="Arial Unicode MS" w:eastAsia="Arial Unicode MS" w:hAnsi="Arial Unicode MS" w:cs="Arial Unicode MS"/>
          <w:i/>
          <w:iCs/>
          <w:color w:val="777777"/>
        </w:rPr>
        <w:t xml:space="preserve">Lundi 23 mars → </w:t>
      </w:r>
      <w:proofErr w:type="gramStart"/>
      <w:r>
        <w:rPr>
          <w:rFonts w:ascii="Arial Unicode MS" w:eastAsia="Arial Unicode MS" w:hAnsi="Arial Unicode MS" w:cs="Arial Unicode MS"/>
          <w:i/>
          <w:iCs/>
          <w:color w:val="777777"/>
        </w:rPr>
        <w:t>Jeudi</w:t>
      </w:r>
      <w:proofErr w:type="gramEnd"/>
      <w:r>
        <w:rPr>
          <w:rFonts w:ascii="Arial Unicode MS" w:eastAsia="Arial Unicode MS" w:hAnsi="Arial Unicode MS" w:cs="Arial Unicode MS"/>
          <w:i/>
          <w:iCs/>
          <w:color w:val="777777"/>
        </w:rPr>
        <w:t xml:space="preserve"> 26 mars </w:t>
      </w:r>
      <w:proofErr w:type="gramStart"/>
      <w:r>
        <w:rPr>
          <w:rFonts w:ascii="Arial Unicode MS" w:eastAsia="Arial Unicode MS" w:hAnsi="Arial Unicode MS" w:cs="Arial Unicode MS"/>
          <w:i/>
          <w:iCs/>
          <w:color w:val="777777"/>
        </w:rPr>
        <w:t>2026  —</w:t>
      </w:r>
      <w:proofErr w:type="gramEnd"/>
      <w:r>
        <w:rPr>
          <w:rFonts w:ascii="Arial Unicode MS" w:eastAsia="Arial Unicode MS" w:hAnsi="Arial Unicode MS" w:cs="Arial Unicode MS"/>
          <w:i/>
          <w:iCs/>
          <w:color w:val="777777"/>
        </w:rPr>
        <w:t xml:space="preserve">  Présentation vendredi 27 matin</w:t>
      </w:r>
    </w:p>
    <w:p w14:paraId="42660B5F" w14:textId="77777777" w:rsidR="00F43014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>Sprint 3 = polish + fonctionnalités supplémentaires si temps disponible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  <w:t>Sprint 3 = polish + fonctionnalités supplémentaires si temps disponible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0"/>
        <w:gridCol w:w="1200"/>
        <w:gridCol w:w="800"/>
        <w:gridCol w:w="800"/>
        <w:gridCol w:w="4826"/>
      </w:tblGrid>
      <w:tr w:rsidR="00F43014" w14:paraId="4A0EF6D1" w14:textId="77777777">
        <w:tc>
          <w:tcPr>
            <w:tcW w:w="1400" w:type="dxa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CF1E9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Développeur</w:t>
            </w:r>
          </w:p>
        </w:tc>
        <w:tc>
          <w:tcPr>
            <w:tcW w:w="1200" w:type="dxa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47F7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Sprint 1</w:t>
            </w:r>
          </w:p>
        </w:tc>
        <w:tc>
          <w:tcPr>
            <w:tcW w:w="800" w:type="dxa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2AA31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Front S2</w:t>
            </w:r>
          </w:p>
        </w:tc>
        <w:tc>
          <w:tcPr>
            <w:tcW w:w="800" w:type="dxa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F7F4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Back S2</w:t>
            </w:r>
          </w:p>
        </w:tc>
        <w:tc>
          <w:tcPr>
            <w:tcW w:w="4826" w:type="dxa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836D9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Focus Sprint 2</w:t>
            </w:r>
          </w:p>
        </w:tc>
      </w:tr>
      <w:tr w:rsidR="00F43014" w14:paraId="18B4A942" w14:textId="77777777"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9109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9"/>
                <w:szCs w:val="19"/>
              </w:rPr>
              <w:t>⚙️ Nathalie</w:t>
            </w:r>
          </w:p>
        </w:tc>
        <w:tc>
          <w:tcPr>
            <w:tcW w:w="1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C955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⚙️ Back Auth</w:t>
            </w:r>
          </w:p>
        </w:tc>
        <w:tc>
          <w:tcPr>
            <w:tcW w:w="800" w:type="dxa"/>
            <w:tcBorders>
              <w:top w:val="single" w:sz="4" w:space="0" w:color="1A5C1A"/>
              <w:left w:val="single" w:sz="4" w:space="0" w:color="1A5C1A"/>
              <w:bottom w:val="single" w:sz="4" w:space="0" w:color="1A5C1A"/>
              <w:right w:val="single" w:sz="4" w:space="0" w:color="1A5C1A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78B28" w14:textId="77777777" w:rsidR="00F4301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C1A"/>
                <w:sz w:val="18"/>
                <w:szCs w:val="18"/>
              </w:rPr>
              <w:t>✅ OUI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2701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>—</w:t>
            </w:r>
          </w:p>
        </w:tc>
        <w:tc>
          <w:tcPr>
            <w:tcW w:w="48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3E96" w14:textId="77777777" w:rsidR="00F43014" w:rsidRDefault="00000000"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RecipesPage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RecipeDetail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branchés API réelle ·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AuthContext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· Corrections back (routes + index.js)</w:t>
            </w:r>
          </w:p>
        </w:tc>
      </w:tr>
      <w:tr w:rsidR="00F43014" w14:paraId="46F2C560" w14:textId="77777777"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F542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9"/>
                <w:szCs w:val="19"/>
              </w:rPr>
              <w:t xml:space="preserve">⚙️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8E1F2F"/>
                <w:sz w:val="19"/>
                <w:szCs w:val="19"/>
              </w:rPr>
              <w:t>Hameni</w:t>
            </w:r>
            <w:proofErr w:type="spellEnd"/>
          </w:p>
        </w:tc>
        <w:tc>
          <w:tcPr>
            <w:tcW w:w="1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6CC3B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⚙️ Back Recettes</w:t>
            </w:r>
          </w:p>
        </w:tc>
        <w:tc>
          <w:tcPr>
            <w:tcW w:w="800" w:type="dxa"/>
            <w:tcBorders>
              <w:top w:val="single" w:sz="4" w:space="0" w:color="1A5C1A"/>
              <w:left w:val="single" w:sz="4" w:space="0" w:color="1A5C1A"/>
              <w:bottom w:val="single" w:sz="4" w:space="0" w:color="1A5C1A"/>
              <w:right w:val="single" w:sz="4" w:space="0" w:color="1A5C1A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5B273" w14:textId="77777777" w:rsidR="00F4301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C1A"/>
                <w:sz w:val="18"/>
                <w:szCs w:val="18"/>
              </w:rPr>
              <w:t>✅ OUI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BB66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>—</w:t>
            </w:r>
          </w:p>
        </w:tc>
        <w:tc>
          <w:tcPr>
            <w:tcW w:w="48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51FA" w14:textId="77777777" w:rsidR="00F43014" w:rsidRDefault="00000000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recipesRoutes.js manquant · CRUD recettes fonctionnel · Route PATCH /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submit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· Modération admin · Tests HTTP</w:t>
            </w:r>
          </w:p>
        </w:tc>
      </w:tr>
      <w:tr w:rsidR="00F43014" w14:paraId="7C10776B" w14:textId="77777777"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E0BE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3A6A"/>
                <w:sz w:val="19"/>
                <w:szCs w:val="19"/>
              </w:rPr>
              <w:t>🎨 Vincent</w:t>
            </w:r>
          </w:p>
        </w:tc>
        <w:tc>
          <w:tcPr>
            <w:tcW w:w="1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CD64D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🎨 Front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63CC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4" w:space="0" w:color="1A5C1A"/>
              <w:left w:val="single" w:sz="4" w:space="0" w:color="1A5C1A"/>
              <w:bottom w:val="single" w:sz="4" w:space="0" w:color="1A5C1A"/>
              <w:right w:val="single" w:sz="4" w:space="0" w:color="1A5C1A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6CBC1" w14:textId="77777777" w:rsidR="00F4301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C1A"/>
                <w:sz w:val="18"/>
                <w:szCs w:val="18"/>
              </w:rPr>
              <w:t>✅ OUI</w:t>
            </w:r>
          </w:p>
        </w:tc>
        <w:tc>
          <w:tcPr>
            <w:tcW w:w="48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71C5" w14:textId="77777777" w:rsidR="00F43014" w:rsidRDefault="00000000"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requireAuth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manquant + middlewares/index.js · recipesRoutes.js · app.js consolidé · Tests HTTP back</w:t>
            </w:r>
          </w:p>
        </w:tc>
      </w:tr>
      <w:tr w:rsidR="00F43014" w14:paraId="07154C7B" w14:textId="77777777"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3072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3A6A"/>
                <w:sz w:val="19"/>
                <w:szCs w:val="19"/>
              </w:rPr>
              <w:t>🎨 Orianne</w:t>
            </w:r>
          </w:p>
        </w:tc>
        <w:tc>
          <w:tcPr>
            <w:tcW w:w="1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4089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🎨 Front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D874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4" w:space="0" w:color="1A5C1A"/>
              <w:left w:val="single" w:sz="4" w:space="0" w:color="1A5C1A"/>
              <w:bottom w:val="single" w:sz="4" w:space="0" w:color="1A5C1A"/>
              <w:right w:val="single" w:sz="4" w:space="0" w:color="1A5C1A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CBCBD" w14:textId="77777777" w:rsidR="00F4301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C1A"/>
                <w:sz w:val="18"/>
                <w:szCs w:val="18"/>
              </w:rPr>
              <w:t>✅ OUI</w:t>
            </w:r>
          </w:p>
        </w:tc>
        <w:tc>
          <w:tcPr>
            <w:tcW w:w="48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6CBC" w14:textId="77777777" w:rsidR="00F43014" w:rsidRDefault="00000000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CRUD recettes back · Route /api/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recipes</w:t>
            </w:r>
            <w:proofErr w:type="spellEnd"/>
            <w:proofErr w:type="gram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/:</w:t>
            </w:r>
            <w:proofErr w:type="gram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id/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submit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· Pagination back · Tests HTTP recettes</w:t>
            </w:r>
          </w:p>
        </w:tc>
      </w:tr>
      <w:tr w:rsidR="00F43014" w14:paraId="046D85A1" w14:textId="77777777"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B89D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5C1A8A"/>
                <w:sz w:val="19"/>
                <w:szCs w:val="19"/>
              </w:rPr>
              <w:t>🎨 Emilie</w:t>
            </w:r>
          </w:p>
        </w:tc>
        <w:tc>
          <w:tcPr>
            <w:tcW w:w="1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4624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🎨 Front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5842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4" w:space="0" w:color="1A5C1A"/>
              <w:left w:val="single" w:sz="4" w:space="0" w:color="1A5C1A"/>
              <w:bottom w:val="single" w:sz="4" w:space="0" w:color="1A5C1A"/>
              <w:right w:val="single" w:sz="4" w:space="0" w:color="1A5C1A"/>
            </w:tcBorders>
            <w:shd w:val="clear" w:color="auto" w:fill="E6F4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BCB66" w14:textId="77777777" w:rsidR="00F4301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C1A"/>
                <w:sz w:val="18"/>
                <w:szCs w:val="18"/>
              </w:rPr>
              <w:t>✅ OUI</w:t>
            </w:r>
          </w:p>
        </w:tc>
        <w:tc>
          <w:tcPr>
            <w:tcW w:w="48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CC03" w14:textId="77777777" w:rsidR="00F43014" w:rsidRDefault="00000000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Seed v2 back + tests HTTP ·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AdminPage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branchée API réelle · Bouton Soumettre + motif refus front</w:t>
            </w:r>
          </w:p>
        </w:tc>
      </w:tr>
    </w:tbl>
    <w:p w14:paraId="78AC32BF" w14:textId="77777777" w:rsidR="00F43014" w:rsidRDefault="00F43014">
      <w:pPr>
        <w:spacing w:before="240" w:after="60"/>
      </w:pP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26"/>
      </w:tblGrid>
      <w:tr w:rsidR="00F43014" w14:paraId="66A42D5A" w14:textId="77777777">
        <w:tc>
          <w:tcPr>
            <w:tcW w:w="9026" w:type="dxa"/>
            <w:tcBorders>
              <w:top w:val="single" w:sz="6" w:space="0" w:color="8B1010"/>
              <w:left w:val="single" w:sz="12" w:space="0" w:color="8B1010"/>
              <w:bottom w:val="single" w:sz="6" w:space="0" w:color="8B1010"/>
              <w:right w:val="single" w:sz="4" w:space="0" w:color="CCCCCC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23D19C" w14:textId="77777777" w:rsidR="00F43014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8B1010"/>
              </w:rPr>
              <w:t>🚨 Corrections CRITIQUES à faire en priorité (dès lundi matin)</w:t>
            </w:r>
          </w:p>
          <w:p w14:paraId="562D09D7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B1010"/>
                <w:sz w:val="19"/>
                <w:szCs w:val="19"/>
              </w:rPr>
              <w:t xml:space="preserve">1. </w:t>
            </w:r>
            <w:r>
              <w:rPr>
                <w:rFonts w:ascii="Arial" w:eastAsia="Arial" w:hAnsi="Arial" w:cs="Arial"/>
                <w:sz w:val="19"/>
                <w:szCs w:val="19"/>
              </w:rPr>
              <w:t>app.js vs src/index.js : deux serveurs contradictoires — consolider en un seul point d'entrée</w:t>
            </w:r>
          </w:p>
          <w:p w14:paraId="18DF517B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B1010"/>
                <w:sz w:val="19"/>
                <w:szCs w:val="19"/>
              </w:rPr>
              <w:t xml:space="preserve">2. </w:t>
            </w:r>
            <w:r>
              <w:rPr>
                <w:rFonts w:ascii="Arial" w:eastAsia="Arial" w:hAnsi="Arial" w:cs="Arial"/>
                <w:sz w:val="19"/>
                <w:szCs w:val="19"/>
              </w:rPr>
              <w:t>middlewares/index.js manquant — usersRoutes.js crashe au démarrage (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requireAuth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introuvable)</w:t>
            </w:r>
          </w:p>
          <w:p w14:paraId="4A45887E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B1010"/>
                <w:sz w:val="19"/>
                <w:szCs w:val="19"/>
              </w:rPr>
              <w:t xml:space="preserve">3. </w:t>
            </w:r>
            <w:r>
              <w:rPr>
                <w:rFonts w:ascii="Arial" w:eastAsia="Arial" w:hAnsi="Arial" w:cs="Arial"/>
                <w:sz w:val="19"/>
                <w:szCs w:val="19"/>
              </w:rPr>
              <w:t>recipesRoutes.js manquant — 5 fonctions dans recipesController.js mais aucune route montée</w:t>
            </w:r>
          </w:p>
          <w:p w14:paraId="68921513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B1010"/>
                <w:sz w:val="19"/>
                <w:szCs w:val="19"/>
              </w:rPr>
              <w:t xml:space="preserve">4. </w:t>
            </w:r>
            <w:r>
              <w:rPr>
                <w:rFonts w:ascii="Arial" w:eastAsia="Arial" w:hAnsi="Arial" w:cs="Arial"/>
                <w:sz w:val="19"/>
                <w:szCs w:val="19"/>
              </w:rPr>
              <w:t>Double montage /api/admin dans app.js (routes/index.js monté deux fois)</w:t>
            </w:r>
          </w:p>
          <w:p w14:paraId="473F68CC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B1010"/>
                <w:sz w:val="19"/>
                <w:szCs w:val="19"/>
              </w:rPr>
              <w:t xml:space="preserve">5.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RecipesPage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RecipeDetail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MemberRecipes</w:t>
            </w:r>
            <w:proofErr w:type="spellEnd"/>
            <w:r>
              <w:rPr>
                <w:rFonts w:ascii="Arial" w:eastAsia="Arial" w:hAnsi="Arial" w:cs="Arial"/>
                <w:sz w:val="19"/>
                <w:szCs w:val="19"/>
              </w:rPr>
              <w:t xml:space="preserve"> : encore sur des données </w:t>
            </w:r>
            <w:proofErr w:type="spellStart"/>
            <w:r>
              <w:rPr>
                <w:rFonts w:ascii="Arial" w:eastAsia="Arial" w:hAnsi="Arial" w:cs="Arial"/>
                <w:sz w:val="19"/>
                <w:szCs w:val="19"/>
              </w:rPr>
              <w:t>mockées</w:t>
            </w:r>
            <w:proofErr w:type="spellEnd"/>
          </w:p>
        </w:tc>
      </w:tr>
    </w:tbl>
    <w:p w14:paraId="436CCE54" w14:textId="77777777" w:rsidR="00F43014" w:rsidRDefault="00F43014">
      <w:pPr>
        <w:spacing w:before="200" w:after="60"/>
      </w:pPr>
    </w:p>
    <w:p w14:paraId="4034574A" w14:textId="77777777" w:rsidR="00F43014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br/>
      </w:r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F43014" w14:paraId="5E036F28" w14:textId="77777777">
        <w:tc>
          <w:tcPr>
            <w:tcW w:w="9026" w:type="dxa"/>
            <w:tcBorders>
              <w:top w:val="single" w:sz="4" w:space="0" w:color="C9A45C"/>
              <w:left w:val="single" w:sz="12" w:space="0" w:color="C9A45C"/>
              <w:bottom w:val="single" w:sz="4" w:space="0" w:color="C9A45C"/>
              <w:right w:val="single" w:sz="4" w:space="0" w:color="CCCCCC"/>
            </w:tcBorders>
            <w:shd w:val="clear" w:color="auto" w:fill="FBF5E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3058581" w14:textId="77777777" w:rsidR="00F43014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C9A45C"/>
              </w:rPr>
              <w:t>📌 Règles Sprint 2</w:t>
            </w:r>
          </w:p>
          <w:p w14:paraId="75DF749C" w14:textId="77777777" w:rsidR="00F43014" w:rsidRDefault="00000000">
            <w:pPr>
              <w:spacing w:after="50"/>
            </w:pPr>
            <w:r>
              <w:rPr>
                <w:rFonts w:ascii="Arial Unicode MS" w:eastAsia="Arial Unicode MS" w:hAnsi="Arial Unicode MS" w:cs="Arial Unicode MS"/>
                <w:color w:val="1A1A1A"/>
                <w:sz w:val="19"/>
                <w:szCs w:val="19"/>
              </w:rPr>
              <w:t>1.  100% back en S1 → FRONT obligatoire en S2 (Nathalie).</w:t>
            </w:r>
          </w:p>
          <w:p w14:paraId="18898135" w14:textId="77777777" w:rsidR="00F43014" w:rsidRDefault="00000000">
            <w:pPr>
              <w:spacing w:after="50"/>
            </w:pPr>
            <w:r>
              <w:rPr>
                <w:rFonts w:ascii="Arial Unicode MS" w:eastAsia="Arial Unicode MS" w:hAnsi="Arial Unicode MS" w:cs="Arial Unicode MS"/>
                <w:color w:val="1A1A1A"/>
                <w:sz w:val="19"/>
                <w:szCs w:val="19"/>
              </w:rPr>
              <w:lastRenderedPageBreak/>
              <w:t>2.  100% front en S1 → BACK obligatoire en S2 (Vincent).</w:t>
            </w:r>
          </w:p>
          <w:p w14:paraId="6E2E7D88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3.  Front + Back la même semaine = OK — Front + Back le même jour = NON.</w:t>
            </w:r>
          </w:p>
          <w:p w14:paraId="0892BBDA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4.  Lundi matin : corrections critiques en priorité absolue (nominatives — chaque dev reprend son code S1).</w:t>
            </w:r>
          </w:p>
          <w:p w14:paraId="003D4DFA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5.  1er déploiement Render lundi après-midi — déploiement final jeudi après-midi.</w:t>
            </w:r>
          </w:p>
          <w:p w14:paraId="4AE510A3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6.  Swagger prévu jeudi (pas urgent, on n'attend pas le reste pour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ca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).</w:t>
            </w:r>
          </w:p>
          <w:p w14:paraId="50BC2C7C" w14:textId="77777777" w:rsidR="00F43014" w:rsidRDefault="00000000">
            <w:pPr>
              <w:spacing w:after="50"/>
            </w:pPr>
            <w:r>
              <w:rPr>
                <w:rFonts w:ascii="Arial Unicode MS" w:eastAsia="Arial Unicode MS" w:hAnsi="Arial Unicode MS" w:cs="Arial Unicode MS"/>
                <w:color w:val="1A1A1A"/>
                <w:sz w:val="19"/>
                <w:szCs w:val="19"/>
              </w:rPr>
              <w:t xml:space="preserve">7.  Tout mergé sur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9"/>
                <w:szCs w:val="19"/>
              </w:rPr>
              <w:t>dévelop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9"/>
                <w:szCs w:val="19"/>
              </w:rPr>
              <w:t xml:space="preserve"> jeudi soir → merger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9"/>
                <w:szCs w:val="19"/>
              </w:rPr>
              <w:t>dévelop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9"/>
                <w:szCs w:val="19"/>
              </w:rPr>
              <w:t xml:space="preserve"> → main pour Render.</w:t>
            </w:r>
          </w:p>
        </w:tc>
      </w:tr>
    </w:tbl>
    <w:p w14:paraId="44CC30C4" w14:textId="77777777" w:rsidR="00F43014" w:rsidRDefault="00F43014">
      <w:pPr>
        <w:spacing w:before="160" w:after="60"/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F43014" w14:paraId="6634B47C" w14:textId="77777777">
        <w:tc>
          <w:tcPr>
            <w:tcW w:w="9026" w:type="dxa"/>
            <w:tcBorders>
              <w:top w:val="single" w:sz="4" w:space="0" w:color="1A3A6A"/>
              <w:left w:val="single" w:sz="12" w:space="0" w:color="1A3A6A"/>
              <w:bottom w:val="single" w:sz="4" w:space="0" w:color="1A3A6A"/>
              <w:right w:val="single" w:sz="4" w:space="0" w:color="CCCCCC"/>
            </w:tcBorders>
            <w:shd w:val="clear" w:color="auto" w:fill="FBF5E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6877A3DF" w14:textId="77777777" w:rsidR="00F43014" w:rsidRDefault="00000000">
            <w:pPr>
              <w:spacing w:after="80"/>
            </w:pPr>
            <w:r>
              <w:rPr>
                <w:rFonts w:ascii="Andika" w:eastAsia="Andika" w:hAnsi="Andika" w:cs="Andika"/>
                <w:b/>
                <w:bCs/>
                <w:color w:val="1A3A6A"/>
              </w:rPr>
              <w:t>⏱️ Charge estimée par développeur — base 4 jours × ~6h de travail effectif</w:t>
            </w:r>
          </w:p>
          <w:p w14:paraId="50D68597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Dev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  :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10.5h  (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100% Front S2 —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AuthContext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RecipesPage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RecipeDetail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AdminRoute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, Déploiements)</w:t>
            </w:r>
          </w:p>
          <w:p w14:paraId="50CFDB0E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Dev 2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11.0h  (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100% Back S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2  —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app.js, Pagination,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Submit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, Modération, Tests, Swagger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install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)</w:t>
            </w:r>
          </w:p>
          <w:p w14:paraId="511382D3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Dev 3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10.0h  (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Back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lun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–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mar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+ Front mer–jeu — Routes, RG-03,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MemberRecipes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CreateRecipe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, Swagger recettes)</w:t>
            </w:r>
          </w:p>
          <w:p w14:paraId="748EB137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Dev 4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9.5h  (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Front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lun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–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mar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+ Back mer–jeu — Admin pages, Routes admin, Swagger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admin+TMDB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)</w:t>
            </w:r>
          </w:p>
          <w:p w14:paraId="21317FA5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Dev 5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10.0h  (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Back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lun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–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mar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+ Front mer–jeu — Middlewares, Admin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users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, Swagger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auth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Home+Profil</w:t>
            </w:r>
            <w:proofErr w:type="spell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)</w:t>
            </w:r>
          </w:p>
          <w:p w14:paraId="02FAAFBE" w14:textId="77777777" w:rsidR="00F43014" w:rsidRDefault="00000000">
            <w:pPr>
              <w:spacing w:after="5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Moyenne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10.2h  par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développeur</w:t>
            </w:r>
          </w:p>
        </w:tc>
      </w:tr>
    </w:tbl>
    <w:p w14:paraId="0EFCD630" w14:textId="77777777" w:rsidR="00F43014" w:rsidRDefault="00F43014">
      <w:pPr>
        <w:spacing w:before="200" w:after="60"/>
      </w:pPr>
    </w:p>
    <w:p w14:paraId="14B1B174" w14:textId="77777777" w:rsidR="00F43014" w:rsidRDefault="00000000">
      <w:r>
        <w:br w:type="page"/>
      </w:r>
    </w:p>
    <w:p w14:paraId="7FF16396" w14:textId="77777777" w:rsidR="00F43014" w:rsidRDefault="00000000">
      <w:pPr>
        <w:pBdr>
          <w:left w:val="single" w:sz="16" w:space="0" w:color="8B1010"/>
          <w:bottom w:val="single" w:sz="4" w:space="0" w:color="8B1010"/>
        </w:pBdr>
        <w:spacing w:before="300" w:after="120"/>
        <w:ind w:left="160"/>
      </w:pPr>
      <w:r>
        <w:rPr>
          <w:rFonts w:ascii="Arial" w:eastAsia="Arial" w:hAnsi="Arial" w:cs="Arial"/>
          <w:b/>
          <w:bCs/>
          <w:color w:val="8B1010"/>
          <w:sz w:val="26"/>
          <w:szCs w:val="26"/>
        </w:rPr>
        <w:lastRenderedPageBreak/>
        <w:t>🚨 CORRECTIONS CRITIQUES — LUNDI MATIN (nominatives)</w:t>
      </w:r>
    </w:p>
    <w:p w14:paraId="6A867763" w14:textId="77777777" w:rsidR="00F43014" w:rsidRDefault="00000000">
      <w:pPr>
        <w:spacing w:after="120"/>
      </w:pPr>
      <w:r>
        <w:rPr>
          <w:rFonts w:ascii="Arial" w:eastAsia="Arial" w:hAnsi="Arial" w:cs="Arial"/>
          <w:i/>
          <w:iCs/>
          <w:sz w:val="19"/>
          <w:szCs w:val="19"/>
        </w:rPr>
        <w:t>Chaque dev reprend ce qu'il a laissé incomplet en S1. Bloquant pour l'équipe ET pour le 1er déploiement Render.</w:t>
      </w: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652"/>
        <w:gridCol w:w="2186"/>
        <w:gridCol w:w="779"/>
        <w:gridCol w:w="2428"/>
        <w:gridCol w:w="642"/>
        <w:gridCol w:w="687"/>
        <w:gridCol w:w="937"/>
      </w:tblGrid>
      <w:tr w:rsidR="00F43014" w14:paraId="0D092286" w14:textId="77777777">
        <w:tc>
          <w:tcPr>
            <w:tcW w:w="715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9F019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Code</w:t>
            </w:r>
          </w:p>
        </w:tc>
        <w:tc>
          <w:tcPr>
            <w:tcW w:w="65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0C8B3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Jour</w:t>
            </w:r>
          </w:p>
        </w:tc>
        <w:tc>
          <w:tcPr>
            <w:tcW w:w="218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4BD6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Tâche</w:t>
            </w:r>
          </w:p>
        </w:tc>
        <w:tc>
          <w:tcPr>
            <w:tcW w:w="77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1FF4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Durée</w:t>
            </w:r>
          </w:p>
        </w:tc>
        <w:tc>
          <w:tcPr>
            <w:tcW w:w="2428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4AA30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Détail technique</w:t>
            </w:r>
          </w:p>
        </w:tc>
        <w:tc>
          <w:tcPr>
            <w:tcW w:w="64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5E114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Pôle</w:t>
            </w:r>
          </w:p>
        </w:tc>
        <w:tc>
          <w:tcPr>
            <w:tcW w:w="687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C9855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Dev</w:t>
            </w:r>
          </w:p>
        </w:tc>
        <w:tc>
          <w:tcPr>
            <w:tcW w:w="937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0C5AE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Kanban</w:t>
            </w:r>
          </w:p>
        </w:tc>
      </w:tr>
      <w:tr w:rsidR="00F43014" w14:paraId="559C9890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1BDD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C-01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FB511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mat.</w:t>
            </w:r>
          </w:p>
        </w:tc>
        <w:tc>
          <w:tcPr>
            <w:tcW w:w="218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2777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Consolider app.js + src/index.js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40D55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42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9E5D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Supprimer src/index.js. Un seul point d'entrée : app.js avec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helmet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+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cors(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CLIENT_URL) +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express.json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(). Monter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authRoutes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+ routes/index.js. Zéro doublon /api/admin.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D8FFE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68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1DDD12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Vincent</w:t>
            </w:r>
          </w:p>
        </w:tc>
        <w:tc>
          <w:tcPr>
            <w:tcW w:w="93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AE952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1A3E9A44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AA45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C-02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10BA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mat.</w:t>
            </w:r>
          </w:p>
        </w:tc>
        <w:tc>
          <w:tcPr>
            <w:tcW w:w="218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8C8E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Créer middlewares/index.js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750D6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242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54BA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Créer api/src/middlewares/index.js exportant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requireAuth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et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requireAdmin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 Corriger usersRoutes.js qui crashe sur cet import manquant.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BB21B3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68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CBF1C9" w14:textId="77777777" w:rsidR="00F4301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Hameni</w:t>
            </w:r>
            <w:proofErr w:type="spellEnd"/>
          </w:p>
        </w:tc>
        <w:tc>
          <w:tcPr>
            <w:tcW w:w="93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D07AB2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183CB7E9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F007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C-03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27C5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mat.</w:t>
            </w:r>
          </w:p>
        </w:tc>
        <w:tc>
          <w:tcPr>
            <w:tcW w:w="218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6159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Créer recipesRoutes.js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BA505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42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5473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Créer api/src/routes/recipesRoutes.js : GET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GET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/: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id, POST, PUT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/: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id, DELETE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/: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id, GET /mine. Monter dans routes/index.js.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BC808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68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9B1F6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Orianne</w:t>
            </w:r>
          </w:p>
        </w:tc>
        <w:tc>
          <w:tcPr>
            <w:tcW w:w="93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103E8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1238F272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835D1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C-04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7A66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mat.</w:t>
            </w:r>
          </w:p>
        </w:tc>
        <w:tc>
          <w:tcPr>
            <w:tcW w:w="218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956A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Corriger adminService.js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F91CEC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30min</w:t>
            </w:r>
          </w:p>
        </w:tc>
        <w:tc>
          <w:tcPr>
            <w:tcW w:w="242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CA17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Ajouter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Authorization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: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Bearer ${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token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} dans tous les appels.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Token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depuis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localStorage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 Sans ça toutes les routes admin retournent 401.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D0CDF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68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7A4F1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Émilie</w:t>
            </w:r>
          </w:p>
        </w:tc>
        <w:tc>
          <w:tcPr>
            <w:tcW w:w="93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387DA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07EA1EA5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A82E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C-05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A75C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midi</w:t>
            </w:r>
          </w:p>
        </w:tc>
        <w:tc>
          <w:tcPr>
            <w:tcW w:w="218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5EBF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Vérif. collective — back fonctionnel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19959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30min</w:t>
            </w:r>
          </w:p>
        </w:tc>
        <w:tc>
          <w:tcPr>
            <w:tcW w:w="242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766E" w14:textId="77777777" w:rsidR="00F43014" w:rsidRDefault="00000000"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npm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run dev : zéro crash. Tester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health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auth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/login, /api/admin/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users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/me. Partager URL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ngrok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 Back prêt pour D-01.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4B078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77777"/>
                <w:sz w:val="15"/>
                <w:szCs w:val="15"/>
              </w:rPr>
              <w:t>TOUS</w:t>
            </w:r>
          </w:p>
        </w:tc>
        <w:tc>
          <w:tcPr>
            <w:tcW w:w="68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6C3D9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Tous</w:t>
            </w:r>
          </w:p>
        </w:tc>
        <w:tc>
          <w:tcPr>
            <w:tcW w:w="93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831C8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</w:tbl>
    <w:p w14:paraId="3BA64B07" w14:textId="77777777" w:rsidR="00F43014" w:rsidRDefault="00F43014">
      <w:pPr>
        <w:spacing w:before="200" w:after="60"/>
      </w:pPr>
    </w:p>
    <w:p w14:paraId="75991006" w14:textId="77777777" w:rsidR="00F43014" w:rsidRDefault="00000000">
      <w:r>
        <w:br w:type="page"/>
      </w:r>
    </w:p>
    <w:p w14:paraId="0C08B723" w14:textId="77777777" w:rsidR="00F43014" w:rsidRDefault="00000000">
      <w:pPr>
        <w:pBdr>
          <w:left w:val="single" w:sz="16" w:space="0" w:color="C9A45C"/>
          <w:bottom w:val="single" w:sz="4" w:space="0" w:color="C9A45C"/>
        </w:pBdr>
        <w:spacing w:before="300" w:after="120"/>
        <w:ind w:left="160"/>
      </w:pPr>
      <w:r>
        <w:rPr>
          <w:rFonts w:ascii="Arial" w:eastAsia="Arial" w:hAnsi="Arial" w:cs="Arial"/>
          <w:b/>
          <w:bCs/>
          <w:color w:val="C9A45C"/>
          <w:sz w:val="26"/>
          <w:szCs w:val="26"/>
        </w:rPr>
        <w:lastRenderedPageBreak/>
        <w:t>📝 TÂCHES PAR DÉVELOPPEUR — Sprint 2 planifié</w:t>
      </w:r>
    </w:p>
    <w:p w14:paraId="45665E0E" w14:textId="77777777" w:rsidR="00F43014" w:rsidRDefault="00000000">
      <w:pPr>
        <w:spacing w:after="120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La colonne Dev est </w:t>
      </w:r>
      <w:proofErr w:type="spellStart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pré-remplie</w:t>
      </w:r>
      <w:proofErr w:type="spell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. La case jaune peut être confirmée ou réassignée lors du stand-up lundi. La durée est une estimation.</w:t>
      </w:r>
    </w:p>
    <w:p w14:paraId="03331C9A" w14:textId="77777777" w:rsidR="00F43014" w:rsidRDefault="00000000">
      <w:pPr>
        <w:pBdr>
          <w:left w:val="single" w:sz="20" w:space="0" w:color="8E1F2F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8E1F2F"/>
          <w:sz w:val="22"/>
          <w:szCs w:val="22"/>
        </w:rPr>
        <w:t xml:space="preserve">🎨 Dev 1 — FRONT uniquement 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—  Total</w:t>
      </w:r>
      <w:proofErr w:type="gram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estimé : 10h30</w:t>
      </w: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652"/>
        <w:gridCol w:w="2176"/>
        <w:gridCol w:w="779"/>
        <w:gridCol w:w="2344"/>
        <w:gridCol w:w="642"/>
        <w:gridCol w:w="589"/>
        <w:gridCol w:w="1129"/>
      </w:tblGrid>
      <w:tr w:rsidR="00F43014" w14:paraId="14C1CB1D" w14:textId="77777777">
        <w:tc>
          <w:tcPr>
            <w:tcW w:w="715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DCE76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Code</w:t>
            </w:r>
          </w:p>
        </w:tc>
        <w:tc>
          <w:tcPr>
            <w:tcW w:w="65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75C9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Jour</w:t>
            </w:r>
          </w:p>
        </w:tc>
        <w:tc>
          <w:tcPr>
            <w:tcW w:w="217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98512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Tâche</w:t>
            </w:r>
          </w:p>
        </w:tc>
        <w:tc>
          <w:tcPr>
            <w:tcW w:w="77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6EB49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Durée</w:t>
            </w:r>
          </w:p>
        </w:tc>
        <w:tc>
          <w:tcPr>
            <w:tcW w:w="2344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1DF4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Détail technique</w:t>
            </w:r>
          </w:p>
        </w:tc>
        <w:tc>
          <w:tcPr>
            <w:tcW w:w="64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AEFD3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Pôle</w:t>
            </w:r>
          </w:p>
        </w:tc>
        <w:tc>
          <w:tcPr>
            <w:tcW w:w="58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34BB5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Dev</w:t>
            </w:r>
          </w:p>
        </w:tc>
        <w:tc>
          <w:tcPr>
            <w:tcW w:w="112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04A1D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Kanban</w:t>
            </w:r>
          </w:p>
        </w:tc>
      </w:tr>
      <w:tr w:rsidR="00F43014" w14:paraId="5DA7B51D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E3BC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D-01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9915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apr.</w:t>
            </w:r>
          </w:p>
        </w:tc>
        <w:tc>
          <w:tcPr>
            <w:tcW w:w="217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A925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1er déploiement Render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A0ED9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2344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E110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Créer PostgreSQL + Web Service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Static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Site sur Render. Variables d'env.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npx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prisma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db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push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seed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 Tester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health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 Partager URLs à l'équipe.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B519A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A5D27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1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870A6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5"/>
                <w:szCs w:val="15"/>
              </w:rPr>
              <w:t>DEPLOY</w:t>
            </w:r>
          </w:p>
        </w:tc>
      </w:tr>
      <w:tr w:rsidR="00F43014" w14:paraId="1EB3EC67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F840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F-01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F5324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apr.</w:t>
            </w:r>
          </w:p>
        </w:tc>
        <w:tc>
          <w:tcPr>
            <w:tcW w:w="217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6624" w14:textId="77777777" w:rsidR="00F4301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AuthContext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useAuth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hook</w:t>
            </w:r>
            <w:proofErr w:type="spellEnd"/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1C59A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2344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4F0F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Créer src/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contexts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AuthContext.jsx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(login/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logout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/user/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isAdmin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)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hook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useAuth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). Persistance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token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localStorage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. Brancher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Login.jsx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Signup.jsx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EDC1C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3096A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1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410AC6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2CD90A8C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E93B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F-02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07705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Mar</w:t>
            </w:r>
          </w:p>
        </w:tc>
        <w:tc>
          <w:tcPr>
            <w:tcW w:w="217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B497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api/client.js centralisé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B6BA0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344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8393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src/services/api.js : fonction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request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) avec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token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Bearer auto-injecté. Remplace les URLs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hardcodées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dans chaque composant.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208C1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AB71E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1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3E589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15E7282A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5C1B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F-03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8279C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Mar</w:t>
            </w:r>
          </w:p>
        </w:tc>
        <w:tc>
          <w:tcPr>
            <w:tcW w:w="217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8788" w14:textId="77777777" w:rsidR="00F4301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RecipesPage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branchée API réelle-</w:t>
            </w: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br/>
              <w:t>Etape 1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60298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2344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C218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Remplacer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recipesMock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par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fetch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GET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. Pagination + filtres catégorie + recherche titre. États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loading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error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empty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F0CB3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B0D52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1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EECAC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7A87D8B8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993D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F-04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AC06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Mer</w:t>
            </w:r>
          </w:p>
        </w:tc>
        <w:tc>
          <w:tcPr>
            <w:tcW w:w="217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74D7A" w14:textId="77777777" w:rsidR="00F4301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RecipeDetail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branchée API réelle-</w:t>
            </w: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br/>
              <w:t>Etape 2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F41F5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344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BE53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Remplacer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recipesMock.find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par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fetch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GET /api/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/:slug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. Ingrédients réels, poster TMDB. 404 →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redirect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7894EF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A656C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1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5B16D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6233DBD9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07E6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F-05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E28A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Mer</w:t>
            </w:r>
          </w:p>
        </w:tc>
        <w:tc>
          <w:tcPr>
            <w:tcW w:w="217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95C3" w14:textId="77777777" w:rsidR="00F4301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Navbar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branchée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AuthContext</w:t>
            </w:r>
            <w:proofErr w:type="spellEnd"/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4E143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2344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2234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Afficher pseudo + bouton déconnexion si connecté. Badge admin si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role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=ADMIN.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AEDC6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4A98D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1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D62AC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385E6B09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FFA7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D-02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921F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 apr.</w:t>
            </w:r>
          </w:p>
        </w:tc>
        <w:tc>
          <w:tcPr>
            <w:tcW w:w="217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6AD4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Déploiement final Render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CE305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344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5F8A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Merger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dévelop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→ main. Relancer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seed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v2 en prod. Vérifier /api-docs. Tests flux complets sur URL Render avant démo.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B7FF5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CC382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1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93E25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5"/>
                <w:szCs w:val="15"/>
              </w:rPr>
              <w:t>DEPLOY</w:t>
            </w:r>
          </w:p>
        </w:tc>
      </w:tr>
    </w:tbl>
    <w:p w14:paraId="193D0CCB" w14:textId="77777777" w:rsidR="00F43014" w:rsidRDefault="00F43014">
      <w:pPr>
        <w:spacing w:before="160" w:after="60"/>
      </w:pPr>
    </w:p>
    <w:p w14:paraId="56207706" w14:textId="77777777" w:rsidR="00F43014" w:rsidRDefault="00000000">
      <w:pPr>
        <w:pBdr>
          <w:left w:val="single" w:sz="20" w:space="0" w:color="8E1F2F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8E1F2F"/>
          <w:sz w:val="22"/>
          <w:szCs w:val="22"/>
        </w:rPr>
        <w:t xml:space="preserve">⚙️ Dev 2 — BACK uniquement 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</w:t>
      </w:r>
      <w:proofErr w:type="gramStart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—  Total</w:t>
      </w:r>
      <w:proofErr w:type="gram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estimé : 11h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3"/>
        <w:gridCol w:w="659"/>
        <w:gridCol w:w="2225"/>
        <w:gridCol w:w="788"/>
        <w:gridCol w:w="2438"/>
        <w:gridCol w:w="649"/>
        <w:gridCol w:w="596"/>
        <w:gridCol w:w="948"/>
      </w:tblGrid>
      <w:tr w:rsidR="00F43014" w14:paraId="1AE0FD09" w14:textId="77777777">
        <w:tc>
          <w:tcPr>
            <w:tcW w:w="723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3129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Code</w:t>
            </w:r>
          </w:p>
        </w:tc>
        <w:tc>
          <w:tcPr>
            <w:tcW w:w="65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E37C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Jour</w:t>
            </w:r>
          </w:p>
        </w:tc>
        <w:tc>
          <w:tcPr>
            <w:tcW w:w="2225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DA05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Tâche</w:t>
            </w:r>
          </w:p>
        </w:tc>
        <w:tc>
          <w:tcPr>
            <w:tcW w:w="788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DBA9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Durée</w:t>
            </w:r>
          </w:p>
        </w:tc>
        <w:tc>
          <w:tcPr>
            <w:tcW w:w="2438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4B420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Détail technique</w:t>
            </w:r>
          </w:p>
        </w:tc>
        <w:tc>
          <w:tcPr>
            <w:tcW w:w="64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30584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Pôle</w:t>
            </w:r>
          </w:p>
        </w:tc>
        <w:tc>
          <w:tcPr>
            <w:tcW w:w="59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B8CC2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Dev</w:t>
            </w:r>
          </w:p>
        </w:tc>
        <w:tc>
          <w:tcPr>
            <w:tcW w:w="948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7BEA8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Kanban</w:t>
            </w:r>
          </w:p>
        </w:tc>
      </w:tr>
      <w:tr w:rsidR="00F43014" w14:paraId="600263EB" w14:textId="77777777">
        <w:tc>
          <w:tcPr>
            <w:tcW w:w="7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FA64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C-01</w:t>
            </w:r>
          </w:p>
        </w:tc>
        <w:tc>
          <w:tcPr>
            <w:tcW w:w="65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AA09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mat.</w:t>
            </w:r>
          </w:p>
        </w:tc>
        <w:tc>
          <w:tcPr>
            <w:tcW w:w="222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2810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Consolider app.js + src/index.js</w:t>
            </w:r>
          </w:p>
        </w:tc>
        <w:tc>
          <w:tcPr>
            <w:tcW w:w="78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CAACF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43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D161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Un seul point d'entrée.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Helmet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+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cors(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CLIENT_URL) +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express.json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(). Zéro doublon. (NOMINATIF S1)</w:t>
            </w:r>
          </w:p>
        </w:tc>
        <w:tc>
          <w:tcPr>
            <w:tcW w:w="64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1F58E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9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A311A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2</w:t>
            </w:r>
          </w:p>
        </w:tc>
        <w:tc>
          <w:tcPr>
            <w:tcW w:w="94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E9FFA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6AED42AE" w14:textId="77777777">
        <w:tc>
          <w:tcPr>
            <w:tcW w:w="7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1792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B-01</w:t>
            </w:r>
          </w:p>
        </w:tc>
        <w:tc>
          <w:tcPr>
            <w:tcW w:w="65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16C8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apr.</w:t>
            </w:r>
          </w:p>
        </w:tc>
        <w:tc>
          <w:tcPr>
            <w:tcW w:w="222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A8DC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Pagination + filtres catalogue</w:t>
            </w:r>
          </w:p>
        </w:tc>
        <w:tc>
          <w:tcPr>
            <w:tcW w:w="78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F5CE3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243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336E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GET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: ?page=&amp;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limit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=&amp;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category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=&amp;q=. Réponse : {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[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],pagination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}. Index Prisma sur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status+categoryId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C2CAD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9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EB953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2</w:t>
            </w:r>
          </w:p>
        </w:tc>
        <w:tc>
          <w:tcPr>
            <w:tcW w:w="94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C6FD3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763E0564" w14:textId="77777777">
        <w:tc>
          <w:tcPr>
            <w:tcW w:w="7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F849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B-02</w:t>
            </w:r>
          </w:p>
        </w:tc>
        <w:tc>
          <w:tcPr>
            <w:tcW w:w="65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D1BA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Mar</w:t>
            </w:r>
          </w:p>
        </w:tc>
        <w:tc>
          <w:tcPr>
            <w:tcW w:w="222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91CD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Route PATCH /api/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recipes</w:t>
            </w:r>
            <w:proofErr w:type="spellEnd"/>
            <w:proofErr w:type="gram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/: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id/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submit</w:t>
            </w:r>
            <w:proofErr w:type="spellEnd"/>
          </w:p>
        </w:tc>
        <w:tc>
          <w:tcPr>
            <w:tcW w:w="78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F05F6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43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FA75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DRAFT → PENDING. Vérifie auteur (403). Rejette si déjà PENDING (400).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authMiddleware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requis.</w:t>
            </w:r>
          </w:p>
        </w:tc>
        <w:tc>
          <w:tcPr>
            <w:tcW w:w="64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A03BC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9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2178D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2</w:t>
            </w:r>
          </w:p>
        </w:tc>
        <w:tc>
          <w:tcPr>
            <w:tcW w:w="94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25912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71D51644" w14:textId="77777777">
        <w:tc>
          <w:tcPr>
            <w:tcW w:w="7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BC13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lastRenderedPageBreak/>
              <w:t>B-03</w:t>
            </w:r>
          </w:p>
        </w:tc>
        <w:tc>
          <w:tcPr>
            <w:tcW w:w="65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0149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Mer</w:t>
            </w:r>
          </w:p>
        </w:tc>
        <w:tc>
          <w:tcPr>
            <w:tcW w:w="222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4C4C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Routes admin modération</w:t>
            </w:r>
          </w:p>
        </w:tc>
        <w:tc>
          <w:tcPr>
            <w:tcW w:w="78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02E65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243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4C34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GET /api/admin/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pending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· PATCH 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publish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(→PUBLISHED) · PATCH 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reject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(→DRAFT +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rejectionReason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≥ 10 chars).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adminMiddleware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B7545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9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2C35C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2</w:t>
            </w:r>
          </w:p>
        </w:tc>
        <w:tc>
          <w:tcPr>
            <w:tcW w:w="94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18ADE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44AA587D" w14:textId="77777777">
        <w:tc>
          <w:tcPr>
            <w:tcW w:w="7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1F53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B-08</w:t>
            </w:r>
          </w:p>
        </w:tc>
        <w:tc>
          <w:tcPr>
            <w:tcW w:w="65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66ED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 mat.</w:t>
            </w:r>
          </w:p>
        </w:tc>
        <w:tc>
          <w:tcPr>
            <w:tcW w:w="222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7FA4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Tests HTTP back complet</w:t>
            </w:r>
          </w:p>
        </w:tc>
        <w:tc>
          <w:tcPr>
            <w:tcW w:w="78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24A5F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243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055F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Suite REST Client : CRUD + modération + admin + pagination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submit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+ RG-03. Fichiers tests/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recipes.http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+ tests/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admin.http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37F04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9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0949F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2</w:t>
            </w:r>
          </w:p>
        </w:tc>
        <w:tc>
          <w:tcPr>
            <w:tcW w:w="94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67DD8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6C340280" w14:textId="77777777">
        <w:tc>
          <w:tcPr>
            <w:tcW w:w="7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8229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SW-01</w:t>
            </w:r>
          </w:p>
        </w:tc>
        <w:tc>
          <w:tcPr>
            <w:tcW w:w="65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350F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</w:t>
            </w:r>
          </w:p>
        </w:tc>
        <w:tc>
          <w:tcPr>
            <w:tcW w:w="222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7C4E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Installer + configurer Swagger</w:t>
            </w:r>
          </w:p>
        </w:tc>
        <w:tc>
          <w:tcPr>
            <w:tcW w:w="78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809FE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243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BD34" w14:textId="77777777" w:rsidR="00F43014" w:rsidRDefault="00000000"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npm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install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swagger-jsdoc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swagger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ui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-express. Créer api/src/swagger.js. Monter /api-docs dans app.js. Vérifier sur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ngrok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FE74F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9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DB0CD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2</w:t>
            </w:r>
          </w:p>
        </w:tc>
        <w:tc>
          <w:tcPr>
            <w:tcW w:w="94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88626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6DD13B25" w14:textId="77777777">
        <w:tc>
          <w:tcPr>
            <w:tcW w:w="7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D6B9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SW-02</w:t>
            </w:r>
          </w:p>
        </w:tc>
        <w:tc>
          <w:tcPr>
            <w:tcW w:w="65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322E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</w:t>
            </w:r>
          </w:p>
        </w:tc>
        <w:tc>
          <w:tcPr>
            <w:tcW w:w="222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C050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Swagger routes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78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A5A05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243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1D4B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@swagger JSDoc sur POST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register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POST /login, GET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logout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, GET /me, PUT /me, DELETE /me. Schema User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ErrorResponse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241B17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9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421FA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2</w:t>
            </w:r>
          </w:p>
        </w:tc>
        <w:tc>
          <w:tcPr>
            <w:tcW w:w="948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CC572C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</w:tbl>
    <w:p w14:paraId="0ED6E837" w14:textId="77777777" w:rsidR="00F43014" w:rsidRDefault="00F43014">
      <w:pPr>
        <w:spacing w:before="160" w:after="60"/>
      </w:pPr>
    </w:p>
    <w:p w14:paraId="65973D80" w14:textId="77777777" w:rsidR="00F43014" w:rsidRDefault="00000000">
      <w:pPr>
        <w:pBdr>
          <w:left w:val="single" w:sz="20" w:space="0" w:color="8E1F2F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8E1F2F"/>
          <w:sz w:val="22"/>
          <w:szCs w:val="22"/>
        </w:rPr>
        <w:t xml:space="preserve">⚙️🎨 Dev 3 — Back </w:t>
      </w:r>
      <w:proofErr w:type="spellStart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lun</w:t>
      </w:r>
      <w:proofErr w:type="spellEnd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–</w:t>
      </w:r>
      <w:proofErr w:type="spellStart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mar</w:t>
      </w:r>
      <w:proofErr w:type="spellEnd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, Front mer–</w:t>
      </w:r>
      <w:proofErr w:type="gramStart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jeu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—</w:t>
      </w:r>
      <w:proofErr w:type="gram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Total estimé : 10h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652"/>
        <w:gridCol w:w="1923"/>
        <w:gridCol w:w="779"/>
        <w:gridCol w:w="2597"/>
        <w:gridCol w:w="642"/>
        <w:gridCol w:w="589"/>
        <w:gridCol w:w="1129"/>
      </w:tblGrid>
      <w:tr w:rsidR="00F43014" w14:paraId="2CB108B4" w14:textId="77777777">
        <w:tc>
          <w:tcPr>
            <w:tcW w:w="715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1F483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Code</w:t>
            </w:r>
          </w:p>
        </w:tc>
        <w:tc>
          <w:tcPr>
            <w:tcW w:w="65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160D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Jour</w:t>
            </w:r>
          </w:p>
        </w:tc>
        <w:tc>
          <w:tcPr>
            <w:tcW w:w="1923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8CADE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Tâche</w:t>
            </w:r>
          </w:p>
        </w:tc>
        <w:tc>
          <w:tcPr>
            <w:tcW w:w="77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8980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Durée</w:t>
            </w:r>
          </w:p>
        </w:tc>
        <w:tc>
          <w:tcPr>
            <w:tcW w:w="2597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EC992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Détail technique</w:t>
            </w:r>
          </w:p>
        </w:tc>
        <w:tc>
          <w:tcPr>
            <w:tcW w:w="64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C98B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Pôle</w:t>
            </w:r>
          </w:p>
        </w:tc>
        <w:tc>
          <w:tcPr>
            <w:tcW w:w="58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3B8C6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Dev</w:t>
            </w:r>
          </w:p>
        </w:tc>
        <w:tc>
          <w:tcPr>
            <w:tcW w:w="112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86492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Kanban</w:t>
            </w:r>
          </w:p>
        </w:tc>
      </w:tr>
      <w:tr w:rsidR="00F43014" w14:paraId="3B70F212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7A953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C-03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9704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mat.</w:t>
            </w:r>
          </w:p>
        </w:tc>
        <w:tc>
          <w:tcPr>
            <w:tcW w:w="19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4155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Créer recipesRoutes.js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1C1B4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59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D5AE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CRUD recettes monté dans routes/index.js. (NOMINATIF S1)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C527F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9BDC1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3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575BF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178FDB4E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36B5C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B-05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ABEB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apr.</w:t>
            </w:r>
          </w:p>
        </w:tc>
        <w:tc>
          <w:tcPr>
            <w:tcW w:w="19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4E2F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Seed v2 — statuts variés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DE259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259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B989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Ajouter 1 recette PENDING + 1 DRAFT avec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rejectionReason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. Comptes stables (admin@, marie@,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remy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@).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01ADC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73E86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3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A6C99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0DE5F39E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FD15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B-06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B585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Mar</w:t>
            </w:r>
          </w:p>
        </w:tc>
        <w:tc>
          <w:tcPr>
            <w:tcW w:w="19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6D36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RG-03 + GET par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slug+id</w:t>
            </w:r>
            <w:proofErr w:type="spellEnd"/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77657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59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7C10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PUT + DELETE : req.user.id ===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recipe.userId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(403 sinon).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findFirst</w:t>
            </w:r>
            <w:proofErr w:type="spellEnd"/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({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OR:[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{id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},{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slug}]}) pour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RecipeDetail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534DC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DA93B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3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61D2E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67748D07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13D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B-07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5DE1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Mar</w:t>
            </w:r>
          </w:p>
        </w:tc>
        <w:tc>
          <w:tcPr>
            <w:tcW w:w="19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7015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GET /api/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recipes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/mine tous statuts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F5AC5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259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A5B3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Retourner DRAFT+PENDING+PUBLISHED pour l'utilisateur connecté. Inclure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rejectionReason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si présent.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418AB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72406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3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1E822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68D29DC3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247A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F-07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527B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Mer</w:t>
            </w:r>
          </w:p>
        </w:tc>
        <w:tc>
          <w:tcPr>
            <w:tcW w:w="19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23C2" w14:textId="77777777" w:rsidR="00F4301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MemberRecipes.jsx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branché API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D092A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259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08CF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GET /api/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/mine. Badge DRAFT/PENDING/PUBLISHED. Bouton Soumettre si DRAFT → PATCH 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submit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. Motif refus si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rejectionReason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96C0B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6D272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3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8476E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0823E0CA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28DD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F-08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9D20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 mat.</w:t>
            </w:r>
          </w:p>
        </w:tc>
        <w:tc>
          <w:tcPr>
            <w:tcW w:w="19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8B65" w14:textId="77777777" w:rsidR="00F4301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CreateRecipe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branchée API réelle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9B996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59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CE7B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Vérifier POST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avec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token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. Gérer erreurs 400.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Redirect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/membre/mes-recettes après succès.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52FD1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C4C60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3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EDF6D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4BD291CF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65D2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SW-03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0B38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</w:t>
            </w:r>
          </w:p>
        </w:tc>
        <w:tc>
          <w:tcPr>
            <w:tcW w:w="192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4CB2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Swagger routes recettes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C00AF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597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E924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@swagger JSDoc sur GET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POST, PUT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/: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id, DELETE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/: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id, GET /mine. Schema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Ingredient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Pagination.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09FF7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9B507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3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6A372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</w:tbl>
    <w:p w14:paraId="68308657" w14:textId="77777777" w:rsidR="00F43014" w:rsidRDefault="00F43014">
      <w:pPr>
        <w:spacing w:before="160" w:after="60"/>
      </w:pPr>
    </w:p>
    <w:p w14:paraId="289EB723" w14:textId="77777777" w:rsidR="00F43014" w:rsidRDefault="00000000">
      <w:pPr>
        <w:pBdr>
          <w:left w:val="single" w:sz="20" w:space="0" w:color="8E1F2F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8E1F2F"/>
          <w:sz w:val="22"/>
          <w:szCs w:val="22"/>
        </w:rPr>
        <w:t xml:space="preserve">🎨⚙️ Dev 4 — Front </w:t>
      </w:r>
      <w:proofErr w:type="spellStart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lun</w:t>
      </w:r>
      <w:proofErr w:type="spellEnd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–</w:t>
      </w:r>
      <w:proofErr w:type="spellStart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mar</w:t>
      </w:r>
      <w:proofErr w:type="spellEnd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, Back mer–</w:t>
      </w:r>
      <w:proofErr w:type="gramStart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jeu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—</w:t>
      </w:r>
      <w:proofErr w:type="gram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Total estimé : 9h30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652"/>
        <w:gridCol w:w="2181"/>
        <w:gridCol w:w="779"/>
        <w:gridCol w:w="2339"/>
        <w:gridCol w:w="642"/>
        <w:gridCol w:w="589"/>
        <w:gridCol w:w="1129"/>
      </w:tblGrid>
      <w:tr w:rsidR="00F43014" w14:paraId="562BCC78" w14:textId="77777777">
        <w:tc>
          <w:tcPr>
            <w:tcW w:w="715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E4730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lastRenderedPageBreak/>
              <w:t>Code</w:t>
            </w:r>
          </w:p>
        </w:tc>
        <w:tc>
          <w:tcPr>
            <w:tcW w:w="65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DF86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Jour</w:t>
            </w:r>
          </w:p>
        </w:tc>
        <w:tc>
          <w:tcPr>
            <w:tcW w:w="2181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CEB8D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Tâche</w:t>
            </w:r>
          </w:p>
        </w:tc>
        <w:tc>
          <w:tcPr>
            <w:tcW w:w="77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95156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Durée</w:t>
            </w:r>
          </w:p>
        </w:tc>
        <w:tc>
          <w:tcPr>
            <w:tcW w:w="233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61C97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Détail technique</w:t>
            </w:r>
          </w:p>
        </w:tc>
        <w:tc>
          <w:tcPr>
            <w:tcW w:w="64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B6A1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Pôle</w:t>
            </w:r>
          </w:p>
        </w:tc>
        <w:tc>
          <w:tcPr>
            <w:tcW w:w="58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A10E1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Dev</w:t>
            </w:r>
          </w:p>
        </w:tc>
        <w:tc>
          <w:tcPr>
            <w:tcW w:w="112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A5F16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Kanban</w:t>
            </w:r>
          </w:p>
        </w:tc>
      </w:tr>
      <w:tr w:rsidR="00F43014" w14:paraId="6C471E55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0AAF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C-04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C0E1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mat.</w:t>
            </w:r>
          </w:p>
        </w:tc>
        <w:tc>
          <w:tcPr>
            <w:tcW w:w="218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4166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Corriger adminService.js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63885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30min</w:t>
            </w:r>
          </w:p>
        </w:tc>
        <w:tc>
          <w:tcPr>
            <w:tcW w:w="233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85B2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Injecter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Authorization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: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Bearer ${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token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}.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Token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depuis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localStorage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 (NOMINATIF S1)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DCC7B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E5BCD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4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89B73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7B514130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A327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F-09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0E2C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apr.</w:t>
            </w:r>
          </w:p>
        </w:tc>
        <w:tc>
          <w:tcPr>
            <w:tcW w:w="218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8353" w14:textId="77777777" w:rsidR="00F4301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AdminPage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Dashboard + Recettes branchés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26031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233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2741" w14:textId="77777777" w:rsidR="00F43014" w:rsidRDefault="00000000"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getPendingRecipes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) avec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token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. Approuver + Rejeter fonctionnels. Remplacer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mockRecipes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par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getAdminRecipes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).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5BAE4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3A709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4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FE997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19F3BEBD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D707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F-10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2CD7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Mar</w:t>
            </w:r>
          </w:p>
        </w:tc>
        <w:tc>
          <w:tcPr>
            <w:tcW w:w="218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1356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Admin/Catégories + Utilisateurs branchés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CAFC54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233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F229" w14:textId="77777777" w:rsidR="00F43014" w:rsidRDefault="00000000"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getAdminCategories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) + 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getAdminUsers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(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). CRUD catégories fonctionnel. Afficher nb recettes par user.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69DFA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B6759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4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CB07B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787E134D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2889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B-03b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DB60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Mer</w:t>
            </w:r>
          </w:p>
        </w:tc>
        <w:tc>
          <w:tcPr>
            <w:tcW w:w="218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AFEB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Seed v2 + support routes admin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098D2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33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251F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Aider sur B-03 si non terminé, sinon : ajouter GET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categories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(public) et vérifier les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guards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adminMiddleware.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35015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808AE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4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5D407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73C4A1E0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7287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SW-04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5AC4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</w:t>
            </w:r>
          </w:p>
        </w:tc>
        <w:tc>
          <w:tcPr>
            <w:tcW w:w="218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F41B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Swagger routes admin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E8A70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33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445B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@swagger JSDoc sur /api/admin/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pending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publish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reject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/api/admin/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users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 Tags séparés.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0B7333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34D53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4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E4921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76367AB5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152B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SW-05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0A22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</w:t>
            </w:r>
          </w:p>
        </w:tc>
        <w:tc>
          <w:tcPr>
            <w:tcW w:w="218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18954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Swagger routes TMDB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9E203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30min</w:t>
            </w:r>
          </w:p>
        </w:tc>
        <w:tc>
          <w:tcPr>
            <w:tcW w:w="233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1A34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@swagger JSDoc sur GET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tmdb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medias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search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et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tmdb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medias</w:t>
            </w:r>
            <w:proofErr w:type="spellEnd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/:type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C4FB2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E4053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4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9A83CE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5122DD2B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6273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SW-06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9071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</w:t>
            </w:r>
          </w:p>
        </w:tc>
        <w:tc>
          <w:tcPr>
            <w:tcW w:w="218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47DF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Vérif Swagger sur Render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B7039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30min</w:t>
            </w:r>
          </w:p>
        </w:tc>
        <w:tc>
          <w:tcPr>
            <w:tcW w:w="233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8513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Tester /api-docs sur URL Render. Toutes les routes répondent. Corriger si manquant.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CE1AF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ED799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4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5EFD2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</w:tbl>
    <w:p w14:paraId="418B9B34" w14:textId="77777777" w:rsidR="00F43014" w:rsidRDefault="00F43014">
      <w:pPr>
        <w:spacing w:before="160" w:after="60"/>
      </w:pPr>
    </w:p>
    <w:p w14:paraId="23CDF8E7" w14:textId="77777777" w:rsidR="00F43014" w:rsidRDefault="00000000">
      <w:pPr>
        <w:pBdr>
          <w:left w:val="single" w:sz="20" w:space="0" w:color="8E1F2F"/>
        </w:pBdr>
        <w:spacing w:before="200" w:after="80"/>
        <w:ind w:left="160"/>
      </w:pPr>
      <w:r>
        <w:rPr>
          <w:rFonts w:ascii="Arial" w:eastAsia="Arial" w:hAnsi="Arial" w:cs="Arial"/>
          <w:b/>
          <w:bCs/>
          <w:color w:val="8E1F2F"/>
          <w:sz w:val="22"/>
          <w:szCs w:val="22"/>
        </w:rPr>
        <w:t xml:space="preserve">⚙️🎨 Dev 5 — Back </w:t>
      </w:r>
      <w:proofErr w:type="spellStart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lun</w:t>
      </w:r>
      <w:proofErr w:type="spellEnd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–</w:t>
      </w:r>
      <w:proofErr w:type="spellStart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mar</w:t>
      </w:r>
      <w:proofErr w:type="spellEnd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, Front mer–</w:t>
      </w:r>
      <w:proofErr w:type="gramStart"/>
      <w:r>
        <w:rPr>
          <w:rFonts w:ascii="Arial" w:eastAsia="Arial" w:hAnsi="Arial" w:cs="Arial"/>
          <w:b/>
          <w:bCs/>
          <w:color w:val="8E1F2F"/>
          <w:sz w:val="22"/>
          <w:szCs w:val="22"/>
        </w:rPr>
        <w:t>jeu</w:t>
      </w:r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—</w:t>
      </w:r>
      <w:proofErr w:type="gram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Total estimé : 10h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652"/>
        <w:gridCol w:w="2191"/>
        <w:gridCol w:w="779"/>
        <w:gridCol w:w="2329"/>
        <w:gridCol w:w="642"/>
        <w:gridCol w:w="589"/>
        <w:gridCol w:w="1129"/>
      </w:tblGrid>
      <w:tr w:rsidR="00F43014" w14:paraId="04EC7BCB" w14:textId="77777777">
        <w:tc>
          <w:tcPr>
            <w:tcW w:w="715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D275A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Code</w:t>
            </w:r>
          </w:p>
        </w:tc>
        <w:tc>
          <w:tcPr>
            <w:tcW w:w="65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9842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Jour</w:t>
            </w:r>
          </w:p>
        </w:tc>
        <w:tc>
          <w:tcPr>
            <w:tcW w:w="2191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FB43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Tâche</w:t>
            </w:r>
          </w:p>
        </w:tc>
        <w:tc>
          <w:tcPr>
            <w:tcW w:w="77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C293D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Durée</w:t>
            </w:r>
          </w:p>
        </w:tc>
        <w:tc>
          <w:tcPr>
            <w:tcW w:w="232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DF5A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Détail technique</w:t>
            </w:r>
          </w:p>
        </w:tc>
        <w:tc>
          <w:tcPr>
            <w:tcW w:w="642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6902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Pôle</w:t>
            </w:r>
          </w:p>
        </w:tc>
        <w:tc>
          <w:tcPr>
            <w:tcW w:w="58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57C7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Dev</w:t>
            </w:r>
          </w:p>
        </w:tc>
        <w:tc>
          <w:tcPr>
            <w:tcW w:w="1129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43C51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Kanban</w:t>
            </w:r>
          </w:p>
        </w:tc>
      </w:tr>
      <w:tr w:rsidR="00F43014" w14:paraId="24AC6C36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C0F5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C-02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6946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mat.</w:t>
            </w:r>
          </w:p>
        </w:tc>
        <w:tc>
          <w:tcPr>
            <w:tcW w:w="219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560E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Créer middlewares/index.js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3136B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23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1BD0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Exporter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requireAuth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requireAdmin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. Corriger usersRoutes.js. (NOMINATIF S1)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93C98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A777D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5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6AD629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6F09E23C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2B4A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B-04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56ED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Lun apr.</w:t>
            </w:r>
          </w:p>
        </w:tc>
        <w:tc>
          <w:tcPr>
            <w:tcW w:w="219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9FE8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GET /admin/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+ changement rôle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3B710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3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1897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GET liste membres · PATCH /api/admin/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users</w:t>
            </w:r>
            <w:proofErr w:type="spellEnd"/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/: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id/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role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(MEMBER ↔ ADMIN). </w:t>
            </w:r>
            <w:proofErr w:type="gram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>adminMiddleware</w:t>
            </w:r>
            <w:proofErr w:type="gram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6"/>
                <w:szCs w:val="16"/>
              </w:rPr>
              <w:t xml:space="preserve"> requis.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9B41E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3C2E1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5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AC0BC7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1EAD1CB0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17EC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F-06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A9F3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Mar</w:t>
            </w:r>
          </w:p>
        </w:tc>
        <w:tc>
          <w:tcPr>
            <w:tcW w:w="219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BABA" w14:textId="77777777" w:rsidR="00F4301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AdminRoute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— protection /admin/*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4B372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23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AFBD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src/router/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AdminRoute.jsx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vérifiant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role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=ADMIN depuis le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token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. Brancher dans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App.jsx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(actuellement non protégé).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B298D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39E25E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5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521044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1035F08E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5511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F-11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51CF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Mar</w:t>
            </w:r>
          </w:p>
        </w:tc>
        <w:tc>
          <w:tcPr>
            <w:tcW w:w="219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2393" w14:textId="77777777" w:rsidR="00F43014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Home.jsx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branché API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Profil.jsx</w:t>
            </w:r>
            <w:proofErr w:type="spellEnd"/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3AB32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3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45EC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Dernières recettes PUBLISHED via GET /api/</w:t>
            </w:r>
            <w:proofErr w:type="spellStart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recipes?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limit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=6. PUT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auth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/me pour modifier profil.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421A0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EDF16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5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52313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275DF537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43A4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F-10b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AC11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Mer</w:t>
            </w:r>
          </w:p>
        </w:tc>
        <w:tc>
          <w:tcPr>
            <w:tcW w:w="219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D893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Support Admin/Utilisateurs + rôles front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8B63C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3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BEF6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Aide Émilie sur F-10 (changement rôle PATCH /api/admin/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users</w:t>
            </w:r>
            <w:proofErr w:type="spellEnd"/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/: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id/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role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côté front). Vérifier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AdminRoute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protège bien /admin/*.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52AB72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C0966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5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56BB5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51941C82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F527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lastRenderedPageBreak/>
              <w:t>B-04b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BF86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Mer</w:t>
            </w:r>
          </w:p>
        </w:tc>
        <w:tc>
          <w:tcPr>
            <w:tcW w:w="219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2FCE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Tests routes admin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+ intégration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ABA72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23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9C80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REST Client : GET /admin/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users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PATCH 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role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, GET /admin/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categories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. Vérifier que les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guards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renvoient bien 403 pour un MEMBER.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A35BFF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11CB6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5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B43CF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76067C22" w14:textId="77777777">
        <w:tc>
          <w:tcPr>
            <w:tcW w:w="715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9153" w14:textId="77777777" w:rsidR="00F43014" w:rsidRDefault="00000000"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SW-02b</w:t>
            </w:r>
          </w:p>
        </w:tc>
        <w:tc>
          <w:tcPr>
            <w:tcW w:w="65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FECA" w14:textId="77777777" w:rsidR="00F43014" w:rsidRDefault="00000000"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>Jeu</w:t>
            </w:r>
          </w:p>
        </w:tc>
        <w:tc>
          <w:tcPr>
            <w:tcW w:w="219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327F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Swagger routes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 xml:space="preserve"> (aide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review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)</w:t>
            </w:r>
          </w:p>
        </w:tc>
        <w:tc>
          <w:tcPr>
            <w:tcW w:w="77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2604F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23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13A5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Relire les blocs @swagger de Vincent sur authRoutes.js. Corriger si typo ou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>schema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6"/>
                <w:szCs w:val="16"/>
              </w:rPr>
              <w:t xml:space="preserve"> incomplet. Tester dans /api-docs.</w:t>
            </w:r>
          </w:p>
        </w:tc>
        <w:tc>
          <w:tcPr>
            <w:tcW w:w="642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36A47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58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DE7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F4F548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Dev 5</w:t>
            </w:r>
          </w:p>
        </w:tc>
        <w:tc>
          <w:tcPr>
            <w:tcW w:w="1129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6976F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</w:tbl>
    <w:p w14:paraId="71D5156A" w14:textId="77777777" w:rsidR="00F43014" w:rsidRDefault="00F43014">
      <w:pPr>
        <w:spacing w:before="200" w:after="60"/>
      </w:pPr>
    </w:p>
    <w:p w14:paraId="16A38776" w14:textId="77777777" w:rsidR="00F43014" w:rsidRDefault="00000000">
      <w:r>
        <w:br w:type="page"/>
      </w:r>
    </w:p>
    <w:p w14:paraId="1A906866" w14:textId="77777777" w:rsidR="00F43014" w:rsidRDefault="00000000">
      <w:pPr>
        <w:pBdr>
          <w:left w:val="single" w:sz="16" w:space="0" w:color="1B5E9E"/>
          <w:bottom w:val="single" w:sz="4" w:space="0" w:color="1B5E9E"/>
        </w:pBdr>
        <w:spacing w:before="300" w:after="120"/>
        <w:ind w:left="160"/>
      </w:pPr>
      <w:r>
        <w:rPr>
          <w:rFonts w:ascii="Arial" w:eastAsia="Arial" w:hAnsi="Arial" w:cs="Arial"/>
          <w:b/>
          <w:bCs/>
          <w:color w:val="1B5E9E"/>
          <w:sz w:val="26"/>
          <w:szCs w:val="26"/>
        </w:rPr>
        <w:lastRenderedPageBreak/>
        <w:t>🚀 DÉPLOIEMENT RENDER — Procédure</w:t>
      </w:r>
    </w:p>
    <w:p w14:paraId="3101E32D" w14:textId="77777777" w:rsidR="00F43014" w:rsidRDefault="00000000">
      <w:pPr>
        <w:spacing w:after="120"/>
      </w:pPr>
      <w:r>
        <w:rPr>
          <w:rFonts w:ascii="Arial" w:eastAsia="Arial" w:hAnsi="Arial" w:cs="Arial"/>
          <w:i/>
          <w:iCs/>
          <w:sz w:val="19"/>
          <w:szCs w:val="19"/>
        </w:rPr>
        <w:t>Nathalie prend en charge les deux déploiements. Les autres devs continuent leur travail en parallèle.</w:t>
      </w:r>
    </w:p>
    <w:p w14:paraId="3075122F" w14:textId="77777777" w:rsidR="00F43014" w:rsidRDefault="00000000">
      <w:pPr>
        <w:pBdr>
          <w:left w:val="single" w:sz="12" w:space="0" w:color="1B5E9E"/>
        </w:pBdr>
        <w:spacing w:before="180" w:after="80"/>
        <w:ind w:left="160"/>
      </w:pPr>
      <w:r>
        <w:rPr>
          <w:rFonts w:ascii="Arial" w:eastAsia="Arial" w:hAnsi="Arial" w:cs="Arial"/>
          <w:b/>
          <w:bCs/>
          <w:color w:val="1B5E9E"/>
          <w:sz w:val="21"/>
          <w:szCs w:val="21"/>
        </w:rPr>
        <w:t>🟦 Déploiement #1 — Lundi après-midi — Nathalie — 2h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8526"/>
      </w:tblGrid>
      <w:tr w:rsidR="00F43014" w14:paraId="5023ABA5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770F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C47530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Créer le service PostgreSQL</w:t>
            </w:r>
          </w:p>
          <w:p w14:paraId="04D08FA7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Dashboard Render → New → PostgreSQL. Tier gratuit. Copier l'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Internal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Database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URL.</w:t>
            </w:r>
          </w:p>
        </w:tc>
      </w:tr>
      <w:tr w:rsidR="00F43014" w14:paraId="12ADB987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CB8B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68A1C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Créer le Web Service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back-end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)</w:t>
            </w:r>
          </w:p>
          <w:p w14:paraId="75AD4144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New → Web Service → connecter repo GitHub. Root directory : api/.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Build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command :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npm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install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npx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prisma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generate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. Start command :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node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src/app.js.</w:t>
            </w:r>
          </w:p>
        </w:tc>
      </w:tr>
      <w:tr w:rsidR="00F43014" w14:paraId="37793CF1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3323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9DDA4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Configurer les variables d'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env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 xml:space="preserve"> back</w:t>
            </w:r>
          </w:p>
          <w:p w14:paraId="7FD8B3DE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DATABASE_URL (interne Render), JWT_SECRET, JWT_EXPIRES_IN, CLIENT_URL, TMDB_API_KEY, NODE_ENV=production.</w:t>
            </w:r>
          </w:p>
        </w:tc>
      </w:tr>
      <w:tr w:rsidR="00F43014" w14:paraId="6918873E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3B59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FABCCD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 xml:space="preserve">Lancer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prisma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db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 xml:space="preserve"> push +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seed</w:t>
            </w:r>
            <w:proofErr w:type="spellEnd"/>
          </w:p>
          <w:p w14:paraId="5B29AE82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Shell Render 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npx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prisma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db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push &amp;&amp;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node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prisma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/seed.js. Vérifier les 3 comptes de test.</w:t>
            </w:r>
          </w:p>
        </w:tc>
      </w:tr>
      <w:tr w:rsidR="00F43014" w14:paraId="7DEC867F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9437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D31CD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 xml:space="preserve">Créer le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Static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 xml:space="preserve"> Site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front-end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)</w:t>
            </w:r>
          </w:p>
          <w:p w14:paraId="531C40BD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New →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Static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Site → connecter repo. Root directory : client/.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Build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: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npm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install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npm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run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build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. Publish :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dist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/.</w:t>
            </w:r>
          </w:p>
        </w:tc>
      </w:tr>
      <w:tr w:rsidR="00F43014" w14:paraId="484D9A00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0AF4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1C583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Configurer VITE_API_URL</w:t>
            </w:r>
          </w:p>
          <w:p w14:paraId="6682F067" w14:textId="77777777" w:rsidR="00F43014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Environment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du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Static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Site : VITE_API_URL=https://[url-back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].onrender.com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/api</w:t>
            </w:r>
          </w:p>
        </w:tc>
      </w:tr>
      <w:tr w:rsidR="00F43014" w14:paraId="1D2D7FD6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9D22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F3DEA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Vérifier + partager les URLs</w:t>
            </w:r>
          </w:p>
          <w:p w14:paraId="7117127F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Tester /api/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health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. Login sur l'URL front. Partager les deux URLs dans Discord/Slack.</w:t>
            </w:r>
          </w:p>
        </w:tc>
      </w:tr>
    </w:tbl>
    <w:p w14:paraId="758DE538" w14:textId="77777777" w:rsidR="00F43014" w:rsidRDefault="00F43014">
      <w:pPr>
        <w:spacing w:before="120" w:after="60"/>
      </w:pPr>
    </w:p>
    <w:p w14:paraId="5F9F8330" w14:textId="77777777" w:rsidR="00F43014" w:rsidRDefault="00000000">
      <w:pPr>
        <w:pBdr>
          <w:left w:val="single" w:sz="12" w:space="0" w:color="1B5E9E"/>
        </w:pBdr>
        <w:spacing w:before="180" w:after="80"/>
        <w:ind w:left="160"/>
      </w:pPr>
      <w:r>
        <w:rPr>
          <w:rFonts w:ascii="Arial" w:eastAsia="Arial" w:hAnsi="Arial" w:cs="Arial"/>
          <w:b/>
          <w:bCs/>
          <w:color w:val="1B5E9E"/>
          <w:sz w:val="21"/>
          <w:szCs w:val="21"/>
        </w:rPr>
        <w:t>🟧 Déploiement #2 — Jeudi après-midi — Nathalie — 1h30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8526"/>
      </w:tblGrid>
      <w:tr w:rsidR="00F43014" w14:paraId="2CF33D00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78AD5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9FBC54" w14:textId="77777777" w:rsidR="00F43014" w:rsidRDefault="00000000">
            <w:pPr>
              <w:spacing w:after="40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B5E9E"/>
                <w:sz w:val="19"/>
                <w:szCs w:val="19"/>
              </w:rPr>
              <w:t xml:space="preserve">Merger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B5E9E"/>
                <w:sz w:val="19"/>
                <w:szCs w:val="19"/>
              </w:rPr>
              <w:t>dévelop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1B5E9E"/>
                <w:sz w:val="19"/>
                <w:szCs w:val="19"/>
              </w:rPr>
              <w:t xml:space="preserve"> → main</w:t>
            </w:r>
          </w:p>
          <w:p w14:paraId="68089970" w14:textId="77777777" w:rsidR="00F43014" w:rsidRDefault="00000000">
            <w:proofErr w:type="gram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git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checkout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main &amp;&amp; git merge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dévelop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&amp;&amp; git push. Render détecte et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rebuild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automatiquement.</w:t>
            </w:r>
          </w:p>
        </w:tc>
      </w:tr>
      <w:tr w:rsidR="00F43014" w14:paraId="67154DDF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7E9B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ECF1A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Vérifier VITE_API_URL</w:t>
            </w:r>
          </w:p>
          <w:p w14:paraId="2B6BF150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Si l'URL back Render a changé : mettre à jour dans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Static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Site →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Environment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et redéployer.</w:t>
            </w:r>
          </w:p>
        </w:tc>
      </w:tr>
      <w:tr w:rsidR="00F43014" w14:paraId="5FA578F4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94C9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CEC63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 xml:space="preserve">Relancer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seed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 xml:space="preserve"> v2 en production</w:t>
            </w:r>
          </w:p>
          <w:p w14:paraId="71658B7F" w14:textId="77777777" w:rsidR="00F43014" w:rsidRDefault="00000000"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Shell Render → Web Service :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node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prisma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444444"/>
                <w:sz w:val="17"/>
                <w:szCs w:val="17"/>
              </w:rPr>
              <w:t>/seed.js. Vérifier les 3 comptes + recettes PENDING + DRAFT.</w:t>
            </w:r>
          </w:p>
        </w:tc>
      </w:tr>
      <w:tr w:rsidR="00F43014" w14:paraId="18F69715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DFF2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3800C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Vérifier Swagger en production</w:t>
            </w:r>
          </w:p>
          <w:p w14:paraId="1BE41B43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/api-docs sur l'URL Render back. Toutes les routes (SW-01 à SW-06) accessibles.</w:t>
            </w:r>
          </w:p>
        </w:tc>
      </w:tr>
      <w:tr w:rsidR="00F43014" w14:paraId="5AF89DE1" w14:textId="77777777">
        <w:tc>
          <w:tcPr>
            <w:tcW w:w="5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ECDE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5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D14FF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9"/>
                <w:szCs w:val="19"/>
              </w:rPr>
              <w:t>Tests flux complets sur Render</w:t>
            </w:r>
          </w:p>
          <w:p w14:paraId="111B2F77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Flux visiteur + membre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créer+soumettre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) + admin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approuver+refuser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). Tout vert avant vendredi.</w:t>
            </w:r>
          </w:p>
        </w:tc>
      </w:tr>
    </w:tbl>
    <w:p w14:paraId="0ECD9CAE" w14:textId="77777777" w:rsidR="00F43014" w:rsidRDefault="00F43014">
      <w:pPr>
        <w:spacing w:before="120" w:after="60"/>
      </w:pPr>
    </w:p>
    <w:p w14:paraId="01006DD2" w14:textId="77777777" w:rsidR="00F43014" w:rsidRDefault="00000000">
      <w:pPr>
        <w:pBdr>
          <w:left w:val="single" w:sz="12" w:space="0" w:color="1B5E9E"/>
        </w:pBdr>
        <w:spacing w:before="180" w:after="80"/>
        <w:ind w:left="160"/>
      </w:pPr>
      <w:r>
        <w:rPr>
          <w:rFonts w:ascii="Arial" w:eastAsia="Arial" w:hAnsi="Arial" w:cs="Arial"/>
          <w:b/>
          <w:bCs/>
          <w:color w:val="1B5E9E"/>
          <w:sz w:val="21"/>
          <w:szCs w:val="21"/>
        </w:rPr>
        <w:t>🔐 Variables d'environnement Render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200"/>
        <w:gridCol w:w="4426"/>
      </w:tblGrid>
      <w:tr w:rsidR="00F43014" w14:paraId="20B94DAA" w14:textId="77777777">
        <w:tc>
          <w:tcPr>
            <w:tcW w:w="24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1C40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200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49A62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4426" w:type="dxa"/>
            <w:tcBorders>
              <w:top w:val="single" w:sz="4" w:space="0" w:color="1B5E9E"/>
              <w:left w:val="single" w:sz="4" w:space="0" w:color="1B5E9E"/>
              <w:bottom w:val="single" w:sz="4" w:space="0" w:color="1B5E9E"/>
              <w:right w:val="single" w:sz="4" w:space="0" w:color="1B5E9E"/>
            </w:tcBorders>
            <w:shd w:val="clear" w:color="auto" w:fill="1B5E9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8A75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Valeur / Note</w:t>
            </w:r>
          </w:p>
        </w:tc>
      </w:tr>
      <w:tr w:rsidR="00F43014" w14:paraId="62F64D50" w14:textId="77777777">
        <w:tc>
          <w:tcPr>
            <w:tcW w:w="2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330B" w14:textId="77777777" w:rsidR="00F43014" w:rsidRDefault="00000000">
            <w:r>
              <w:rPr>
                <w:rFonts w:ascii="Courier New" w:eastAsia="Courier New" w:hAnsi="Courier New" w:cs="Courier New"/>
                <w:color w:val="8B1010"/>
                <w:sz w:val="18"/>
                <w:szCs w:val="18"/>
              </w:rPr>
              <w:t>DATABASE_URL</w:t>
            </w:r>
          </w:p>
        </w:tc>
        <w:tc>
          <w:tcPr>
            <w:tcW w:w="2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275B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Web Service (Back)</w:t>
            </w:r>
          </w:p>
        </w:tc>
        <w:tc>
          <w:tcPr>
            <w:tcW w:w="44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995C" w14:textId="77777777" w:rsidR="00F43014" w:rsidRDefault="00000000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URL PostgreSQL interne Render</w:t>
            </w:r>
          </w:p>
        </w:tc>
      </w:tr>
      <w:tr w:rsidR="00F43014" w14:paraId="34679916" w14:textId="77777777">
        <w:tc>
          <w:tcPr>
            <w:tcW w:w="2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EFAC" w14:textId="77777777" w:rsidR="00F43014" w:rsidRDefault="00000000">
            <w:r>
              <w:rPr>
                <w:rFonts w:ascii="Courier New" w:eastAsia="Courier New" w:hAnsi="Courier New" w:cs="Courier New"/>
                <w:color w:val="8B1010"/>
                <w:sz w:val="18"/>
                <w:szCs w:val="18"/>
              </w:rPr>
              <w:t>JWT_SECRET</w:t>
            </w:r>
          </w:p>
        </w:tc>
        <w:tc>
          <w:tcPr>
            <w:tcW w:w="2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6BC2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Web Service (Back)</w:t>
            </w:r>
          </w:p>
        </w:tc>
        <w:tc>
          <w:tcPr>
            <w:tcW w:w="44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B5E3" w14:textId="77777777" w:rsidR="00F43014" w:rsidRDefault="00000000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Chaîne aléatoire longue — jamais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commitée</w:t>
            </w:r>
            <w:proofErr w:type="spellEnd"/>
          </w:p>
        </w:tc>
      </w:tr>
      <w:tr w:rsidR="00F43014" w14:paraId="549FEBC0" w14:textId="77777777">
        <w:tc>
          <w:tcPr>
            <w:tcW w:w="2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AFBF" w14:textId="77777777" w:rsidR="00F43014" w:rsidRDefault="00000000">
            <w:r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>JWT_EXPIRES_IN</w:t>
            </w:r>
          </w:p>
        </w:tc>
        <w:tc>
          <w:tcPr>
            <w:tcW w:w="2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E232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Web Service (Back)</w:t>
            </w:r>
          </w:p>
        </w:tc>
        <w:tc>
          <w:tcPr>
            <w:tcW w:w="44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474C" w14:textId="77777777" w:rsidR="00F43014" w:rsidRDefault="00000000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Ex : 7d</w:t>
            </w:r>
          </w:p>
        </w:tc>
      </w:tr>
      <w:tr w:rsidR="00F43014" w14:paraId="3F9F4356" w14:textId="77777777">
        <w:tc>
          <w:tcPr>
            <w:tcW w:w="2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06FC" w14:textId="77777777" w:rsidR="00F43014" w:rsidRDefault="00000000">
            <w:r>
              <w:rPr>
                <w:rFonts w:ascii="Courier New" w:eastAsia="Courier New" w:hAnsi="Courier New" w:cs="Courier New"/>
                <w:color w:val="8B1010"/>
                <w:sz w:val="18"/>
                <w:szCs w:val="18"/>
              </w:rPr>
              <w:t>CLIENT_URL</w:t>
            </w:r>
          </w:p>
        </w:tc>
        <w:tc>
          <w:tcPr>
            <w:tcW w:w="2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AA0A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Web Service (Back)</w:t>
            </w:r>
          </w:p>
        </w:tc>
        <w:tc>
          <w:tcPr>
            <w:tcW w:w="44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402F" w14:textId="77777777" w:rsidR="00F43014" w:rsidRDefault="00000000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URL du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Static</w:t>
            </w:r>
            <w:proofErr w:type="spell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 Site Render (CORS)</w:t>
            </w:r>
          </w:p>
        </w:tc>
      </w:tr>
      <w:tr w:rsidR="00F43014" w14:paraId="21BD77C1" w14:textId="77777777">
        <w:tc>
          <w:tcPr>
            <w:tcW w:w="2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023F" w14:textId="77777777" w:rsidR="00F43014" w:rsidRDefault="00000000">
            <w:r>
              <w:rPr>
                <w:rFonts w:ascii="Courier New" w:eastAsia="Courier New" w:hAnsi="Courier New" w:cs="Courier New"/>
                <w:color w:val="8B1010"/>
                <w:sz w:val="18"/>
                <w:szCs w:val="18"/>
              </w:rPr>
              <w:t>TMDB_API_KEY</w:t>
            </w:r>
          </w:p>
        </w:tc>
        <w:tc>
          <w:tcPr>
            <w:tcW w:w="2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1A15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Web Service (Back)</w:t>
            </w:r>
          </w:p>
        </w:tc>
        <w:tc>
          <w:tcPr>
            <w:tcW w:w="44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6062" w14:textId="77777777" w:rsidR="00F43014" w:rsidRDefault="00000000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Clé TMDB — jamais dans le front</w:t>
            </w:r>
          </w:p>
        </w:tc>
      </w:tr>
      <w:tr w:rsidR="00F43014" w14:paraId="58A2EA93" w14:textId="77777777">
        <w:tc>
          <w:tcPr>
            <w:tcW w:w="2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ED2B" w14:textId="77777777" w:rsidR="00F43014" w:rsidRDefault="00000000">
            <w:r>
              <w:rPr>
                <w:rFonts w:ascii="Courier New" w:eastAsia="Courier New" w:hAnsi="Courier New" w:cs="Courier New"/>
                <w:color w:val="8E1F2F"/>
                <w:sz w:val="18"/>
                <w:szCs w:val="18"/>
              </w:rPr>
              <w:t>NODE_ENV</w:t>
            </w:r>
          </w:p>
        </w:tc>
        <w:tc>
          <w:tcPr>
            <w:tcW w:w="2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8474" w14:textId="77777777" w:rsidR="00F43014" w:rsidRDefault="00000000">
            <w:r>
              <w:rPr>
                <w:rFonts w:ascii="Arial" w:eastAsia="Arial" w:hAnsi="Arial" w:cs="Arial"/>
                <w:sz w:val="18"/>
                <w:szCs w:val="18"/>
              </w:rPr>
              <w:t>Web Service (Back)</w:t>
            </w:r>
          </w:p>
        </w:tc>
        <w:tc>
          <w:tcPr>
            <w:tcW w:w="44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3D77" w14:textId="77777777" w:rsidR="00F43014" w:rsidRDefault="00000000">
            <w:proofErr w:type="gram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production</w:t>
            </w:r>
            <w:proofErr w:type="gramEnd"/>
          </w:p>
        </w:tc>
      </w:tr>
      <w:tr w:rsidR="00F43014" w14:paraId="29441FAF" w14:textId="77777777">
        <w:tc>
          <w:tcPr>
            <w:tcW w:w="2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FC6A" w14:textId="77777777" w:rsidR="00F43014" w:rsidRDefault="00000000">
            <w:r>
              <w:rPr>
                <w:rFonts w:ascii="Courier New" w:eastAsia="Courier New" w:hAnsi="Courier New" w:cs="Courier New"/>
                <w:color w:val="8B1010"/>
                <w:sz w:val="18"/>
                <w:szCs w:val="18"/>
              </w:rPr>
              <w:lastRenderedPageBreak/>
              <w:t>VITE_API_URL</w:t>
            </w:r>
          </w:p>
        </w:tc>
        <w:tc>
          <w:tcPr>
            <w:tcW w:w="22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67BF" w14:textId="77777777" w:rsidR="00F43014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Static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Site (Front)</w:t>
            </w:r>
          </w:p>
        </w:tc>
        <w:tc>
          <w:tcPr>
            <w:tcW w:w="44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B9F7" w14:textId="77777777" w:rsidR="00F43014" w:rsidRDefault="00000000">
            <w:proofErr w:type="gram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https</w:t>
            </w:r>
            <w:proofErr w:type="gram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://[back</w:t>
            </w:r>
            <w:proofErr w:type="gramStart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].onrender.com</w:t>
            </w:r>
            <w:proofErr w:type="gramEnd"/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/api</w:t>
            </w:r>
          </w:p>
        </w:tc>
      </w:tr>
    </w:tbl>
    <w:p w14:paraId="35804614" w14:textId="77777777" w:rsidR="00F43014" w:rsidRDefault="00F43014">
      <w:pPr>
        <w:spacing w:before="200" w:after="60"/>
      </w:pPr>
    </w:p>
    <w:p w14:paraId="150D4E60" w14:textId="77777777" w:rsidR="00F43014" w:rsidRDefault="00000000">
      <w:r>
        <w:br w:type="page"/>
      </w:r>
    </w:p>
    <w:p w14:paraId="3A847BF0" w14:textId="77777777" w:rsidR="00F43014" w:rsidRDefault="00000000">
      <w:pPr>
        <w:pBdr>
          <w:left w:val="single" w:sz="16" w:space="0" w:color="C9A45C"/>
          <w:bottom w:val="single" w:sz="4" w:space="0" w:color="C9A45C"/>
        </w:pBdr>
        <w:spacing w:before="300" w:after="120"/>
        <w:ind w:left="160"/>
      </w:pPr>
      <w:r>
        <w:rPr>
          <w:rFonts w:ascii="Arial" w:eastAsia="Arial" w:hAnsi="Arial" w:cs="Arial"/>
          <w:b/>
          <w:bCs/>
          <w:color w:val="C9A45C"/>
          <w:sz w:val="26"/>
          <w:szCs w:val="26"/>
        </w:rPr>
        <w:lastRenderedPageBreak/>
        <w:t xml:space="preserve">📅 PLANNING JOUR PAR JOUR — 23–26 </w:t>
      </w:r>
      <w:proofErr w:type="gramStart"/>
      <w:r>
        <w:rPr>
          <w:rFonts w:ascii="Arial" w:eastAsia="Arial" w:hAnsi="Arial" w:cs="Arial"/>
          <w:b/>
          <w:bCs/>
          <w:color w:val="C9A45C"/>
          <w:sz w:val="26"/>
          <w:szCs w:val="26"/>
        </w:rPr>
        <w:t>Mars</w:t>
      </w:r>
      <w:proofErr w:type="gramEnd"/>
    </w:p>
    <w:p w14:paraId="07936F79" w14:textId="77777777" w:rsidR="00F43014" w:rsidRDefault="00000000">
      <w:pPr>
        <w:spacing w:after="120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Lignes bleues = déploiement </w:t>
      </w:r>
      <w:proofErr w:type="gramStart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Render  ·</w:t>
      </w:r>
      <w:proofErr w:type="gram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Lignes vertes = </w:t>
      </w:r>
      <w:proofErr w:type="gramStart"/>
      <w:r>
        <w:rPr>
          <w:rFonts w:ascii="Arial" w:eastAsia="Arial" w:hAnsi="Arial" w:cs="Arial"/>
          <w:i/>
          <w:iCs/>
          <w:color w:val="777777"/>
          <w:sz w:val="18"/>
          <w:szCs w:val="18"/>
        </w:rPr>
        <w:t>Swagger  ·</w:t>
      </w:r>
      <w:proofErr w:type="gramEnd"/>
      <w:r>
        <w:rPr>
          <w:rFonts w:ascii="Arial" w:eastAsia="Arial" w:hAnsi="Arial" w:cs="Arial"/>
          <w:i/>
          <w:iCs/>
          <w:color w:val="777777"/>
          <w:sz w:val="18"/>
          <w:szCs w:val="18"/>
        </w:rPr>
        <w:t xml:space="preserve">  Les durées sont indicatives.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3"/>
        <w:gridCol w:w="1000"/>
        <w:gridCol w:w="853"/>
        <w:gridCol w:w="3631"/>
        <w:gridCol w:w="703"/>
        <w:gridCol w:w="1236"/>
      </w:tblGrid>
      <w:tr w:rsidR="00F43014" w14:paraId="53838EF9" w14:textId="77777777">
        <w:tc>
          <w:tcPr>
            <w:tcW w:w="1603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281AC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Dev / Rôle</w:t>
            </w:r>
          </w:p>
        </w:tc>
        <w:tc>
          <w:tcPr>
            <w:tcW w:w="1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98D38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Codes</w:t>
            </w:r>
          </w:p>
        </w:tc>
        <w:tc>
          <w:tcPr>
            <w:tcW w:w="853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F7F6E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Durée</w:t>
            </w:r>
          </w:p>
        </w:tc>
        <w:tc>
          <w:tcPr>
            <w:tcW w:w="3631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C8B8D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Tâche</w:t>
            </w:r>
          </w:p>
        </w:tc>
        <w:tc>
          <w:tcPr>
            <w:tcW w:w="703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8DD2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Pôle</w:t>
            </w:r>
          </w:p>
        </w:tc>
        <w:tc>
          <w:tcPr>
            <w:tcW w:w="123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F956C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Kanban</w:t>
            </w:r>
          </w:p>
        </w:tc>
      </w:tr>
      <w:tr w:rsidR="00F43014" w14:paraId="14F57B08" w14:textId="77777777">
        <w:tc>
          <w:tcPr>
            <w:tcW w:w="9026" w:type="dxa"/>
            <w:gridSpan w:val="6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10CF81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C9A45C"/>
              </w:rPr>
              <w:t xml:space="preserve">🚨 LUNDI 23 — MATIN : Corrections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9A45C"/>
              </w:rPr>
              <w:t>critiques</w:t>
            </w: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Bloquant pour toute l'équipe — priorité absolue. Chaque dev reprend son code S1.</w:t>
            </w:r>
          </w:p>
        </w:tc>
      </w:tr>
      <w:tr w:rsidR="00F43014" w14:paraId="124B1D8A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9C6D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Vincent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D61D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C-01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B1128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29A7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Consolider app.js + src/index.js. Un seul point d'entrée.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47A64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C233D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40658913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0296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5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21F6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C-02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14C2A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EDF7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Créer middlewares/index.js. Corriger usersRoutes.js.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C2007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987FA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7E6B21FD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87738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3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669B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C-03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F6F1D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D0E4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Créer recipesRoutes.js. Monter dans routes/index.js.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05AAB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724FC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52CA9347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D68D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Émilie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D1F1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C-04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64C1A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30min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DE02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Corriger adminService.js : injecter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token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Bearer.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AA5D1A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67AFA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03272C78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DD11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Nathalie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9996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libre</w:t>
            </w:r>
            <w:proofErr w:type="gramEnd"/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)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E9E31C" w14:textId="77777777" w:rsidR="00F43014" w:rsidRDefault="00F43014">
            <w:pPr>
              <w:jc w:val="center"/>
            </w:pP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9E4A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Préparer environnement Render. Lire la doc. Attendre C-05.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D572CB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5A316F" w14:textId="77777777" w:rsidR="00F43014" w:rsidRDefault="00F43014">
            <w:pPr>
              <w:jc w:val="center"/>
            </w:pPr>
          </w:p>
        </w:tc>
      </w:tr>
      <w:tr w:rsidR="00F43014" w14:paraId="1F721EA1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B377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Tous — Vérif. collective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94BB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C-05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8C92C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30min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31F5" w14:textId="77777777" w:rsidR="00F43014" w:rsidRDefault="00000000">
            <w:proofErr w:type="spellStart"/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npm</w:t>
            </w:r>
            <w:proofErr w:type="spellEnd"/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run dev OK · REST Client OK ·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ngrok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partagé.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746C3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77777"/>
                <w:sz w:val="15"/>
                <w:szCs w:val="15"/>
              </w:rPr>
              <w:t>TOUS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168E05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41452EAC" w14:textId="77777777">
        <w:tc>
          <w:tcPr>
            <w:tcW w:w="9026" w:type="dxa"/>
            <w:gridSpan w:val="6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0DB77D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C9A45C"/>
              </w:rPr>
              <w:t>🚀 LUNDI 23 — APRÈS-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9A45C"/>
              </w:rPr>
              <w:t>MIDI</w:t>
            </w: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1er déploiement Render + début des nouvelles tâches.</w:t>
            </w:r>
          </w:p>
        </w:tc>
      </w:tr>
      <w:tr w:rsidR="00F43014" w14:paraId="6A8F4197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447E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B5E9E"/>
                <w:sz w:val="18"/>
                <w:szCs w:val="18"/>
              </w:rPr>
              <w:t xml:space="preserve">Dev 1 — 🚀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8"/>
                <w:szCs w:val="18"/>
              </w:rPr>
              <w:t>Déploi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9E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5E9A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B5E9E"/>
                <w:sz w:val="14"/>
                <w:szCs w:val="14"/>
              </w:rPr>
              <w:t>D-01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46291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32F6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1B5E9E"/>
                <w:sz w:val="18"/>
                <w:szCs w:val="18"/>
              </w:rPr>
              <w:t xml:space="preserve">Créer PostgreSQL + Web Service +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1B5E9E"/>
                <w:sz w:val="18"/>
                <w:szCs w:val="18"/>
              </w:rPr>
              <w:t>Static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1B5E9E"/>
                <w:sz w:val="18"/>
                <w:szCs w:val="18"/>
              </w:rPr>
              <w:t xml:space="preserve"> Site Render. Variables d'env. Seed. Partager URLs.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689F3A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554A01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5"/>
                <w:szCs w:val="15"/>
              </w:rPr>
              <w:t>DEPLOY</w:t>
            </w:r>
          </w:p>
        </w:tc>
      </w:tr>
      <w:tr w:rsidR="00F43014" w14:paraId="346C0040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1B85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1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72BE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F-01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AEAA0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BC6A" w14:textId="77777777" w:rsidR="00F43014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AuthContext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useAuth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hook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. Brancher Login +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Signup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4F2CD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077F12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41190741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53DE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2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4377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B-01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F1019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39F8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Pagination + filtres GET /api/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recipes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7AC99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939DC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359C9228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81D47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5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36BD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B-04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E8B39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C9BE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GET /admin/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+ PATCH changement rôle.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97178D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35522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1204CA91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DE06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3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6FAF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B-05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6A6EC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B3B2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Seed v2 : PENDING + DRAFT avec motif.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DF8BD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05226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3DFBBBF8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BE2A8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4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39E5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F-09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20F17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2671" w14:textId="77777777" w:rsidR="00F43014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AdminPage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Dashboard + Recettes branchés API.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18BBC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E7BAF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6E0D3453" w14:textId="77777777">
        <w:tc>
          <w:tcPr>
            <w:tcW w:w="9026" w:type="dxa"/>
            <w:gridSpan w:val="6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66DBDA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C9A45C"/>
              </w:rPr>
              <w:t xml:space="preserve">⚙️ MARDI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9A45C"/>
              </w:rPr>
              <w:t>24</w:t>
            </w: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 xml:space="preserve">Back 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submit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 xml:space="preserve">, modération, admin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users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. Front : pages sur API.</w:t>
            </w:r>
          </w:p>
        </w:tc>
      </w:tr>
      <w:tr w:rsidR="00F43014" w14:paraId="7DA57E37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575B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1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F3A2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F-02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D8B62D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EB61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api/client.js centralisé avec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token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auto-injecté.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604C0F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6B2CE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5516CAD2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F319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1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EE4E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F-03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74199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0454" w14:textId="77777777" w:rsidR="00F43014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RecipesPage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branchée API réelle (fin des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mocks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).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8E0E1F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6494CD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07334DFA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C2E3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2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46E2E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B-02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153D43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24031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Route PATCH /api/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recipes</w:t>
            </w:r>
            <w:proofErr w:type="spellEnd"/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/:</w:t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id/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submit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65605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2D702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40E65CDC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14D5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5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3253D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F-06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388AA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D4F4" w14:textId="77777777" w:rsidR="00F43014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AdminRoute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— protection /admin/* (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App.jsx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).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095558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BFF016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4D9AA4A0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287B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5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D83D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F-11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6A890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CEE6" w14:textId="77777777" w:rsidR="00F43014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Home.jsx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branché API +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Profil.jsx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6922F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6F86F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174968F2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6C9C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lastRenderedPageBreak/>
              <w:t>Dev 3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7862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B-06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3B82E0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A7FF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RG-03 sur update/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delete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+ GET par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slug+id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89BB93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1DCCD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7019104C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CEE6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3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363B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B-07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E2645D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1D265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GET /mine tous statuts +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rejectionReason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015A9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9FDFE7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7E3AA99B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1C5D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4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3CCDE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F-10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C7132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82FB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Admin/Catégories + Utilisateurs branchés API.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C4BB06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BC05E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599F5793" w14:textId="77777777">
        <w:tc>
          <w:tcPr>
            <w:tcW w:w="9026" w:type="dxa"/>
            <w:gridSpan w:val="6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899ED7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C9A45C"/>
              </w:rPr>
              <w:t xml:space="preserve">🔧 MERCREDI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9A45C"/>
              </w:rPr>
              <w:t>25</w:t>
            </w: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Finalisation pages. Tests. Back : modération + admin.</w:t>
            </w:r>
          </w:p>
        </w:tc>
      </w:tr>
      <w:tr w:rsidR="00F43014" w14:paraId="7A9AA337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8874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1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B31E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F-04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FAE4BB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29DC" w14:textId="77777777" w:rsidR="00F43014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RecipeDetail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branchée API réelle.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DFED07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3901C4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70B42987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6EE4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1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E8B0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F-05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C162D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5660" w14:textId="77777777" w:rsidR="00F43014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Navbar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branchée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AuthContext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73885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E42B8B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2E1FCF69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07F8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2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8C88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B-03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1C3CA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FD2C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Routes admin modération (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publish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reject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).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53778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1D10F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632D7F29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AB2A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5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30B1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F-10b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8E3C63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57D2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Support Admin/Utilisateurs + changement rôle front.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3EAF3B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794D14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20F1A008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3716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5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361C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B-04b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492B85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0E36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Tests routes admin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users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guards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403 MEMBER.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4C011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D2902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2DB93B22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27A6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3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F5DB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F-07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FCA916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C54A" w14:textId="77777777" w:rsidR="00F43014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MemberRecipes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branché (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submit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+ motif refus).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524E5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93809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332295E1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E611E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4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869A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B-03b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B89F7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195C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GET /api/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categories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public +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guards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adminMiddleware.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3B875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C3A87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39D35672" w14:textId="77777777">
        <w:tc>
          <w:tcPr>
            <w:tcW w:w="9026" w:type="dxa"/>
            <w:gridSpan w:val="6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DC9880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C9A45C"/>
              </w:rPr>
              <w:t xml:space="preserve">🚀 JEUDI 26 — MATIN : Intégration + merge +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9A45C"/>
              </w:rPr>
              <w:t>Swagger</w:t>
            </w: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AAAAAA"/>
                <w:sz w:val="18"/>
                <w:szCs w:val="18"/>
              </w:rPr>
              <w:t>Merge toutes les PR. Tests flux. Swagger installé et documenté.</w:t>
            </w:r>
          </w:p>
        </w:tc>
      </w:tr>
      <w:tr w:rsidR="00F43014" w14:paraId="65FBE20F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151F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2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51ED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B-08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36E11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2h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04A7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Tests HTTP back complet (CRUD + modération + admin + pagination).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2A62D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A1DD83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400A571B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C48DF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Dev 2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4A4F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SW-01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643947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4672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 xml:space="preserve">Installer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>swagger-jsdoc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>. Configurer /api-docs dans app.js.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E2F3E6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5790D9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319F7B8C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8225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Dev 2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AF64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SW-02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B2A630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B2E6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 xml:space="preserve">@swagger JSDoc routes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>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4CF39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2A30D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65635BB2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777C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Dev 3 — 🎨 Front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B0C7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F-08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59AF3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9531" w14:textId="77777777" w:rsidR="00F43014" w:rsidRDefault="00000000"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CreateRecipe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branchée API.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Redirect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après succès.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FC776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F7E8FE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52E48816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A04B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Dev 3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34EA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SW-03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80DBC6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0C52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>@swagger JSDoc routes recettes.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39F692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591BBF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6EDE9FAA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84EB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Dev 4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E571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SW-04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56F11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20A2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>@swagger JSDoc routes admin.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189AFA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25955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31492D55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2907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Dev 4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DD84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SW-05+06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A08E10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903A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>@swagger routes TMDB + vérif /api-docs.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0DFFF7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C58AF4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00843E3F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D6FD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Dev 5 — ⚙️ Back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A232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SW-02b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E4B1C6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4748" w14:textId="77777777" w:rsidR="00F43014" w:rsidRDefault="00000000">
            <w:proofErr w:type="spellStart"/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>Review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 xml:space="preserve"> Swagger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>auth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E7D32"/>
                <w:sz w:val="18"/>
                <w:szCs w:val="18"/>
              </w:rPr>
              <w:t xml:space="preserve"> + corrections.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BF0E6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516C2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E1F2F"/>
                <w:sz w:val="15"/>
                <w:szCs w:val="15"/>
              </w:rPr>
              <w:t>BACK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9AEC33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76BFFB50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B6E0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Tous — Merge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8DDD" w14:textId="77777777" w:rsidR="00F43014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B05C10"/>
                <w:sz w:val="14"/>
                <w:szCs w:val="14"/>
              </w:rPr>
              <w:t>PR+merge</w:t>
            </w:r>
            <w:proofErr w:type="spellEnd"/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671840" w14:textId="77777777" w:rsidR="00F43014" w:rsidRDefault="00F43014">
            <w:pPr>
              <w:jc w:val="center"/>
            </w:pP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153D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Merge </w:t>
            </w:r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toutes les PR</w:t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sur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dévelop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· Tests d'intégration sur </w:t>
            </w:r>
            <w:proofErr w:type="spell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ngrok</w:t>
            </w:r>
            <w:proofErr w:type="spell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BAD6B4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77777"/>
                <w:sz w:val="15"/>
                <w:szCs w:val="15"/>
              </w:rPr>
              <w:t>TOUS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5F0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6FA2DE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1A8A"/>
                <w:sz w:val="15"/>
                <w:szCs w:val="15"/>
              </w:rPr>
              <w:t>MERGE</w:t>
            </w:r>
          </w:p>
        </w:tc>
      </w:tr>
      <w:tr w:rsidR="00F43014" w14:paraId="668A8109" w14:textId="77777777">
        <w:tc>
          <w:tcPr>
            <w:tcW w:w="9026" w:type="dxa"/>
            <w:gridSpan w:val="6"/>
            <w:tcBorders>
              <w:top w:val="single" w:sz="4" w:space="0" w:color="1A1A2A"/>
              <w:left w:val="single" w:sz="4" w:space="0" w:color="1A1A2A"/>
              <w:bottom w:val="single" w:sz="4" w:space="0" w:color="1A1A2A"/>
              <w:right w:val="single" w:sz="4" w:space="0" w:color="1A1A2A"/>
            </w:tcBorders>
            <w:shd w:val="clear" w:color="auto" w:fill="1A1A2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192AC4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C9A45C"/>
              </w:rPr>
              <w:t xml:space="preserve">🚀 JEUDI 26 — APRÈS-MIDI : Déploiement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9A45C"/>
              </w:rPr>
              <w:t>final</w:t>
            </w:r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—</w:t>
            </w:r>
            <w:proofErr w:type="gramEnd"/>
            <w:r>
              <w:rPr>
                <w:rFonts w:ascii="Arial" w:eastAsia="Arial" w:hAnsi="Arial" w:cs="Arial"/>
                <w:color w:val="777777"/>
                <w:sz w:val="18"/>
                <w:szCs w:val="18"/>
              </w:rPr>
              <w:t xml:space="preserve"> 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AAAAAA"/>
                <w:sz w:val="18"/>
                <w:szCs w:val="18"/>
              </w:rPr>
              <w:t xml:space="preserve">Merger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AAAAAA"/>
                <w:sz w:val="18"/>
                <w:szCs w:val="18"/>
              </w:rPr>
              <w:t>dévelop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AAAAAA"/>
                <w:sz w:val="18"/>
                <w:szCs w:val="18"/>
              </w:rPr>
              <w:t xml:space="preserve"> → main. Render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AAAAAA"/>
                <w:sz w:val="18"/>
                <w:szCs w:val="18"/>
              </w:rPr>
              <w:t>rebuild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AAAAAA"/>
                <w:sz w:val="18"/>
                <w:szCs w:val="18"/>
              </w:rPr>
              <w:t>. Tests sur URL de prod.</w:t>
            </w:r>
          </w:p>
        </w:tc>
      </w:tr>
      <w:tr w:rsidR="00F43014" w14:paraId="2AF11E0C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1C52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1B5E9E"/>
                <w:sz w:val="18"/>
                <w:szCs w:val="18"/>
              </w:rPr>
              <w:lastRenderedPageBreak/>
              <w:t xml:space="preserve">Dev 1 — 🚀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B5E9E"/>
                <w:sz w:val="18"/>
                <w:szCs w:val="18"/>
              </w:rPr>
              <w:t>Déploi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B5E9E"/>
                <w:sz w:val="18"/>
                <w:szCs w:val="18"/>
              </w:rPr>
              <w:t>.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5EC4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B5E9E"/>
                <w:sz w:val="14"/>
                <w:szCs w:val="14"/>
              </w:rPr>
              <w:t>D-02</w:t>
            </w: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EC4B0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7"/>
                <w:szCs w:val="17"/>
              </w:rPr>
              <w:t>1h30</w:t>
            </w: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7D34" w14:textId="77777777" w:rsidR="00F43014" w:rsidRDefault="00000000">
            <w:r>
              <w:rPr>
                <w:rFonts w:ascii="Arial" w:eastAsia="Arial" w:hAnsi="Arial" w:cs="Arial"/>
                <w:i/>
                <w:iCs/>
                <w:color w:val="1B5E9E"/>
                <w:sz w:val="18"/>
                <w:szCs w:val="18"/>
              </w:rPr>
              <w:t>Merger main · Seed v2 prod · Swagger /api-docs · Tests flux sur Render.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5ADAC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3A6A"/>
                <w:sz w:val="15"/>
                <w:szCs w:val="15"/>
              </w:rPr>
              <w:t>FRONT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A87E88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5"/>
                <w:szCs w:val="15"/>
              </w:rPr>
              <w:t>DEPLOY</w:t>
            </w:r>
          </w:p>
        </w:tc>
      </w:tr>
      <w:tr w:rsidR="00F43014" w14:paraId="19CDC514" w14:textId="77777777">
        <w:tc>
          <w:tcPr>
            <w:tcW w:w="16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8E5E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8E1F2F"/>
                <w:sz w:val="18"/>
                <w:szCs w:val="18"/>
              </w:rPr>
              <w:t>Tous — Validation</w:t>
            </w:r>
          </w:p>
        </w:tc>
        <w:tc>
          <w:tcPr>
            <w:tcW w:w="1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AE73" w14:textId="77777777" w:rsidR="00F43014" w:rsidRDefault="00F43014">
            <w:pPr>
              <w:jc w:val="center"/>
            </w:pPr>
          </w:p>
        </w:tc>
        <w:tc>
          <w:tcPr>
            <w:tcW w:w="85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23546D2" w14:textId="77777777" w:rsidR="00F43014" w:rsidRDefault="00F43014">
            <w:pPr>
              <w:jc w:val="center"/>
            </w:pPr>
          </w:p>
        </w:tc>
        <w:tc>
          <w:tcPr>
            <w:tcW w:w="3631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C658" w14:textId="77777777" w:rsidR="00F43014" w:rsidRDefault="00000000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Flux visiteur + membre + </w:t>
            </w:r>
            <w:proofErr w:type="gramStart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admin validés</w:t>
            </w:r>
            <w:proofErr w:type="gramEnd"/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 xml:space="preserve"> sur Render. URLs partagées pour la démo vendredi.</w:t>
            </w:r>
          </w:p>
        </w:tc>
        <w:tc>
          <w:tcPr>
            <w:tcW w:w="703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9C818E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77777"/>
                <w:sz w:val="15"/>
                <w:szCs w:val="15"/>
              </w:rPr>
              <w:t>TOUS</w:t>
            </w:r>
          </w:p>
        </w:tc>
        <w:tc>
          <w:tcPr>
            <w:tcW w:w="123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EF2FB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C7118B5" w14:textId="77777777" w:rsidR="00F43014" w:rsidRDefault="00F43014">
            <w:pPr>
              <w:jc w:val="center"/>
            </w:pPr>
          </w:p>
        </w:tc>
      </w:tr>
    </w:tbl>
    <w:p w14:paraId="060E4458" w14:textId="77777777" w:rsidR="00F43014" w:rsidRDefault="00F43014">
      <w:pPr>
        <w:spacing w:before="200" w:after="60"/>
      </w:pPr>
    </w:p>
    <w:p w14:paraId="6C60A0A9" w14:textId="77777777" w:rsidR="00F43014" w:rsidRDefault="00000000">
      <w:r>
        <w:br w:type="page"/>
      </w:r>
    </w:p>
    <w:p w14:paraId="5200522E" w14:textId="77777777" w:rsidR="00F43014" w:rsidRDefault="00000000">
      <w:r>
        <w:lastRenderedPageBreak/>
        <w:br w:type="page"/>
      </w:r>
    </w:p>
    <w:p w14:paraId="715D8001" w14:textId="77777777" w:rsidR="00F43014" w:rsidRDefault="00000000">
      <w:pPr>
        <w:pBdr>
          <w:left w:val="single" w:sz="16" w:space="0" w:color="1A3A6A"/>
          <w:bottom w:val="single" w:sz="4" w:space="0" w:color="1A3A6A"/>
        </w:pBdr>
        <w:spacing w:before="300" w:after="120"/>
        <w:ind w:left="160"/>
      </w:pPr>
      <w:r>
        <w:rPr>
          <w:rFonts w:ascii="Arial" w:eastAsia="Arial" w:hAnsi="Arial" w:cs="Arial"/>
          <w:b/>
          <w:bCs/>
          <w:color w:val="1A3A6A"/>
          <w:sz w:val="26"/>
          <w:szCs w:val="26"/>
        </w:rPr>
        <w:lastRenderedPageBreak/>
        <w:t>🔀 BRANCHES GIT ET PULL REQUESTS</w:t>
      </w:r>
    </w:p>
    <w:p w14:paraId="2B04A9A4" w14:textId="77777777" w:rsidR="00F43014" w:rsidRDefault="00000000">
      <w:pPr>
        <w:spacing w:after="120"/>
      </w:pPr>
      <w:bookmarkStart w:id="0" w:name="OLE_LINK1"/>
      <w:r>
        <w:rPr>
          <w:rFonts w:ascii="Arial" w:eastAsia="Arial" w:hAnsi="Arial" w:cs="Arial"/>
          <w:sz w:val="19"/>
          <w:szCs w:val="19"/>
        </w:rPr>
        <w:t xml:space="preserve">Branches depuis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dévelop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mergées dans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dévelop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. Jeudi soir : </w:t>
      </w:r>
      <w:proofErr w:type="spellStart"/>
      <w:r>
        <w:rPr>
          <w:rFonts w:ascii="Courier New" w:eastAsia="Courier New" w:hAnsi="Courier New" w:cs="Courier New"/>
          <w:color w:val="1A3A6A"/>
          <w:sz w:val="19"/>
          <w:szCs w:val="19"/>
        </w:rPr>
        <w:t>dévelop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→ </w:t>
      </w:r>
      <w:r>
        <w:rPr>
          <w:rFonts w:ascii="Courier New" w:eastAsia="Courier New" w:hAnsi="Courier New" w:cs="Courier New"/>
          <w:color w:val="8B1010"/>
          <w:sz w:val="19"/>
          <w:szCs w:val="19"/>
        </w:rPr>
        <w:t>main</w:t>
      </w:r>
      <w:r>
        <w:rPr>
          <w:rFonts w:ascii="Arial" w:eastAsia="Arial" w:hAnsi="Arial" w:cs="Arial"/>
          <w:sz w:val="19"/>
          <w:szCs w:val="19"/>
        </w:rPr>
        <w:t xml:space="preserve"> pour le déploiement Render.</w:t>
      </w:r>
    </w:p>
    <w:tbl>
      <w:tblPr>
        <w:tblStyle w:val="TableNormal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1512"/>
        <w:gridCol w:w="1432"/>
        <w:gridCol w:w="1620"/>
        <w:gridCol w:w="1220"/>
      </w:tblGrid>
      <w:tr w:rsidR="00F43014" w14:paraId="78E342E2" w14:textId="77777777">
        <w:tc>
          <w:tcPr>
            <w:tcW w:w="30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CB50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Branche</w:t>
            </w:r>
          </w:p>
        </w:tc>
        <w:tc>
          <w:tcPr>
            <w:tcW w:w="14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A573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Dev</w:t>
            </w:r>
          </w:p>
        </w:tc>
        <w:tc>
          <w:tcPr>
            <w:tcW w:w="1326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219CE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Codes</w:t>
            </w:r>
          </w:p>
        </w:tc>
        <w:tc>
          <w:tcPr>
            <w:tcW w:w="15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CDFF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Deadline</w:t>
            </w:r>
          </w:p>
        </w:tc>
        <w:tc>
          <w:tcPr>
            <w:tcW w:w="800" w:type="dxa"/>
            <w:tcBorders>
              <w:top w:val="single" w:sz="4" w:space="0" w:color="C9A45C"/>
              <w:left w:val="single" w:sz="4" w:space="0" w:color="C9A45C"/>
              <w:bottom w:val="single" w:sz="4" w:space="0" w:color="C9A45C"/>
              <w:right w:val="single" w:sz="4" w:space="0" w:color="C9A45C"/>
            </w:tcBorders>
            <w:shd w:val="clear" w:color="auto" w:fill="EDE3D0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8305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9A45C"/>
                <w:sz w:val="19"/>
                <w:szCs w:val="19"/>
              </w:rPr>
              <w:t>Priorité</w:t>
            </w:r>
          </w:p>
        </w:tc>
      </w:tr>
      <w:tr w:rsidR="00F43014" w14:paraId="25C3C39D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CAAB" w14:textId="77777777" w:rsidR="00F43014" w:rsidRDefault="00000000"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fix</w:t>
            </w:r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/infrastructure-back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D19E" w14:textId="5F5DE66F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Vincent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8FE4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C-01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CA1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Lun midi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987B6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31DA09E3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2EA8" w14:textId="77777777" w:rsidR="00F43014" w:rsidRDefault="00000000"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fix</w:t>
            </w:r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/middlewares-index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CDF5" w14:textId="55379A14" w:rsidR="00F43014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Hameni</w:t>
            </w:r>
            <w:proofErr w:type="spellEnd"/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EB33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C-02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CA0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Lun midi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C29923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48F9B4B4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2A20" w14:textId="77777777" w:rsidR="00F43014" w:rsidRDefault="00000000"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fix</w:t>
            </w:r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recipes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-routes-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missing</w:t>
            </w:r>
            <w:proofErr w:type="spellEnd"/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CD3D" w14:textId="021296C9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Orianne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7F2B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C-03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5E9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Lun midi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6C11F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4FCA7F7F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28EB" w14:textId="77777777" w:rsidR="00F43014" w:rsidRDefault="00000000"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fix</w:t>
            </w:r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/admin-service-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token</w:t>
            </w:r>
            <w:proofErr w:type="spellEnd"/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9CCE" w14:textId="46F523DF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Émilie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7814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C-04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910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Lun midi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DEC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40F736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B1010"/>
                <w:sz w:val="15"/>
                <w:szCs w:val="15"/>
              </w:rPr>
              <w:t>CRITIQUE</w:t>
            </w:r>
          </w:p>
        </w:tc>
      </w:tr>
      <w:tr w:rsidR="00F43014" w14:paraId="1D8D1448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FF82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render-deploy</w:t>
            </w:r>
            <w:proofErr w:type="spellEnd"/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E5F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1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D526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D-01, D-02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C5A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Jeu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3EEF8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7658AD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5E9E"/>
                <w:sz w:val="15"/>
                <w:szCs w:val="15"/>
              </w:rPr>
              <w:t>DEPLOY</w:t>
            </w:r>
          </w:p>
        </w:tc>
      </w:tr>
      <w:tr w:rsidR="00F43014" w14:paraId="46220953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D962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-client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6C8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1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4E69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F-01, F-02, F-03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E40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Mar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C441E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0F47A758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8208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recipe-detail-navbar</w:t>
            </w:r>
            <w:proofErr w:type="spellEnd"/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52E5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1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C938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F-04, F-05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37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Mer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EBB33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4B9C240B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8454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/pagination-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-back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6E8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2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B724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B-01, B-02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C87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Mar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961E50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5FADCAEB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A66B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moderation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-back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2A5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2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32C8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B-03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0111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Mer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027BDE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283779F7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7E73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/tests-http-back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DCE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2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EBDF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B-08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AA1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Jeu matin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DB9492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7328A1E4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BFAF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swagger-install-auth</w:t>
            </w:r>
            <w:proofErr w:type="spellEnd"/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9D4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2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6F35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SW-01, SW-02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351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Jeu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DFC8D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2B3BD316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9419" w14:textId="77777777" w:rsidR="00F43014" w:rsidRDefault="00000000"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fix</w:t>
            </w:r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/seed-v2-rg03-slug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6F0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3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3C2F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B-05, B-06, B-07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B796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Mar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072B2A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2C62B4D5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AB7D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member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-pages-front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B29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3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8FC5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F-07, F-08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398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Jeu matin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E9BDC64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4F2452F3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1450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swagger-recipes</w:t>
            </w:r>
            <w:proofErr w:type="spellEnd"/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1F1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3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DA5A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SW-03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E611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Jeu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880C57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243310EE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239F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/admin-pages-front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6173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4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7F0D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F-09, F-10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DC62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Mar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3E0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3DE5A1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B05C10"/>
                <w:sz w:val="15"/>
                <w:szCs w:val="15"/>
              </w:rPr>
              <w:t>CORRECTION</w:t>
            </w:r>
          </w:p>
        </w:tc>
      </w:tr>
      <w:tr w:rsidR="00F43014" w14:paraId="3D97019D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3581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/admin-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-back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74C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4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9544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B-03b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45C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Jeu matin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F1757F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36DCB2E6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BE2C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swagger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-admin-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tmdb</w:t>
            </w:r>
            <w:proofErr w:type="spellEnd"/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8B8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4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A94F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SW-04, SW-05, SW-06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31D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Jeu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A0FAFE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60BC0FF1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E3F1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/admin-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-back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6BD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5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0866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B-04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FD1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Mar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136DCA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09376EF0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C7495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/admin-route-home-front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13E6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5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2A86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F-06, F-11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0B20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Mar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5E7D085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5F47531B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A0E4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/admin-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-tests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0B0A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5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7206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F-10b, B-04b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B1F88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Mer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6F4EA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6F56599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5"/>
                <w:szCs w:val="15"/>
              </w:rPr>
              <w:t>NEW</w:t>
            </w:r>
          </w:p>
        </w:tc>
      </w:tr>
      <w:tr w:rsidR="00F43014" w14:paraId="3D669DBE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194F" w14:textId="77777777" w:rsidR="00F43014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feature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swagger-auth-review</w:t>
            </w:r>
            <w:proofErr w:type="spellEnd"/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D81F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Dev 5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F0BB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SW-02b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2ED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1D1D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Jeu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E8F5E9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D6F99A7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SWAGGER</w:t>
            </w:r>
          </w:p>
        </w:tc>
      </w:tr>
      <w:tr w:rsidR="00F43014" w14:paraId="3D5F34E3" w14:textId="77777777">
        <w:tc>
          <w:tcPr>
            <w:tcW w:w="30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6874" w14:textId="77777777" w:rsidR="00F43014" w:rsidRDefault="00000000">
            <w:proofErr w:type="gramStart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release</w:t>
            </w:r>
            <w:proofErr w:type="gramEnd"/>
            <w:r>
              <w:rPr>
                <w:rFonts w:ascii="Courier New" w:eastAsia="Courier New" w:hAnsi="Courier New" w:cs="Courier New"/>
                <w:color w:val="1A3A6A"/>
                <w:sz w:val="16"/>
                <w:szCs w:val="16"/>
              </w:rPr>
              <w:t>/sprint2</w:t>
            </w:r>
          </w:p>
        </w:tc>
        <w:tc>
          <w:tcPr>
            <w:tcW w:w="14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E93B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color w:val="8E1F2F"/>
                <w:sz w:val="18"/>
                <w:szCs w:val="18"/>
              </w:rPr>
              <w:t>Tous</w:t>
            </w:r>
          </w:p>
        </w:tc>
        <w:tc>
          <w:tcPr>
            <w:tcW w:w="1326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5406" w14:textId="77777777" w:rsidR="00F43014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B05C10"/>
                <w:sz w:val="15"/>
                <w:szCs w:val="15"/>
              </w:rPr>
              <w:t>Tout</w:t>
            </w:r>
          </w:p>
        </w:tc>
        <w:tc>
          <w:tcPr>
            <w:tcW w:w="15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50FC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Jeu soir</w:t>
            </w:r>
          </w:p>
        </w:tc>
        <w:tc>
          <w:tcPr>
            <w:tcW w:w="800" w:type="dxa"/>
            <w:tcBorders>
              <w:top w:val="single" w:sz="4" w:space="0" w:color="EDE3D0"/>
              <w:left w:val="single" w:sz="4" w:space="0" w:color="EDE3D0"/>
              <w:bottom w:val="single" w:sz="4" w:space="0" w:color="EDE3D0"/>
              <w:right w:val="single" w:sz="4" w:space="0" w:color="EDE3D0"/>
            </w:tcBorders>
            <w:shd w:val="clear" w:color="auto" w:fill="F5F0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608F1E" w14:textId="77777777" w:rsidR="00F43014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C1A8A"/>
                <w:sz w:val="15"/>
                <w:szCs w:val="15"/>
              </w:rPr>
              <w:t>MERGE</w:t>
            </w:r>
          </w:p>
        </w:tc>
      </w:tr>
      <w:bookmarkEnd w:id="0"/>
    </w:tbl>
    <w:p w14:paraId="087CC1C8" w14:textId="77777777" w:rsidR="00F43014" w:rsidRDefault="00F43014">
      <w:pPr>
        <w:spacing w:before="200" w:after="60"/>
      </w:pPr>
    </w:p>
    <w:tbl>
      <w:tblPr>
        <w:tblStyle w:val="TableNormal"/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F43014" w14:paraId="5D067EE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7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22DCEA" w14:textId="77777777" w:rsidR="00F43014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C9A45C"/>
              </w:rPr>
              <w:t>Légende Kanban</w:t>
            </w:r>
          </w:p>
          <w:p w14:paraId="1581CCE2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B1010"/>
                <w:sz w:val="18"/>
                <w:szCs w:val="18"/>
              </w:rPr>
              <w:t>CRITIQUE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— Nominatif, bloquant. Lundi matin.</w:t>
            </w:r>
          </w:p>
          <w:p w14:paraId="2F9DC5B5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05C10"/>
                <w:sz w:val="18"/>
                <w:szCs w:val="18"/>
              </w:rPr>
              <w:t>CORRECTION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— Corrige ce qui était incomplet ou cassé en Sprint 1.</w:t>
            </w:r>
          </w:p>
          <w:p w14:paraId="52B66ECB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5C1A"/>
                <w:sz w:val="18"/>
                <w:szCs w:val="18"/>
              </w:rPr>
              <w:t>NEW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— Nouvelle fonctionnalité Sprint 2.</w:t>
            </w:r>
          </w:p>
          <w:p w14:paraId="3BC54ADF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E7D32"/>
                <w:sz w:val="18"/>
                <w:szCs w:val="18"/>
              </w:rPr>
              <w:t>SWAGGER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— Documentation API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OpenAPI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3. Prévu jeudi.</w:t>
            </w:r>
          </w:p>
          <w:p w14:paraId="1AD620C9" w14:textId="77777777" w:rsidR="00F43014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5E9E"/>
                <w:sz w:val="18"/>
                <w:szCs w:val="18"/>
              </w:rPr>
              <w:t>DEPLOY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— Déploiement Render. Lundi apr. (D-01) +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Jeudi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apr. (D-02).</w:t>
            </w:r>
          </w:p>
          <w:p w14:paraId="23B47558" w14:textId="77777777" w:rsidR="00F43014" w:rsidRDefault="00000000">
            <w:r>
              <w:rPr>
                <w:rFonts w:ascii="Arial" w:eastAsia="Arial" w:hAnsi="Arial" w:cs="Arial"/>
                <w:b/>
                <w:bCs/>
                <w:color w:val="5C1A8A"/>
                <w:sz w:val="18"/>
                <w:szCs w:val="18"/>
              </w:rPr>
              <w:t>MERGE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— PR merge final sur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dévelop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puis main. Jeudi soir.</w:t>
            </w:r>
          </w:p>
        </w:tc>
      </w:tr>
    </w:tbl>
    <w:p w14:paraId="5D3EED6F" w14:textId="77777777" w:rsidR="00F43014" w:rsidRDefault="00F43014">
      <w:pPr>
        <w:spacing w:before="200" w:after="60"/>
      </w:pPr>
    </w:p>
    <w:p w14:paraId="522797C9" w14:textId="77777777" w:rsidR="00F43014" w:rsidRDefault="00000000">
      <w:pPr>
        <w:jc w:val="center"/>
      </w:pPr>
      <w:r>
        <w:rPr>
          <w:rFonts w:ascii="Arial" w:eastAsia="Arial" w:hAnsi="Arial" w:cs="Arial"/>
          <w:i/>
          <w:iCs/>
          <w:color w:val="777777"/>
          <w:sz w:val="18"/>
          <w:szCs w:val="18"/>
        </w:rPr>
        <w:t>Jalon Sprint 2 — Jeudi 26 soir : tout mergé sur main · Render opérationnel · Swagger /api-docs accessible · Vendredi 27 : démo.</w:t>
      </w:r>
    </w:p>
    <w:sectPr w:rsidR="00F430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A4AFD52-7155-430C-8F04-0D419A9714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Bold r:id="rId2" w:fontKey="{D9C2B902-6AF3-4E09-847C-51AC7860D2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D6D9E4-A1CF-4301-86F5-75D0819C08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AF7219-4DD1-476D-8F95-3CC6F217E3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14"/>
    <w:rsid w:val="00A8188C"/>
    <w:rsid w:val="00C47352"/>
    <w:rsid w:val="00F4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66DE7"/>
  <w15:docId w15:val="{30230B39-5D4F-458B-9834-988C7A43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2917</Words>
  <Characters>16309</Characters>
  <Application>Microsoft Office Word</Application>
  <DocSecurity>0</DocSecurity>
  <Lines>1254</Lines>
  <Paragraphs>1011</Paragraphs>
  <ScaleCrop>false</ScaleCrop>
  <Company/>
  <LinksUpToDate>false</LinksUpToDate>
  <CharactersWithSpaces>18215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Nathalie Leduc</cp:lastModifiedBy>
  <cp:revision>2</cp:revision>
  <dcterms:created xsi:type="dcterms:W3CDTF">2026-03-20T17:33:00Z</dcterms:created>
  <dcterms:modified xsi:type="dcterms:W3CDTF">2026-03-20T17:37:00Z</dcterms:modified>
</cp:coreProperties>
</file>