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0B383" w14:textId="77777777" w:rsidR="004E051A" w:rsidRPr="004603CC" w:rsidRDefault="00000000">
      <w:pPr>
        <w:spacing w:before="400" w:after="160"/>
        <w:jc w:val="center"/>
      </w:pPr>
      <w:r w:rsidRPr="004603CC">
        <w:drawing>
          <wp:inline distT="0" distB="0" distL="0" distR="0" wp14:anchorId="11374BFD" wp14:editId="116ADD97">
            <wp:extent cx="3390900" cy="8477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916B" w14:textId="77777777" w:rsidR="004E051A" w:rsidRPr="004603CC" w:rsidRDefault="00000000">
      <w:pPr>
        <w:spacing w:before="40" w:after="100"/>
        <w:jc w:val="center"/>
      </w:pPr>
      <w:r w:rsidRPr="004603CC">
        <w:rPr>
          <w:b/>
          <w:bCs/>
          <w:color w:val="C9A45C"/>
          <w:sz w:val="52"/>
          <w:szCs w:val="52"/>
        </w:rPr>
        <w:t>Dossier de Conception</w:t>
      </w:r>
    </w:p>
    <w:p w14:paraId="1FEE6DC5" w14:textId="77777777" w:rsidR="004E051A" w:rsidRPr="004603CC" w:rsidRDefault="00000000">
      <w:pPr>
        <w:spacing w:after="40"/>
        <w:jc w:val="center"/>
      </w:pPr>
      <w:r w:rsidRPr="004603CC">
        <w:rPr>
          <w:color w:val="8E1F2F"/>
          <w:sz w:val="26"/>
          <w:szCs w:val="26"/>
        </w:rPr>
        <w:t xml:space="preserve">Projet Apothéose — Formation CDA </w:t>
      </w:r>
      <w:proofErr w:type="spellStart"/>
      <w:r w:rsidRPr="004603CC">
        <w:rPr>
          <w:color w:val="8E1F2F"/>
          <w:sz w:val="26"/>
          <w:szCs w:val="26"/>
        </w:rPr>
        <w:t>O'clock</w:t>
      </w:r>
      <w:proofErr w:type="spellEnd"/>
    </w:p>
    <w:p w14:paraId="18F5E560" w14:textId="77777777" w:rsidR="004E051A" w:rsidRPr="004603CC" w:rsidRDefault="00000000">
      <w:pPr>
        <w:spacing w:after="40"/>
        <w:jc w:val="center"/>
      </w:pPr>
      <w:r w:rsidRPr="004603CC">
        <w:rPr>
          <w:color w:val="777777"/>
        </w:rPr>
        <w:t xml:space="preserve">Équipe : </w:t>
      </w:r>
      <w:proofErr w:type="spellStart"/>
      <w:r w:rsidRPr="004603CC">
        <w:rPr>
          <w:color w:val="777777"/>
        </w:rPr>
        <w:t>Hameni</w:t>
      </w:r>
      <w:proofErr w:type="spellEnd"/>
      <w:r w:rsidRPr="004603CC">
        <w:rPr>
          <w:color w:val="777777"/>
        </w:rPr>
        <w:t xml:space="preserve"> · Vincent · Orianne · Emilie · Nathalie</w:t>
      </w:r>
    </w:p>
    <w:p w14:paraId="2C6D604E" w14:textId="77777777" w:rsidR="004E051A" w:rsidRPr="004603CC" w:rsidRDefault="00000000">
      <w:pPr>
        <w:spacing w:after="200"/>
        <w:jc w:val="center"/>
      </w:pPr>
      <w:r w:rsidRPr="004603CC">
        <w:rPr>
          <w:i/>
          <w:iCs/>
          <w:color w:val="777777"/>
        </w:rPr>
        <w:t>Avril 2026</w:t>
      </w:r>
    </w:p>
    <w:p w14:paraId="7B144E4C" w14:textId="77777777" w:rsidR="004E051A" w:rsidRPr="004603CC" w:rsidRDefault="004E051A">
      <w:pPr>
        <w:pBdr>
          <w:bottom w:val="single" w:sz="6" w:space="0" w:color="C9A45C"/>
        </w:pBdr>
        <w:spacing w:before="100" w:after="100"/>
      </w:pPr>
    </w:p>
    <w:p w14:paraId="550CC221" w14:textId="77777777" w:rsidR="004E051A" w:rsidRPr="004603CC" w:rsidRDefault="004E051A">
      <w:pPr>
        <w:spacing w:after="200"/>
      </w:pPr>
    </w:p>
    <w:p w14:paraId="65804407" w14:textId="77777777" w:rsidR="004E051A" w:rsidRPr="004603CC" w:rsidRDefault="00000000">
      <w:pPr>
        <w:pStyle w:val="Titre2"/>
      </w:pPr>
      <w:r w:rsidRPr="004603CC">
        <w:t>Table des matières</w:t>
      </w:r>
    </w:p>
    <w:p w14:paraId="04BEAACC" w14:textId="77777777" w:rsidR="004E051A" w:rsidRPr="004603CC" w:rsidRDefault="00000000">
      <w:pPr>
        <w:spacing w:after="80"/>
      </w:pPr>
      <w:r w:rsidRPr="004603CC">
        <w:t>1.  Présentation du projet</w:t>
      </w:r>
    </w:p>
    <w:p w14:paraId="21AAF6F4" w14:textId="77777777" w:rsidR="004E051A" w:rsidRPr="004603CC" w:rsidRDefault="00000000">
      <w:pPr>
        <w:spacing w:after="80"/>
      </w:pPr>
      <w:r w:rsidRPr="004603CC">
        <w:t>2.  Besoins et objectifs</w:t>
      </w:r>
    </w:p>
    <w:p w14:paraId="36D0B3E0" w14:textId="77777777" w:rsidR="004E051A" w:rsidRPr="004603CC" w:rsidRDefault="00000000">
      <w:pPr>
        <w:spacing w:after="80"/>
      </w:pPr>
      <w:r w:rsidRPr="004603CC">
        <w:t>3.  Public cible</w:t>
      </w:r>
    </w:p>
    <w:p w14:paraId="7F916BEB" w14:textId="77777777" w:rsidR="004E051A" w:rsidRPr="004603CC" w:rsidRDefault="00000000">
      <w:pPr>
        <w:spacing w:after="80"/>
      </w:pPr>
      <w:r w:rsidRPr="004603CC">
        <w:t>4.  Fonctionnalités — MVP et évolutions potentielles</w:t>
      </w:r>
    </w:p>
    <w:p w14:paraId="08E60485" w14:textId="77777777" w:rsidR="004E051A" w:rsidRPr="004603CC" w:rsidRDefault="00000000">
      <w:pPr>
        <w:spacing w:after="80"/>
      </w:pPr>
      <w:r w:rsidRPr="004603CC">
        <w:t>5.  Architecture et choix techniques</w:t>
      </w:r>
    </w:p>
    <w:p w14:paraId="7B481663" w14:textId="77777777" w:rsidR="004E051A" w:rsidRPr="004603CC" w:rsidRDefault="00000000">
      <w:pPr>
        <w:spacing w:after="80"/>
      </w:pPr>
      <w:r w:rsidRPr="004603CC">
        <w:t>6.  Stack technologique</w:t>
      </w:r>
    </w:p>
    <w:p w14:paraId="178FDD63" w14:textId="77777777" w:rsidR="004E051A" w:rsidRPr="004603CC" w:rsidRDefault="00000000">
      <w:pPr>
        <w:spacing w:after="80"/>
      </w:pPr>
      <w:r w:rsidRPr="004603CC">
        <w:t>7.  Arborescence de l'application</w:t>
      </w:r>
    </w:p>
    <w:p w14:paraId="052CD78A" w14:textId="77777777" w:rsidR="004E051A" w:rsidRPr="004603CC" w:rsidRDefault="00000000">
      <w:pPr>
        <w:spacing w:after="80"/>
      </w:pPr>
      <w:r w:rsidRPr="004603CC">
        <w:t xml:space="preserve">8.  </w:t>
      </w:r>
      <w:proofErr w:type="spellStart"/>
      <w:r w:rsidRPr="004603CC">
        <w:t>Endpoints</w:t>
      </w:r>
      <w:proofErr w:type="spellEnd"/>
      <w:r w:rsidRPr="004603CC">
        <w:t xml:space="preserve"> API</w:t>
      </w:r>
    </w:p>
    <w:p w14:paraId="245581EE" w14:textId="77777777" w:rsidR="004E051A" w:rsidRPr="004603CC" w:rsidRDefault="00000000">
      <w:pPr>
        <w:spacing w:after="80"/>
      </w:pPr>
      <w:r w:rsidRPr="004603CC">
        <w:t>9.  User Stories</w:t>
      </w:r>
    </w:p>
    <w:p w14:paraId="7F665528" w14:textId="77777777" w:rsidR="004E051A" w:rsidRPr="004603CC" w:rsidRDefault="00000000">
      <w:pPr>
        <w:spacing w:after="80"/>
      </w:pPr>
      <w:r w:rsidRPr="004603CC">
        <w:t>10. Analyse des risques</w:t>
      </w:r>
    </w:p>
    <w:p w14:paraId="13DDED99" w14:textId="77777777" w:rsidR="004E051A" w:rsidRPr="004603CC" w:rsidRDefault="00000000">
      <w:pPr>
        <w:spacing w:after="80"/>
      </w:pPr>
      <w:r w:rsidRPr="004603CC">
        <w:t>11. Rôles de l'équipe</w:t>
      </w:r>
    </w:p>
    <w:p w14:paraId="43F0C90B" w14:textId="77777777" w:rsidR="004E051A" w:rsidRPr="004603CC" w:rsidRDefault="00000000">
      <w:pPr>
        <w:spacing w:after="80"/>
      </w:pPr>
      <w:r w:rsidRPr="004603CC">
        <w:t>12. Navigateurs compatibles</w:t>
      </w:r>
    </w:p>
    <w:p w14:paraId="075D8942" w14:textId="77777777" w:rsidR="004E051A" w:rsidRPr="004603CC" w:rsidRDefault="00000000">
      <w:pPr>
        <w:spacing w:after="80"/>
      </w:pPr>
      <w:r w:rsidRPr="004603CC">
        <w:t>13. Dictionnaire de données</w:t>
      </w:r>
    </w:p>
    <w:p w14:paraId="2A676FC9" w14:textId="77777777" w:rsidR="004E051A" w:rsidRPr="004603CC" w:rsidRDefault="00000000">
      <w:pPr>
        <w:spacing w:after="80"/>
      </w:pPr>
      <w:r w:rsidRPr="004603CC">
        <w:t>14. Use Cases — Récapitulatif</w:t>
      </w:r>
    </w:p>
    <w:p w14:paraId="5D383E72" w14:textId="77777777" w:rsidR="004E051A" w:rsidRPr="004603CC" w:rsidRDefault="004E051A"/>
    <w:p w14:paraId="51C07FBE" w14:textId="77777777" w:rsidR="004E051A" w:rsidRPr="004603CC" w:rsidRDefault="00000000">
      <w:pPr>
        <w:pStyle w:val="Titre1"/>
      </w:pPr>
      <w:r w:rsidRPr="004603CC">
        <w:t>1. Présentation du projet</w:t>
      </w:r>
    </w:p>
    <w:p w14:paraId="60F17E2E" w14:textId="77777777" w:rsidR="004E051A" w:rsidRPr="004603CC" w:rsidRDefault="00000000">
      <w:pPr>
        <w:spacing w:after="80"/>
      </w:pPr>
      <w:r w:rsidRPr="004603CC">
        <w:t>Cinés Délices est une application web communautaire de recettes de cuisine inspirées du cinéma et des séries télévisées. Chaque recette est associée à un film ou une série : la ratatouille de Rémy, le thé du Chapelier Fou, le bœuf bourguignon de Julie &amp; Julia...</w:t>
      </w:r>
    </w:p>
    <w:p w14:paraId="2B82829A" w14:textId="77777777" w:rsidR="004E051A" w:rsidRPr="004603CC" w:rsidRDefault="00000000">
      <w:pPr>
        <w:spacing w:after="80"/>
      </w:pPr>
      <w:r w:rsidRPr="004603CC">
        <w:t>Le projet est développé pour une entreprise fictive de divertissement souhaitant proposer une expérience innovante à ses utilisateurs, à la croisée de la gastronomie et de la culture populaire.</w:t>
      </w:r>
    </w:p>
    <w:p w14:paraId="48D92A42" w14:textId="77777777" w:rsidR="004E051A" w:rsidRPr="004603CC" w:rsidRDefault="004E051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4E051A" w:rsidRPr="004603CC" w14:paraId="0D0161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6F76C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70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ED515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4E051A" w:rsidRPr="004603CC" w14:paraId="6E74FF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B6BFA" w14:textId="77777777" w:rsidR="004E051A" w:rsidRPr="004603CC" w:rsidRDefault="00000000">
            <w:r w:rsidRPr="004603CC">
              <w:rPr>
                <w:b/>
                <w:bCs/>
                <w:color w:val="C9A45C"/>
                <w:sz w:val="20"/>
                <w:szCs w:val="20"/>
              </w:rPr>
              <w:t>Quoi ?</w:t>
            </w:r>
          </w:p>
        </w:tc>
        <w:tc>
          <w:tcPr>
            <w:tcW w:w="70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A0600" w14:textId="77777777" w:rsidR="004E051A" w:rsidRPr="004603CC" w:rsidRDefault="00000000">
            <w:r w:rsidRPr="004603CC">
              <w:rPr>
                <w:sz w:val="20"/>
                <w:szCs w:val="20"/>
              </w:rPr>
              <w:t>Application web communautaire de recettes inspirées du cinéma et des séries</w:t>
            </w:r>
          </w:p>
        </w:tc>
      </w:tr>
      <w:tr w:rsidR="004E051A" w:rsidRPr="004603CC" w14:paraId="1C8155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CC25C" w14:textId="77777777" w:rsidR="004E051A" w:rsidRPr="004603CC" w:rsidRDefault="00000000">
            <w:r w:rsidRPr="004603CC">
              <w:rPr>
                <w:b/>
                <w:bCs/>
                <w:color w:val="C9A45C"/>
                <w:sz w:val="20"/>
                <w:szCs w:val="20"/>
              </w:rPr>
              <w:lastRenderedPageBreak/>
              <w:t>Qui ?</w:t>
            </w:r>
          </w:p>
        </w:tc>
        <w:tc>
          <w:tcPr>
            <w:tcW w:w="70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9013D" w14:textId="77777777" w:rsidR="004E051A" w:rsidRPr="004603CC" w:rsidRDefault="00000000">
            <w:r w:rsidRPr="004603CC">
              <w:rPr>
                <w:sz w:val="20"/>
                <w:szCs w:val="20"/>
              </w:rPr>
              <w:t>Entreprise fictive de divertissement (streaming, production cinématographique)</w:t>
            </w:r>
          </w:p>
        </w:tc>
      </w:tr>
      <w:tr w:rsidR="004E051A" w:rsidRPr="004603CC" w14:paraId="7D7083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54A5F" w14:textId="77777777" w:rsidR="004E051A" w:rsidRPr="004603CC" w:rsidRDefault="00000000">
            <w:r w:rsidRPr="004603CC">
              <w:rPr>
                <w:b/>
                <w:bCs/>
                <w:color w:val="C9A45C"/>
                <w:sz w:val="20"/>
                <w:szCs w:val="20"/>
              </w:rPr>
              <w:t>Pour qui ?</w:t>
            </w:r>
          </w:p>
        </w:tc>
        <w:tc>
          <w:tcPr>
            <w:tcW w:w="70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2FA13" w14:textId="77777777" w:rsidR="004E051A" w:rsidRPr="004603CC" w:rsidRDefault="00000000">
            <w:r w:rsidRPr="004603CC">
              <w:rPr>
                <w:sz w:val="20"/>
                <w:szCs w:val="20"/>
              </w:rPr>
              <w:t>Amateurs de cuisine et de cinéma, curieux gourmands, fans de films et séries</w:t>
            </w:r>
          </w:p>
        </w:tc>
      </w:tr>
      <w:tr w:rsidR="004E051A" w:rsidRPr="004603CC" w14:paraId="46509F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D8106" w14:textId="77777777" w:rsidR="004E051A" w:rsidRPr="004603CC" w:rsidRDefault="00000000">
            <w:r w:rsidRPr="004603CC">
              <w:rPr>
                <w:b/>
                <w:bCs/>
                <w:color w:val="C9A45C"/>
                <w:sz w:val="20"/>
                <w:szCs w:val="20"/>
              </w:rPr>
              <w:t>Quand ?</w:t>
            </w:r>
          </w:p>
        </w:tc>
        <w:tc>
          <w:tcPr>
            <w:tcW w:w="70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B9A05" w14:textId="77777777" w:rsidR="004E051A" w:rsidRPr="004603CC" w:rsidRDefault="00000000">
            <w:r w:rsidRPr="004603CC">
              <w:rPr>
                <w:sz w:val="20"/>
                <w:szCs w:val="20"/>
              </w:rPr>
              <w:t>Développement en sprints agiles — Sprint 0 (conception) → Sprint 3 (finitions)</w:t>
            </w:r>
          </w:p>
        </w:tc>
      </w:tr>
      <w:tr w:rsidR="004E051A" w:rsidRPr="004603CC" w14:paraId="0EEADC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9FB2D" w14:textId="77777777" w:rsidR="004E051A" w:rsidRPr="004603CC" w:rsidRDefault="00000000">
            <w:r w:rsidRPr="004603CC">
              <w:rPr>
                <w:b/>
                <w:bCs/>
                <w:color w:val="C9A45C"/>
                <w:sz w:val="20"/>
                <w:szCs w:val="20"/>
              </w:rPr>
              <w:t>Pourquoi ?</w:t>
            </w:r>
          </w:p>
        </w:tc>
        <w:tc>
          <w:tcPr>
            <w:tcW w:w="70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5AC95" w14:textId="77777777" w:rsidR="004E051A" w:rsidRPr="004603CC" w:rsidRDefault="00000000">
            <w:r w:rsidRPr="004603CC">
              <w:rPr>
                <w:sz w:val="20"/>
                <w:szCs w:val="20"/>
              </w:rPr>
              <w:t>Projet pédagogique pour l'obtention du Titre Professionnel CDA (</w:t>
            </w:r>
            <w:proofErr w:type="spellStart"/>
            <w:r w:rsidRPr="004603CC">
              <w:rPr>
                <w:sz w:val="20"/>
                <w:szCs w:val="20"/>
              </w:rPr>
              <w:t>O'clock</w:t>
            </w:r>
            <w:proofErr w:type="spellEnd"/>
            <w:r w:rsidRPr="004603CC">
              <w:rPr>
                <w:sz w:val="20"/>
                <w:szCs w:val="20"/>
              </w:rPr>
              <w:t>)</w:t>
            </w:r>
          </w:p>
        </w:tc>
      </w:tr>
    </w:tbl>
    <w:p w14:paraId="63078A73" w14:textId="77777777" w:rsidR="004E051A" w:rsidRPr="004603CC" w:rsidRDefault="004E051A">
      <w:pPr>
        <w:spacing w:after="120"/>
      </w:pPr>
    </w:p>
    <w:p w14:paraId="3357476D" w14:textId="77777777" w:rsidR="004E051A" w:rsidRPr="004603CC" w:rsidRDefault="00000000">
      <w:pPr>
        <w:pStyle w:val="Titre1"/>
      </w:pPr>
      <w:r w:rsidRPr="004603CC">
        <w:t>2. Besoins et objectifs</w:t>
      </w:r>
    </w:p>
    <w:p w14:paraId="365BFEC9" w14:textId="77777777" w:rsidR="004E051A" w:rsidRPr="004603CC" w:rsidRDefault="00000000">
      <w:pPr>
        <w:pStyle w:val="Titre2"/>
      </w:pPr>
      <w:r w:rsidRPr="004603CC">
        <w:t>Problèmes identifiés</w:t>
      </w:r>
    </w:p>
    <w:p w14:paraId="024A24DD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Les fans de cinéma n'ont pas d'espace dédié pour explorer la cuisine à travers leurs films et séries favoris.</w:t>
      </w:r>
    </w:p>
    <w:p w14:paraId="7174DC78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Il n'existe pas de plateforme centralisée croisant recettes et références cinématographiques.</w:t>
      </w:r>
    </w:p>
    <w:p w14:paraId="2B3ACB8D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Les utilisateurs souhaitent contribuer et partager leurs propres créations culinaires inspirées du cinéma.</w:t>
      </w:r>
    </w:p>
    <w:p w14:paraId="099FB69E" w14:textId="77777777" w:rsidR="004E051A" w:rsidRPr="004603CC" w:rsidRDefault="004E051A">
      <w:pPr>
        <w:spacing w:after="60"/>
      </w:pPr>
    </w:p>
    <w:p w14:paraId="4F2D8F6F" w14:textId="77777777" w:rsidR="004E051A" w:rsidRPr="004603CC" w:rsidRDefault="00000000">
      <w:pPr>
        <w:pStyle w:val="Titre2"/>
      </w:pPr>
      <w:r w:rsidRPr="004603CC">
        <w:t>Objectifs du projet</w:t>
      </w:r>
    </w:p>
    <w:p w14:paraId="21E46C78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Proposer un catalogue de recettes consultable, filtrable et avec recherche en temps réel (</w:t>
      </w:r>
      <w:proofErr w:type="spellStart"/>
      <w:r w:rsidRPr="004603CC">
        <w:t>debounce</w:t>
      </w:r>
      <w:proofErr w:type="spellEnd"/>
      <w:r w:rsidRPr="004603CC">
        <w:t xml:space="preserve"> 400ms).</w:t>
      </w:r>
    </w:p>
    <w:p w14:paraId="5321F496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Permettre aux utilisateurs connectés d'ajouter leurs propres recettes avec un workflow de modération.</w:t>
      </w:r>
    </w:p>
    <w:p w14:paraId="58B0F2C9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Offrir à un administrateur les outils de modération et de gestion complète du contenu.</w:t>
      </w:r>
    </w:p>
    <w:p w14:paraId="175EF020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 xml:space="preserve">Fournir une expérience mobile-first, accessible (WCAG 2.1 AA) et performante (images </w:t>
      </w:r>
      <w:proofErr w:type="spellStart"/>
      <w:r w:rsidRPr="004603CC">
        <w:t>WebP</w:t>
      </w:r>
      <w:proofErr w:type="spellEnd"/>
      <w:r w:rsidRPr="004603CC">
        <w:t>, pagination serveur).</w:t>
      </w:r>
    </w:p>
    <w:p w14:paraId="302EACB4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Respecter les obligations RGPD : mentions légales, politique cookies (</w:t>
      </w:r>
      <w:proofErr w:type="spellStart"/>
      <w:r w:rsidRPr="004603CC">
        <w:t>tarteaucitron</w:t>
      </w:r>
      <w:proofErr w:type="spellEnd"/>
      <w:r w:rsidRPr="004603CC">
        <w:t>), suppression compte.</w:t>
      </w:r>
    </w:p>
    <w:p w14:paraId="09A44E42" w14:textId="77777777" w:rsidR="004E051A" w:rsidRPr="004603CC" w:rsidRDefault="004E051A">
      <w:pPr>
        <w:spacing w:after="120"/>
      </w:pPr>
    </w:p>
    <w:p w14:paraId="7F5AFDC8" w14:textId="77777777" w:rsidR="004E051A" w:rsidRPr="004603CC" w:rsidRDefault="00000000">
      <w:pPr>
        <w:pStyle w:val="Titre1"/>
      </w:pPr>
      <w:r w:rsidRPr="004603CC">
        <w:t>3. Public cible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 w:rsidR="004E051A" w:rsidRPr="004603CC" w14:paraId="1C913C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6F09E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Profil</w:t>
            </w:r>
          </w:p>
        </w:tc>
        <w:tc>
          <w:tcPr>
            <w:tcW w:w="30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9CD1E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8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ECB11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Contraintes UX</w:t>
            </w:r>
          </w:p>
        </w:tc>
      </w:tr>
      <w:tr w:rsidR="004E051A" w:rsidRPr="004603CC" w14:paraId="1703AA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7F301" w14:textId="77777777" w:rsidR="004E051A" w:rsidRPr="004603CC" w:rsidRDefault="00000000">
            <w:r w:rsidRPr="004603CC">
              <w:rPr>
                <w:b/>
                <w:bCs/>
                <w:sz w:val="20"/>
                <w:szCs w:val="20"/>
              </w:rPr>
              <w:t>Cinéphile gourmand</w:t>
            </w:r>
          </w:p>
        </w:tc>
        <w:tc>
          <w:tcPr>
            <w:tcW w:w="3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21A3F" w14:textId="77777777" w:rsidR="004E051A" w:rsidRPr="004603CC" w:rsidRDefault="00000000">
            <w:r w:rsidRPr="004603CC">
              <w:rPr>
                <w:sz w:val="20"/>
                <w:szCs w:val="20"/>
              </w:rPr>
              <w:t>18–45 ans, passionné de cinéma ET de cuisine</w:t>
            </w:r>
          </w:p>
        </w:tc>
        <w:tc>
          <w:tcPr>
            <w:tcW w:w="3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5B529" w14:textId="77777777" w:rsidR="004E051A" w:rsidRPr="004603CC" w:rsidRDefault="00000000">
            <w:r w:rsidRPr="004603CC">
              <w:rPr>
                <w:sz w:val="20"/>
                <w:szCs w:val="20"/>
              </w:rPr>
              <w:t>Navigation fluide, belles images, inspiration visuelle</w:t>
            </w:r>
          </w:p>
        </w:tc>
      </w:tr>
      <w:tr w:rsidR="004E051A" w:rsidRPr="004603CC" w14:paraId="7A57F6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945F6" w14:textId="77777777" w:rsidR="004E051A" w:rsidRPr="004603CC" w:rsidRDefault="00000000">
            <w:r w:rsidRPr="004603CC">
              <w:rPr>
                <w:b/>
                <w:bCs/>
                <w:sz w:val="20"/>
                <w:szCs w:val="20"/>
              </w:rPr>
              <w:t>Cuisinier amateur</w:t>
            </w:r>
          </w:p>
        </w:tc>
        <w:tc>
          <w:tcPr>
            <w:tcW w:w="3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D96C1" w14:textId="77777777" w:rsidR="004E051A" w:rsidRPr="004603CC" w:rsidRDefault="00000000">
            <w:r w:rsidRPr="004603CC">
              <w:rPr>
                <w:sz w:val="20"/>
                <w:szCs w:val="20"/>
              </w:rPr>
              <w:t>Cherche des idées originales de recettes</w:t>
            </w:r>
          </w:p>
        </w:tc>
        <w:tc>
          <w:tcPr>
            <w:tcW w:w="3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D4048" w14:textId="77777777" w:rsidR="004E051A" w:rsidRPr="004603CC" w:rsidRDefault="00000000">
            <w:r w:rsidRPr="004603CC">
              <w:rPr>
                <w:sz w:val="20"/>
                <w:szCs w:val="20"/>
              </w:rPr>
              <w:t>Fiches claires, ingrédients lisibles, étapes ordonnées</w:t>
            </w:r>
          </w:p>
        </w:tc>
      </w:tr>
      <w:tr w:rsidR="004E051A" w:rsidRPr="004603CC" w14:paraId="26E8EF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E3F1C" w14:textId="77777777" w:rsidR="004E051A" w:rsidRPr="004603CC" w:rsidRDefault="00000000">
            <w:r w:rsidRPr="004603CC">
              <w:rPr>
                <w:b/>
                <w:bCs/>
                <w:sz w:val="20"/>
                <w:szCs w:val="20"/>
              </w:rPr>
              <w:t>Fan de séries</w:t>
            </w:r>
          </w:p>
        </w:tc>
        <w:tc>
          <w:tcPr>
            <w:tcW w:w="3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7D1F1" w14:textId="77777777" w:rsidR="004E051A" w:rsidRPr="004603CC" w:rsidRDefault="00000000">
            <w:r w:rsidRPr="004603CC">
              <w:rPr>
                <w:sz w:val="20"/>
                <w:szCs w:val="20"/>
              </w:rPr>
              <w:t>Veut retrouver sa série préférée dans les recettes</w:t>
            </w:r>
          </w:p>
        </w:tc>
        <w:tc>
          <w:tcPr>
            <w:tcW w:w="3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DC9F0" w14:textId="77777777" w:rsidR="004E051A" w:rsidRPr="004603CC" w:rsidRDefault="00000000">
            <w:r w:rsidRPr="004603CC">
              <w:rPr>
                <w:sz w:val="20"/>
                <w:szCs w:val="20"/>
              </w:rPr>
              <w:t>Recherche et filtre efficaces par titre de film/série</w:t>
            </w:r>
          </w:p>
        </w:tc>
      </w:tr>
      <w:tr w:rsidR="004E051A" w:rsidRPr="004603CC" w14:paraId="5D13E3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EB00F" w14:textId="77777777" w:rsidR="004E051A" w:rsidRPr="004603CC" w:rsidRDefault="00000000">
            <w:r w:rsidRPr="004603CC">
              <w:rPr>
                <w:b/>
                <w:bCs/>
                <w:sz w:val="20"/>
                <w:szCs w:val="20"/>
              </w:rPr>
              <w:t>Contributeur</w:t>
            </w:r>
          </w:p>
        </w:tc>
        <w:tc>
          <w:tcPr>
            <w:tcW w:w="3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519D8" w14:textId="77777777" w:rsidR="004E051A" w:rsidRPr="004603CC" w:rsidRDefault="00000000">
            <w:r w:rsidRPr="004603CC">
              <w:rPr>
                <w:sz w:val="20"/>
                <w:szCs w:val="20"/>
              </w:rPr>
              <w:t>Souhaite partager ses créations culinaires</w:t>
            </w:r>
          </w:p>
        </w:tc>
        <w:tc>
          <w:tcPr>
            <w:tcW w:w="3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D70FA" w14:textId="77777777" w:rsidR="004E051A" w:rsidRPr="004603CC" w:rsidRDefault="00000000">
            <w:r w:rsidRPr="004603CC">
              <w:rPr>
                <w:sz w:val="20"/>
                <w:szCs w:val="20"/>
              </w:rPr>
              <w:t>Formulaire simple, retour immédiat, workflow clair</w:t>
            </w:r>
          </w:p>
        </w:tc>
      </w:tr>
    </w:tbl>
    <w:p w14:paraId="5F1A56BA" w14:textId="77777777" w:rsidR="004E051A" w:rsidRPr="004603CC" w:rsidRDefault="004E051A">
      <w:pPr>
        <w:spacing w:after="120"/>
      </w:pPr>
    </w:p>
    <w:p w14:paraId="107E008E" w14:textId="77777777" w:rsidR="004E051A" w:rsidRPr="004603CC" w:rsidRDefault="00000000">
      <w:pPr>
        <w:pStyle w:val="Titre1"/>
      </w:pPr>
      <w:r w:rsidRPr="004603CC">
        <w:lastRenderedPageBreak/>
        <w:t>4. Fonctionnalités</w:t>
      </w:r>
    </w:p>
    <w:p w14:paraId="4CE7F90A" w14:textId="77777777" w:rsidR="004E051A" w:rsidRPr="004603CC" w:rsidRDefault="00000000">
      <w:pPr>
        <w:pStyle w:val="Titre2"/>
      </w:pPr>
      <w:r w:rsidRPr="004603CC">
        <w:t>MVP — Minimum Viable Product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8846"/>
      </w:tblGrid>
      <w:tr w:rsidR="004E051A" w:rsidRPr="004603CC" w14:paraId="67FD2D96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single" w:sz="14" w:space="0" w:color="C9A45C"/>
              <w:bottom w:val="none" w:sz="0" w:space="0" w:color="FFFFFF"/>
              <w:right w:val="none" w:sz="0" w:space="0" w:color="FFFFFF"/>
            </w:tcBorders>
            <w:shd w:val="clear" w:color="auto" w:fill="F6F1E8"/>
          </w:tcPr>
          <w:p w14:paraId="7A49C9F9" w14:textId="77777777" w:rsidR="004E051A" w:rsidRPr="004603CC" w:rsidRDefault="004E051A"/>
        </w:tc>
        <w:tc>
          <w:tcPr>
            <w:tcW w:w="8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1E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BD65163" w14:textId="77777777" w:rsidR="004E051A" w:rsidRPr="004603CC" w:rsidRDefault="00000000">
            <w:r w:rsidRPr="004603CC">
              <w:rPr>
                <w:i/>
                <w:iCs/>
                <w:color w:val="444444"/>
                <w:sz w:val="20"/>
                <w:szCs w:val="20"/>
              </w:rPr>
              <w:t>Le MVP désigne l'ensemble minimal de fonctionnalités permettant à un utilisateur de vivre l'expérience complète : parcourir les recettes, s'inscrire, créer et soumettre une recette, et à un admin de la valider et publier.</w:t>
            </w:r>
          </w:p>
        </w:tc>
      </w:tr>
    </w:tbl>
    <w:p w14:paraId="76CABF9C" w14:textId="77777777" w:rsidR="004E051A" w:rsidRPr="004603CC" w:rsidRDefault="004E051A">
      <w:pPr>
        <w:spacing w:after="60"/>
      </w:pPr>
    </w:p>
    <w:p w14:paraId="5B25C7FE" w14:textId="77777777" w:rsidR="004E051A" w:rsidRPr="004603CC" w:rsidRDefault="00000000">
      <w:pPr>
        <w:pStyle w:val="Titre3"/>
      </w:pPr>
      <w:r w:rsidRPr="004603CC">
        <w:t>Catalogue et navigation (public)</w:t>
      </w:r>
    </w:p>
    <w:p w14:paraId="53765315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 xml:space="preserve">Affichage des recettes PUBLISHED sous forme de grille de </w:t>
      </w:r>
      <w:proofErr w:type="spellStart"/>
      <w:r w:rsidRPr="004603CC">
        <w:t>cards</w:t>
      </w:r>
      <w:proofErr w:type="spellEnd"/>
      <w:r w:rsidRPr="004603CC">
        <w:t xml:space="preserve"> (photo, titre, film/série, catégorie)</w:t>
      </w:r>
    </w:p>
    <w:p w14:paraId="7D5E3779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 xml:space="preserve">Recherche en temps réel avec </w:t>
      </w:r>
      <w:proofErr w:type="spellStart"/>
      <w:r w:rsidRPr="004603CC">
        <w:t>debounce</w:t>
      </w:r>
      <w:proofErr w:type="spellEnd"/>
      <w:r w:rsidRPr="004603CC">
        <w:t xml:space="preserve"> 400ms : titre de recette OU titre de film/série (via la </w:t>
      </w:r>
      <w:proofErr w:type="spellStart"/>
      <w:r w:rsidRPr="004603CC">
        <w:t>Navbar</w:t>
      </w:r>
      <w:proofErr w:type="spellEnd"/>
      <w:r w:rsidRPr="004603CC">
        <w:t>)</w:t>
      </w:r>
    </w:p>
    <w:p w14:paraId="22831DE9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Filtre par catégorie (Entrée, Plat, Dessert, Boisson...)</w:t>
      </w:r>
    </w:p>
    <w:p w14:paraId="1B1F3E5A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Pagination côté serveur</w:t>
      </w:r>
    </w:p>
    <w:p w14:paraId="18A7B9D8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Catalogue films (/films) et séries (/</w:t>
      </w:r>
      <w:proofErr w:type="spellStart"/>
      <w:r w:rsidRPr="004603CC">
        <w:t>series</w:t>
      </w:r>
      <w:proofErr w:type="spellEnd"/>
      <w:r w:rsidRPr="004603CC">
        <w:t>) avec les recettes associées</w:t>
      </w:r>
    </w:p>
    <w:p w14:paraId="75916151" w14:textId="77777777" w:rsidR="004E051A" w:rsidRPr="004603CC" w:rsidRDefault="004E051A">
      <w:pPr>
        <w:spacing w:after="40"/>
      </w:pPr>
    </w:p>
    <w:p w14:paraId="654F5610" w14:textId="77777777" w:rsidR="004E051A" w:rsidRPr="004603CC" w:rsidRDefault="00000000">
      <w:pPr>
        <w:pStyle w:val="Titre3"/>
      </w:pPr>
      <w:r w:rsidRPr="004603CC">
        <w:t>Page recette (public)</w:t>
      </w:r>
    </w:p>
    <w:p w14:paraId="2FA5848C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Photo (</w:t>
      </w:r>
      <w:proofErr w:type="spellStart"/>
      <w:r w:rsidRPr="004603CC">
        <w:t>WebP</w:t>
      </w:r>
      <w:proofErr w:type="spellEnd"/>
      <w:r w:rsidRPr="004603CC">
        <w:t xml:space="preserve"> optimisé Sharp), titre, catégorie, film/série avec affiche</w:t>
      </w:r>
    </w:p>
    <w:p w14:paraId="7BDAB570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Anecdote / contexte cinématographique</w:t>
      </w:r>
    </w:p>
    <w:p w14:paraId="106F8DF0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Ingrédients avec quantité et unité</w:t>
      </w:r>
    </w:p>
    <w:p w14:paraId="22A4FA98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Instructions étape par étape, temps de préparation, cuisson, nombre de personnes</w:t>
      </w:r>
    </w:p>
    <w:p w14:paraId="2E2E5ADB" w14:textId="77777777" w:rsidR="004E051A" w:rsidRPr="004603CC" w:rsidRDefault="004E051A">
      <w:pPr>
        <w:spacing w:after="40"/>
      </w:pPr>
    </w:p>
    <w:p w14:paraId="436061E5" w14:textId="77777777" w:rsidR="004E051A" w:rsidRPr="004603CC" w:rsidRDefault="00000000">
      <w:pPr>
        <w:pStyle w:val="Titre3"/>
      </w:pPr>
      <w:r w:rsidRPr="004603CC">
        <w:t>Authentification</w:t>
      </w:r>
    </w:p>
    <w:p w14:paraId="63985BF7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 xml:space="preserve">Inscription (pseudo, </w:t>
      </w:r>
      <w:proofErr w:type="gramStart"/>
      <w:r w:rsidRPr="004603CC">
        <w:t>email</w:t>
      </w:r>
      <w:proofErr w:type="gramEnd"/>
      <w:r w:rsidRPr="004603CC">
        <w:t xml:space="preserve">, mot de passe </w:t>
      </w:r>
      <w:proofErr w:type="spellStart"/>
      <w:r w:rsidRPr="004603CC">
        <w:t>hashé</w:t>
      </w:r>
      <w:proofErr w:type="spellEnd"/>
      <w:r w:rsidRPr="004603CC">
        <w:t xml:space="preserve"> Argon2) et connexion (JWT)</w:t>
      </w:r>
    </w:p>
    <w:p w14:paraId="670D0166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Déconnexion, consultation et modification du profil, changement de mot de passe</w:t>
      </w:r>
    </w:p>
    <w:p w14:paraId="78FB8AC1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 xml:space="preserve">Réinitialisation du mot de passe par </w:t>
      </w:r>
      <w:proofErr w:type="gramStart"/>
      <w:r w:rsidRPr="004603CC">
        <w:t>email</w:t>
      </w:r>
      <w:proofErr w:type="gramEnd"/>
      <w:r w:rsidRPr="004603CC">
        <w:t xml:space="preserve"> (</w:t>
      </w:r>
      <w:proofErr w:type="spellStart"/>
      <w:r w:rsidRPr="004603CC">
        <w:t>token</w:t>
      </w:r>
      <w:proofErr w:type="spellEnd"/>
      <w:r w:rsidRPr="004603CC">
        <w:t xml:space="preserve"> temporaire avec expiration, </w:t>
      </w:r>
      <w:proofErr w:type="spellStart"/>
      <w:r w:rsidRPr="004603CC">
        <w:t>Nodemailer</w:t>
      </w:r>
      <w:proofErr w:type="spellEnd"/>
      <w:r w:rsidRPr="004603CC">
        <w:t>)</w:t>
      </w:r>
    </w:p>
    <w:p w14:paraId="6507131C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Job RGPD automatique : nettoyage des comptes inactifs (</w:t>
      </w:r>
      <w:proofErr w:type="spellStart"/>
      <w:r w:rsidRPr="004603CC">
        <w:t>node-cron</w:t>
      </w:r>
      <w:proofErr w:type="spellEnd"/>
      <w:r w:rsidRPr="004603CC">
        <w:t>)</w:t>
      </w:r>
    </w:p>
    <w:p w14:paraId="5B7502E5" w14:textId="77777777" w:rsidR="004E051A" w:rsidRPr="004603CC" w:rsidRDefault="004E051A">
      <w:pPr>
        <w:spacing w:after="40"/>
      </w:pPr>
    </w:p>
    <w:p w14:paraId="32FCF059" w14:textId="77777777" w:rsidR="004E051A" w:rsidRPr="004603CC" w:rsidRDefault="00000000">
      <w:pPr>
        <w:pStyle w:val="Titre3"/>
      </w:pPr>
      <w:r w:rsidRPr="004603CC">
        <w:t>Ajout et gestion de recette (membre connecté)</w:t>
      </w:r>
    </w:p>
    <w:p w14:paraId="2C9D420D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Formulaire : titre, catégorie, film/série (TMDB), ingrédients, instructions, anecdote, photo</w:t>
      </w:r>
    </w:p>
    <w:p w14:paraId="27FBBDA6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proofErr w:type="spellStart"/>
      <w:r w:rsidRPr="004603CC">
        <w:t>Upload</w:t>
      </w:r>
      <w:proofErr w:type="spellEnd"/>
      <w:r w:rsidRPr="004603CC">
        <w:t xml:space="preserve"> photo : pipeline Multer (mémoire) + Sharp → conversion </w:t>
      </w:r>
      <w:proofErr w:type="spellStart"/>
      <w:r w:rsidRPr="004603CC">
        <w:t>WebP</w:t>
      </w:r>
      <w:proofErr w:type="spellEnd"/>
      <w:r w:rsidRPr="004603CC">
        <w:t xml:space="preserve"> + optimisation</w:t>
      </w:r>
    </w:p>
    <w:p w14:paraId="7FA7435F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 xml:space="preserve">Association film/série : </w:t>
      </w:r>
      <w:proofErr w:type="spellStart"/>
      <w:r w:rsidRPr="004603CC">
        <w:t>autocomplétion</w:t>
      </w:r>
      <w:proofErr w:type="spellEnd"/>
      <w:r w:rsidRPr="004603CC">
        <w:t xml:space="preserve"> TMDB avec </w:t>
      </w:r>
      <w:proofErr w:type="spellStart"/>
      <w:r w:rsidRPr="004603CC">
        <w:t>debounce</w:t>
      </w:r>
      <w:proofErr w:type="spellEnd"/>
      <w:r w:rsidRPr="004603CC">
        <w:t xml:space="preserve">, snapshot local, affiche </w:t>
      </w:r>
      <w:proofErr w:type="spellStart"/>
      <w:r w:rsidRPr="004603CC">
        <w:t>WebP</w:t>
      </w:r>
      <w:proofErr w:type="spellEnd"/>
      <w:r w:rsidRPr="004603CC">
        <w:t xml:space="preserve"> en cache</w:t>
      </w:r>
    </w:p>
    <w:p w14:paraId="4ED08AF2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Workflow statuts : DRAFT → PENDING (soumission membre) → PUBLISHED (validation admin)</w:t>
      </w:r>
    </w:p>
    <w:p w14:paraId="316F546F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Modification et suppression de ses propres recettes (DRAFT/PENDING uniquement)</w:t>
      </w:r>
    </w:p>
    <w:p w14:paraId="1706FD18" w14:textId="77777777" w:rsidR="004E051A" w:rsidRPr="004603CC" w:rsidRDefault="004E051A">
      <w:pPr>
        <w:spacing w:after="40"/>
      </w:pPr>
    </w:p>
    <w:p w14:paraId="0228423C" w14:textId="77777777" w:rsidR="004E051A" w:rsidRPr="004603CC" w:rsidRDefault="00000000">
      <w:pPr>
        <w:pStyle w:val="Titre3"/>
      </w:pPr>
      <w:r w:rsidRPr="004603CC">
        <w:t>Back-office (administrateur)</w:t>
      </w:r>
    </w:p>
    <w:p w14:paraId="5D81BA55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Tableau de bord : recettes PENDING avec compteur de badges</w:t>
      </w:r>
    </w:p>
    <w:p w14:paraId="54D6341C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 xml:space="preserve">Validation / refus des recettes PENDING (→ PUBLISHED ou → DRAFT + motif </w:t>
      </w:r>
      <w:proofErr w:type="spellStart"/>
      <w:r w:rsidRPr="004603CC">
        <w:t>rejectionReason</w:t>
      </w:r>
      <w:proofErr w:type="spellEnd"/>
      <w:r w:rsidRPr="004603CC">
        <w:t>)</w:t>
      </w:r>
    </w:p>
    <w:p w14:paraId="3899EFDD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Gestion CRUD complète de toutes les recettes (tous statuts)</w:t>
      </w:r>
    </w:p>
    <w:p w14:paraId="0493B506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lastRenderedPageBreak/>
        <w:t xml:space="preserve">Gestion des catégories (CRUD, suppression bloquée si recettes liées — </w:t>
      </w:r>
      <w:proofErr w:type="spellStart"/>
      <w:proofErr w:type="gramStart"/>
      <w:r w:rsidRPr="004603CC">
        <w:t>onDelete</w:t>
      </w:r>
      <w:proofErr w:type="spellEnd"/>
      <w:r w:rsidRPr="004603CC">
        <w:t>:</w:t>
      </w:r>
      <w:proofErr w:type="gramEnd"/>
      <w:r w:rsidRPr="004603CC">
        <w:t xml:space="preserve"> </w:t>
      </w:r>
      <w:proofErr w:type="spellStart"/>
      <w:r w:rsidRPr="004603CC">
        <w:t>Restrict</w:t>
      </w:r>
      <w:proofErr w:type="spellEnd"/>
      <w:r w:rsidRPr="004603CC">
        <w:t>)</w:t>
      </w:r>
    </w:p>
    <w:p w14:paraId="31946273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Validation et fusion des ingrédients doublons</w:t>
      </w:r>
    </w:p>
    <w:p w14:paraId="2491A341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Gestion des utilisateurs (liste, modification du rôle, suppression)</w:t>
      </w:r>
    </w:p>
    <w:p w14:paraId="0230C76A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Notifications in-app chargées au montage de la sidebar</w:t>
      </w:r>
    </w:p>
    <w:p w14:paraId="245ED5F9" w14:textId="77777777" w:rsidR="004E051A" w:rsidRPr="004603CC" w:rsidRDefault="004E051A">
      <w:pPr>
        <w:spacing w:after="80"/>
      </w:pPr>
    </w:p>
    <w:p w14:paraId="6543683B" w14:textId="77777777" w:rsidR="004E051A" w:rsidRPr="004603CC" w:rsidRDefault="00000000">
      <w:pPr>
        <w:pStyle w:val="Titre2"/>
      </w:pPr>
      <w:r w:rsidRPr="004603CC">
        <w:t>Évolutions potentielles (hors MVP)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8846"/>
      </w:tblGrid>
      <w:tr w:rsidR="004E051A" w:rsidRPr="004603CC" w14:paraId="2BE4B1A0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single" w:sz="14" w:space="0" w:color="C9A45C"/>
              <w:bottom w:val="none" w:sz="0" w:space="0" w:color="FFFFFF"/>
              <w:right w:val="none" w:sz="0" w:space="0" w:color="FFFFFF"/>
            </w:tcBorders>
            <w:shd w:val="clear" w:color="auto" w:fill="F6F1E8"/>
          </w:tcPr>
          <w:p w14:paraId="660287CF" w14:textId="77777777" w:rsidR="004E051A" w:rsidRPr="004603CC" w:rsidRDefault="004E051A"/>
        </w:tc>
        <w:tc>
          <w:tcPr>
            <w:tcW w:w="8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1E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A20EB04" w14:textId="77777777" w:rsidR="004E051A" w:rsidRPr="004603CC" w:rsidRDefault="00000000">
            <w:r w:rsidRPr="004603CC">
              <w:rPr>
                <w:i/>
                <w:iCs/>
                <w:color w:val="444444"/>
                <w:sz w:val="20"/>
                <w:szCs w:val="20"/>
              </w:rPr>
              <w:t xml:space="preserve">Ces fonctionnalités sont identifiées et planifiées, mais exclues du MVP pour respecter les délais. Elles figurent dans une colonne dédiée du </w:t>
            </w:r>
            <w:proofErr w:type="spellStart"/>
            <w:r w:rsidRPr="004603CC">
              <w:rPr>
                <w:i/>
                <w:iCs/>
                <w:color w:val="444444"/>
                <w:sz w:val="20"/>
                <w:szCs w:val="20"/>
              </w:rPr>
              <w:t>board</w:t>
            </w:r>
            <w:proofErr w:type="spellEnd"/>
            <w:r w:rsidRPr="004603CC">
              <w:rPr>
                <w:i/>
                <w:iCs/>
                <w:color w:val="444444"/>
                <w:sz w:val="20"/>
                <w:szCs w:val="20"/>
              </w:rPr>
              <w:t xml:space="preserve"> Kanban pour éviter le scope </w:t>
            </w:r>
            <w:proofErr w:type="spellStart"/>
            <w:r w:rsidRPr="004603CC">
              <w:rPr>
                <w:i/>
                <w:iCs/>
                <w:color w:val="444444"/>
                <w:sz w:val="20"/>
                <w:szCs w:val="20"/>
              </w:rPr>
              <w:t>creep</w:t>
            </w:r>
            <w:proofErr w:type="spellEnd"/>
            <w:r w:rsidRPr="004603CC">
              <w:rPr>
                <w:i/>
                <w:iCs/>
                <w:color w:val="444444"/>
                <w:sz w:val="20"/>
                <w:szCs w:val="20"/>
              </w:rPr>
              <w:t>.</w:t>
            </w:r>
          </w:p>
        </w:tc>
      </w:tr>
    </w:tbl>
    <w:p w14:paraId="7F7F114D" w14:textId="77777777" w:rsidR="004E051A" w:rsidRPr="004603CC" w:rsidRDefault="004E051A">
      <w:pPr>
        <w:spacing w:after="60"/>
      </w:pPr>
    </w:p>
    <w:p w14:paraId="48C7B06E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Fonctionnalités sociales : commentaires avec modération, likes, système de notation des recettes</w:t>
      </w:r>
    </w:p>
    <w:p w14:paraId="2FC856BC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Système de favoris (sauvegarder des recettes dans une liste personnelle)</w:t>
      </w:r>
    </w:p>
    <w:p w14:paraId="33B43DEB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Liste de courses générée depuis une ou plusieurs recettes sélectionnées</w:t>
      </w:r>
    </w:p>
    <w:p w14:paraId="24B82F1F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Recommandations personnalisées (basées sur les favoris, films aimés, historique)</w:t>
      </w:r>
    </w:p>
    <w:p w14:paraId="48F48E6E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Dashboard utilisateur avec statistiques personnelles</w:t>
      </w:r>
    </w:p>
    <w:p w14:paraId="6908E774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Recherche avancée : filtre supplémentaire par ingrédient</w:t>
      </w:r>
    </w:p>
    <w:p w14:paraId="15A430A6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Classement des recettes par popularité, note ou date de publication</w:t>
      </w:r>
    </w:p>
    <w:p w14:paraId="56EB0C2C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Support multilingue (français + anglais)</w:t>
      </w:r>
    </w:p>
    <w:p w14:paraId="123ED2D9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>Recherche pondérée par pertinence via full-</w:t>
      </w:r>
      <w:proofErr w:type="spellStart"/>
      <w:r w:rsidRPr="004603CC">
        <w:t>text</w:t>
      </w:r>
      <w:proofErr w:type="spellEnd"/>
      <w:r w:rsidRPr="004603CC">
        <w:t xml:space="preserve"> </w:t>
      </w:r>
      <w:proofErr w:type="spellStart"/>
      <w:r w:rsidRPr="004603CC">
        <w:t>search</w:t>
      </w:r>
      <w:proofErr w:type="spellEnd"/>
      <w:r w:rsidRPr="004603CC">
        <w:t xml:space="preserve"> PostgreSQL (la recherche actuelle filtre sur le titre côté serveur — la pondération par pertinence est l'évolution)</w:t>
      </w:r>
    </w:p>
    <w:p w14:paraId="0F2B80AA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 xml:space="preserve">Notifications en temps réel via </w:t>
      </w:r>
      <w:proofErr w:type="spellStart"/>
      <w:r w:rsidRPr="004603CC">
        <w:t>WebSockets</w:t>
      </w:r>
      <w:proofErr w:type="spellEnd"/>
      <w:r w:rsidRPr="004603CC">
        <w:t xml:space="preserve"> — les notifications actuelles sont chargées par appel API au montage (polling) ; le vrai temps réel push est l'évolution</w:t>
      </w:r>
    </w:p>
    <w:p w14:paraId="12F3A538" w14:textId="77777777" w:rsidR="004E051A" w:rsidRPr="004603CC" w:rsidRDefault="00000000">
      <w:pPr>
        <w:pStyle w:val="Paragraphedeliste"/>
        <w:numPr>
          <w:ilvl w:val="0"/>
          <w:numId w:val="2"/>
        </w:numPr>
        <w:spacing w:after="50"/>
      </w:pPr>
      <w:r w:rsidRPr="004603CC">
        <w:t xml:space="preserve">Pipeline CI/CD GitHub Actions avec tests automatiques — le déploiement actuel est déclenché automatiquement par </w:t>
      </w:r>
      <w:proofErr w:type="spellStart"/>
      <w:r w:rsidRPr="004603CC">
        <w:t>webhook</w:t>
      </w:r>
      <w:proofErr w:type="spellEnd"/>
      <w:r w:rsidRPr="004603CC">
        <w:t xml:space="preserve"> Railway sur push GitHub, sans exécution de tests ; un pipeline avec tests automatisés est l'évolution</w:t>
      </w:r>
    </w:p>
    <w:p w14:paraId="2816164F" w14:textId="77777777" w:rsidR="004E051A" w:rsidRPr="004603CC" w:rsidRDefault="004E051A">
      <w:pPr>
        <w:spacing w:after="120"/>
      </w:pPr>
    </w:p>
    <w:p w14:paraId="72629AAE" w14:textId="77777777" w:rsidR="004E051A" w:rsidRPr="004603CC" w:rsidRDefault="004E051A"/>
    <w:p w14:paraId="4BD4F813" w14:textId="77777777" w:rsidR="004E051A" w:rsidRPr="004603CC" w:rsidRDefault="00000000">
      <w:pPr>
        <w:pStyle w:val="Titre1"/>
      </w:pPr>
      <w:r w:rsidRPr="004603CC">
        <w:t>5. Architecture et choix techniques</w:t>
      </w:r>
    </w:p>
    <w:p w14:paraId="443DDC46" w14:textId="77777777" w:rsidR="004E051A" w:rsidRPr="004603CC" w:rsidRDefault="00000000">
      <w:pPr>
        <w:pStyle w:val="Titre2"/>
      </w:pPr>
      <w:r w:rsidRPr="004603CC">
        <w:t>Architecture choisie : MVC découplé (API REST + SPA)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8846"/>
      </w:tblGrid>
      <w:tr w:rsidR="004E051A" w:rsidRPr="004603CC" w14:paraId="7821F0C1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single" w:sz="14" w:space="0" w:color="C9A45C"/>
              <w:bottom w:val="none" w:sz="0" w:space="0" w:color="FFFFFF"/>
              <w:right w:val="none" w:sz="0" w:space="0" w:color="FFFFFF"/>
            </w:tcBorders>
            <w:shd w:val="clear" w:color="auto" w:fill="F6F1E8"/>
          </w:tcPr>
          <w:p w14:paraId="14384E70" w14:textId="77777777" w:rsidR="004E051A" w:rsidRPr="004603CC" w:rsidRDefault="004E051A"/>
        </w:tc>
        <w:tc>
          <w:tcPr>
            <w:tcW w:w="8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1E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F25CC78" w14:textId="77777777" w:rsidR="004E051A" w:rsidRPr="004603CC" w:rsidRDefault="00000000">
            <w:r w:rsidRPr="004603CC">
              <w:rPr>
                <w:i/>
                <w:iCs/>
                <w:color w:val="444444"/>
                <w:sz w:val="20"/>
                <w:szCs w:val="20"/>
              </w:rPr>
              <w:t xml:space="preserve">Analogie : comme un restaurant avec une cuisine séparée de la salle. Le </w:t>
            </w:r>
            <w:proofErr w:type="spellStart"/>
            <w:r w:rsidRPr="004603CC">
              <w:rPr>
                <w:i/>
                <w:iCs/>
                <w:color w:val="444444"/>
                <w:sz w:val="20"/>
                <w:szCs w:val="20"/>
              </w:rPr>
              <w:t>back-end</w:t>
            </w:r>
            <w:proofErr w:type="spellEnd"/>
            <w:r w:rsidRPr="004603CC">
              <w:rPr>
                <w:i/>
                <w:iCs/>
                <w:color w:val="444444"/>
                <w:sz w:val="20"/>
                <w:szCs w:val="20"/>
              </w:rPr>
              <w:t xml:space="preserve"> (cuisine) prépare les données, le </w:t>
            </w:r>
            <w:proofErr w:type="spellStart"/>
            <w:r w:rsidRPr="004603CC">
              <w:rPr>
                <w:i/>
                <w:iCs/>
                <w:color w:val="444444"/>
                <w:sz w:val="20"/>
                <w:szCs w:val="20"/>
              </w:rPr>
              <w:t>front-end</w:t>
            </w:r>
            <w:proofErr w:type="spellEnd"/>
            <w:r w:rsidRPr="004603CC">
              <w:rPr>
                <w:i/>
                <w:iCs/>
                <w:color w:val="444444"/>
                <w:sz w:val="20"/>
                <w:szCs w:val="20"/>
              </w:rPr>
              <w:t xml:space="preserve"> (salle) les présente. Ils communiquent uniquement via l'API REST (le passe-plat). Ni la salle ne cuisine, ni la cuisine ne décore les assiettes.</w:t>
            </w:r>
          </w:p>
        </w:tc>
      </w:tr>
    </w:tbl>
    <w:p w14:paraId="491E2229" w14:textId="77777777" w:rsidR="004E051A" w:rsidRPr="004603CC" w:rsidRDefault="004E051A">
      <w:pPr>
        <w:spacing w:after="80"/>
      </w:pPr>
    </w:p>
    <w:p w14:paraId="24115716" w14:textId="77777777" w:rsidR="004E051A" w:rsidRPr="004603CC" w:rsidRDefault="00000000">
      <w:pPr>
        <w:pStyle w:val="Titre2"/>
      </w:pPr>
      <w:r w:rsidRPr="004603CC">
        <w:t>Schéma d'architecture</w:t>
      </w:r>
    </w:p>
    <w:p w14:paraId="4846B8D0" w14:textId="77777777" w:rsidR="004E051A" w:rsidRPr="004603CC" w:rsidRDefault="004E051A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E051A" w:rsidRPr="004603CC" w14:paraId="12609F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FFFBE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C2CEAE3" w14:textId="77777777" w:rsidR="004E051A" w:rsidRPr="004603CC" w:rsidRDefault="00000000"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423BF2D0" w14:textId="77777777" w:rsidR="004E051A" w:rsidRPr="004603CC" w:rsidRDefault="00000000">
            <w:r w:rsidRPr="004603CC">
              <w:rPr>
                <w:rFonts w:ascii="Courier New" w:eastAsia="Courier New" w:hAnsi="Courier New" w:cs="Courier New"/>
                <w:b/>
                <w:bCs/>
                <w:color w:val="4A3428"/>
                <w:sz w:val="18"/>
                <w:szCs w:val="18"/>
              </w:rPr>
              <w:t xml:space="preserve">│              </w:t>
            </w:r>
            <w:proofErr w:type="gramStart"/>
            <w:r w:rsidRPr="004603CC">
              <w:rPr>
                <w:rFonts w:ascii="Courier New" w:eastAsia="Courier New" w:hAnsi="Courier New" w:cs="Courier New"/>
                <w:b/>
                <w:bCs/>
                <w:color w:val="4A3428"/>
                <w:sz w:val="18"/>
                <w:szCs w:val="18"/>
              </w:rPr>
              <w:t>NAVIGATEUR  (</w:t>
            </w:r>
            <w:proofErr w:type="spellStart"/>
            <w:proofErr w:type="gramEnd"/>
            <w:r w:rsidRPr="004603CC">
              <w:rPr>
                <w:rFonts w:ascii="Courier New" w:eastAsia="Courier New" w:hAnsi="Courier New" w:cs="Courier New"/>
                <w:b/>
                <w:bCs/>
                <w:color w:val="4A3428"/>
                <w:sz w:val="18"/>
                <w:szCs w:val="18"/>
              </w:rPr>
              <w:t>React</w:t>
            </w:r>
            <w:proofErr w:type="spellEnd"/>
            <w:r w:rsidRPr="004603CC">
              <w:rPr>
                <w:rFonts w:ascii="Courier New" w:eastAsia="Courier New" w:hAnsi="Courier New" w:cs="Courier New"/>
                <w:b/>
                <w:bCs/>
                <w:color w:val="4A3428"/>
                <w:sz w:val="18"/>
                <w:szCs w:val="18"/>
              </w:rPr>
              <w:t xml:space="preserve"> 19 + Vite 6)               │</w:t>
            </w:r>
          </w:p>
          <w:p w14:paraId="10DEE211" w14:textId="77777777" w:rsidR="004E051A" w:rsidRPr="004603CC" w:rsidRDefault="00000000">
            <w:proofErr w:type="gram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│  Pages</w:t>
            </w:r>
            <w:proofErr w:type="gram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publiques · Pages Membre · Pages Admin              │</w:t>
            </w:r>
          </w:p>
          <w:p w14:paraId="51936B1C" w14:textId="77777777" w:rsidR="004E051A" w:rsidRPr="004603CC" w:rsidRDefault="00000000">
            <w:proofErr w:type="gram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│  </w:t>
            </w:r>
            <w:proofErr w:type="spell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React</w:t>
            </w:r>
            <w:proofErr w:type="spellEnd"/>
            <w:proofErr w:type="gram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Router v7 · </w:t>
            </w:r>
            <w:proofErr w:type="spell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AuthContext</w:t>
            </w:r>
            <w:proofErr w:type="spell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· SCSS · </w:t>
            </w:r>
            <w:proofErr w:type="spell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tarteaucitronjs</w:t>
            </w:r>
            <w:proofErr w:type="spell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   │</w:t>
            </w:r>
          </w:p>
          <w:p w14:paraId="1F80EF36" w14:textId="77777777" w:rsidR="004E051A" w:rsidRPr="004603CC" w:rsidRDefault="00000000"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└────────────────────────┬────────────────────────────────────┘</w:t>
            </w:r>
          </w:p>
          <w:p w14:paraId="30659C85" w14:textId="77777777" w:rsidR="004E051A" w:rsidRPr="004603CC" w:rsidRDefault="00000000">
            <w:r w:rsidRPr="004603CC">
              <w:rPr>
                <w:rFonts w:ascii="Courier New" w:eastAsia="Courier New" w:hAnsi="Courier New" w:cs="Courier New"/>
                <w:color w:val="8E1F2F"/>
                <w:sz w:val="18"/>
                <w:szCs w:val="18"/>
              </w:rPr>
              <w:t xml:space="preserve">                         </w:t>
            </w:r>
            <w:proofErr w:type="gramStart"/>
            <w:r w:rsidRPr="004603CC">
              <w:rPr>
                <w:rFonts w:ascii="Courier New" w:eastAsia="Courier New" w:hAnsi="Courier New" w:cs="Courier New"/>
                <w:color w:val="8E1F2F"/>
                <w:sz w:val="18"/>
                <w:szCs w:val="18"/>
              </w:rPr>
              <w:t>│  HTTP</w:t>
            </w:r>
            <w:proofErr w:type="gramEnd"/>
            <w:r w:rsidRPr="004603CC">
              <w:rPr>
                <w:rFonts w:ascii="Courier New" w:eastAsia="Courier New" w:hAnsi="Courier New" w:cs="Courier New"/>
                <w:color w:val="8E1F2F"/>
                <w:sz w:val="18"/>
                <w:szCs w:val="18"/>
              </w:rPr>
              <w:t xml:space="preserve"> / </w:t>
            </w:r>
            <w:proofErr w:type="gramStart"/>
            <w:r w:rsidRPr="004603CC">
              <w:rPr>
                <w:rFonts w:ascii="Courier New" w:eastAsia="Courier New" w:hAnsi="Courier New" w:cs="Courier New"/>
                <w:color w:val="8E1F2F"/>
                <w:sz w:val="18"/>
                <w:szCs w:val="18"/>
              </w:rPr>
              <w:t>JSON  +</w:t>
            </w:r>
            <w:proofErr w:type="gramEnd"/>
            <w:r w:rsidRPr="004603CC">
              <w:rPr>
                <w:rFonts w:ascii="Courier New" w:eastAsia="Courier New" w:hAnsi="Courier New" w:cs="Courier New"/>
                <w:color w:val="8E1F2F"/>
                <w:sz w:val="18"/>
                <w:szCs w:val="18"/>
              </w:rPr>
              <w:t xml:space="preserve">  Bearer JWT</w:t>
            </w:r>
          </w:p>
          <w:p w14:paraId="4532731B" w14:textId="77777777" w:rsidR="004E051A" w:rsidRPr="004603CC" w:rsidRDefault="00000000">
            <w:r w:rsidRPr="004603CC">
              <w:rPr>
                <w:rFonts w:ascii="Courier New" w:eastAsia="Courier New" w:hAnsi="Courier New" w:cs="Courier New"/>
                <w:color w:val="8E1F2F"/>
                <w:sz w:val="18"/>
                <w:szCs w:val="18"/>
              </w:rPr>
              <w:t xml:space="preserve">                         ▼</w:t>
            </w:r>
          </w:p>
          <w:p w14:paraId="3B76B604" w14:textId="77777777" w:rsidR="004E051A" w:rsidRPr="004603CC" w:rsidRDefault="00000000"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lastRenderedPageBreak/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54317DCF" w14:textId="77777777" w:rsidR="004E051A" w:rsidRPr="004603CC" w:rsidRDefault="00000000">
            <w:r w:rsidRPr="004603CC">
              <w:rPr>
                <w:rFonts w:ascii="Courier New" w:eastAsia="Courier New" w:hAnsi="Courier New" w:cs="Courier New"/>
                <w:b/>
                <w:bCs/>
                <w:color w:val="4A3428"/>
                <w:sz w:val="18"/>
                <w:szCs w:val="18"/>
              </w:rPr>
              <w:t xml:space="preserve">│           SERVEUR </w:t>
            </w:r>
            <w:proofErr w:type="gramStart"/>
            <w:r w:rsidRPr="004603CC">
              <w:rPr>
                <w:rFonts w:ascii="Courier New" w:eastAsia="Courier New" w:hAnsi="Courier New" w:cs="Courier New"/>
                <w:b/>
                <w:bCs/>
                <w:color w:val="4A3428"/>
                <w:sz w:val="18"/>
                <w:szCs w:val="18"/>
              </w:rPr>
              <w:t>API  (</w:t>
            </w:r>
            <w:proofErr w:type="gramEnd"/>
            <w:r w:rsidRPr="004603CC">
              <w:rPr>
                <w:rFonts w:ascii="Courier New" w:eastAsia="Courier New" w:hAnsi="Courier New" w:cs="Courier New"/>
                <w:b/>
                <w:bCs/>
                <w:color w:val="4A3428"/>
                <w:sz w:val="18"/>
                <w:szCs w:val="18"/>
              </w:rPr>
              <w:t>Node.js 24 + Express 5)            │</w:t>
            </w:r>
          </w:p>
          <w:p w14:paraId="09B45D8C" w14:textId="77777777" w:rsidR="004E051A" w:rsidRPr="004603CC" w:rsidRDefault="00000000">
            <w:proofErr w:type="gram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│  Sécurité</w:t>
            </w:r>
            <w:proofErr w:type="gram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: </w:t>
            </w:r>
            <w:proofErr w:type="spell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Helmet</w:t>
            </w:r>
            <w:proofErr w:type="spell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· CORS · express-rate-</w:t>
            </w:r>
            <w:proofErr w:type="spell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limit</w:t>
            </w:r>
            <w:proofErr w:type="spell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            │</w:t>
            </w:r>
          </w:p>
          <w:p w14:paraId="67757430" w14:textId="77777777" w:rsidR="004E051A" w:rsidRPr="004603CC" w:rsidRDefault="00000000">
            <w:proofErr w:type="gram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│  Auth</w:t>
            </w:r>
            <w:proofErr w:type="gram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 </w:t>
            </w:r>
            <w:proofErr w:type="gram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  :</w:t>
            </w:r>
            <w:proofErr w:type="gram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Argon2 · JWT · Middlewares </w:t>
            </w:r>
            <w:proofErr w:type="spell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auth</w:t>
            </w:r>
            <w:proofErr w:type="spell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/admin          │</w:t>
            </w:r>
          </w:p>
          <w:p w14:paraId="1FF73559" w14:textId="77777777" w:rsidR="004E051A" w:rsidRPr="004603CC" w:rsidRDefault="00000000">
            <w:proofErr w:type="gram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│  Validation</w:t>
            </w:r>
            <w:proofErr w:type="gram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: </w:t>
            </w:r>
            <w:proofErr w:type="spell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Zod</w:t>
            </w:r>
            <w:proofErr w:type="spell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4                                        │</w:t>
            </w:r>
          </w:p>
          <w:p w14:paraId="69C65DFD" w14:textId="77777777" w:rsidR="004E051A" w:rsidRPr="004603CC" w:rsidRDefault="00000000">
            <w:proofErr w:type="gram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│  </w:t>
            </w:r>
            <w:proofErr w:type="spell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Upload</w:t>
            </w:r>
            <w:proofErr w:type="spell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  :</w:t>
            </w:r>
            <w:proofErr w:type="gram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Multer 2 (mémoire) + Sharp 0.34 (→ </w:t>
            </w:r>
            <w:proofErr w:type="spellStart"/>
            <w:proofErr w:type="gram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WebP</w:t>
            </w:r>
            <w:proofErr w:type="spell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)   </w:t>
            </w:r>
            <w:proofErr w:type="gram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  │</w:t>
            </w:r>
          </w:p>
          <w:p w14:paraId="7A1097C3" w14:textId="77777777" w:rsidR="004E051A" w:rsidRPr="004603CC" w:rsidRDefault="00000000">
            <w:proofErr w:type="gram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│  Email</w:t>
            </w:r>
            <w:proofErr w:type="gram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</w:t>
            </w:r>
            <w:proofErr w:type="gram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  :</w:t>
            </w:r>
            <w:proofErr w:type="gram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</w:t>
            </w:r>
            <w:proofErr w:type="spell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Nodemailer</w:t>
            </w:r>
            <w:proofErr w:type="spell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(reset MDP + </w:t>
            </w:r>
            <w:proofErr w:type="gram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contact)   </w:t>
            </w:r>
            <w:proofErr w:type="gram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           │</w:t>
            </w:r>
          </w:p>
          <w:p w14:paraId="699B0069" w14:textId="77777777" w:rsidR="004E051A" w:rsidRPr="004603CC" w:rsidRDefault="00000000">
            <w:proofErr w:type="gram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│  Jobs</w:t>
            </w:r>
            <w:proofErr w:type="gram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 </w:t>
            </w:r>
            <w:proofErr w:type="gram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  :</w:t>
            </w:r>
            <w:proofErr w:type="gram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</w:t>
            </w:r>
            <w:proofErr w:type="spell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node-cron</w:t>
            </w:r>
            <w:proofErr w:type="spell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(nettoyage RGPD </w:t>
            </w:r>
            <w:proofErr w:type="gram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inactivité)   </w:t>
            </w:r>
            <w:proofErr w:type="gram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      │</w:t>
            </w:r>
          </w:p>
          <w:p w14:paraId="7A6B9D9F" w14:textId="77777777" w:rsidR="004E051A" w:rsidRPr="004603CC" w:rsidRDefault="00000000">
            <w:proofErr w:type="gram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│  Docs</w:t>
            </w:r>
            <w:proofErr w:type="gram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 </w:t>
            </w:r>
            <w:proofErr w:type="gram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  :</w:t>
            </w:r>
            <w:proofErr w:type="gram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Swagger JSDoc + Swagger UI (/api-</w:t>
            </w:r>
            <w:proofErr w:type="gram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docs)   </w:t>
            </w:r>
            <w:proofErr w:type="gram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     │</w:t>
            </w:r>
          </w:p>
          <w:p w14:paraId="0D8AE908" w14:textId="77777777" w:rsidR="004E051A" w:rsidRPr="004603CC" w:rsidRDefault="00000000"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└──────────┬──────────────────────────────────────┬───────────┘</w:t>
            </w:r>
          </w:p>
          <w:p w14:paraId="251A8C95" w14:textId="77777777" w:rsidR="004E051A" w:rsidRPr="004603CC" w:rsidRDefault="00000000">
            <w:r w:rsidRPr="004603CC">
              <w:rPr>
                <w:rFonts w:ascii="Courier New" w:eastAsia="Courier New" w:hAnsi="Courier New" w:cs="Courier New"/>
                <w:color w:val="8E1F2F"/>
                <w:sz w:val="18"/>
                <w:szCs w:val="18"/>
              </w:rPr>
              <w:t xml:space="preserve">           </w:t>
            </w:r>
            <w:proofErr w:type="gramStart"/>
            <w:r w:rsidRPr="004603CC">
              <w:rPr>
                <w:rFonts w:ascii="Courier New" w:eastAsia="Courier New" w:hAnsi="Courier New" w:cs="Courier New"/>
                <w:color w:val="8E1F2F"/>
                <w:sz w:val="18"/>
                <w:szCs w:val="18"/>
              </w:rPr>
              <w:t>│  Prisma</w:t>
            </w:r>
            <w:proofErr w:type="gramEnd"/>
            <w:r w:rsidRPr="004603CC">
              <w:rPr>
                <w:rFonts w:ascii="Courier New" w:eastAsia="Courier New" w:hAnsi="Courier New" w:cs="Courier New"/>
                <w:color w:val="8E1F2F"/>
                <w:sz w:val="18"/>
                <w:szCs w:val="18"/>
              </w:rPr>
              <w:t xml:space="preserve"> 7 ORM (SQL </w:t>
            </w:r>
            <w:proofErr w:type="gramStart"/>
            <w:r w:rsidRPr="004603CC">
              <w:rPr>
                <w:rFonts w:ascii="Courier New" w:eastAsia="Courier New" w:hAnsi="Courier New" w:cs="Courier New"/>
                <w:color w:val="8E1F2F"/>
                <w:sz w:val="18"/>
                <w:szCs w:val="18"/>
              </w:rPr>
              <w:t xml:space="preserve">typé)   </w:t>
            </w:r>
            <w:proofErr w:type="gramEnd"/>
            <w:r w:rsidRPr="004603CC">
              <w:rPr>
                <w:rFonts w:ascii="Courier New" w:eastAsia="Courier New" w:hAnsi="Courier New" w:cs="Courier New"/>
                <w:color w:val="8E1F2F"/>
                <w:sz w:val="18"/>
                <w:szCs w:val="18"/>
              </w:rPr>
              <w:t xml:space="preserve">           </w:t>
            </w:r>
            <w:proofErr w:type="gramStart"/>
            <w:r w:rsidRPr="004603CC">
              <w:rPr>
                <w:rFonts w:ascii="Courier New" w:eastAsia="Courier New" w:hAnsi="Courier New" w:cs="Courier New"/>
                <w:color w:val="8E1F2F"/>
                <w:sz w:val="18"/>
                <w:szCs w:val="18"/>
              </w:rPr>
              <w:t>│  HTTPS</w:t>
            </w:r>
            <w:proofErr w:type="gramEnd"/>
            <w:r w:rsidRPr="004603CC">
              <w:rPr>
                <w:rFonts w:ascii="Courier New" w:eastAsia="Courier New" w:hAnsi="Courier New" w:cs="Courier New"/>
                <w:color w:val="8E1F2F"/>
                <w:sz w:val="18"/>
                <w:szCs w:val="18"/>
              </w:rPr>
              <w:t xml:space="preserve"> GET</w:t>
            </w:r>
          </w:p>
          <w:p w14:paraId="068FFE35" w14:textId="77777777" w:rsidR="004E051A" w:rsidRPr="004603CC" w:rsidRDefault="00000000">
            <w:r w:rsidRPr="004603CC">
              <w:rPr>
                <w:rFonts w:ascii="Courier New" w:eastAsia="Courier New" w:hAnsi="Courier New" w:cs="Courier New"/>
                <w:color w:val="8E1F2F"/>
                <w:sz w:val="18"/>
                <w:szCs w:val="18"/>
              </w:rPr>
              <w:t xml:space="preserve">           ▼                                       ▼</w:t>
            </w:r>
          </w:p>
          <w:p w14:paraId="5D17F511" w14:textId="77777777" w:rsidR="004E051A" w:rsidRPr="004603CC" w:rsidRDefault="00000000"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┌──────────────────────────┐    ┌────────────────────────────┐</w:t>
            </w:r>
          </w:p>
          <w:p w14:paraId="7B2187C1" w14:textId="77777777" w:rsidR="004E051A" w:rsidRPr="004603CC" w:rsidRDefault="00000000">
            <w:proofErr w:type="gramStart"/>
            <w:r w:rsidRPr="004603CC">
              <w:rPr>
                <w:rFonts w:ascii="Courier New" w:eastAsia="Courier New" w:hAnsi="Courier New" w:cs="Courier New"/>
                <w:b/>
                <w:bCs/>
                <w:color w:val="4A3428"/>
                <w:sz w:val="18"/>
                <w:szCs w:val="18"/>
              </w:rPr>
              <w:t>│  PostgreSQL</w:t>
            </w:r>
            <w:proofErr w:type="gramEnd"/>
            <w:r w:rsidRPr="004603CC">
              <w:rPr>
                <w:rFonts w:ascii="Courier New" w:eastAsia="Courier New" w:hAnsi="Courier New" w:cs="Courier New"/>
                <w:b/>
                <w:bCs/>
                <w:color w:val="4A3428"/>
                <w:sz w:val="18"/>
                <w:szCs w:val="18"/>
              </w:rPr>
              <w:t xml:space="preserve"> 18 (Railway) │    </w:t>
            </w:r>
            <w:proofErr w:type="gramStart"/>
            <w:r w:rsidRPr="004603CC">
              <w:rPr>
                <w:rFonts w:ascii="Courier New" w:eastAsia="Courier New" w:hAnsi="Courier New" w:cs="Courier New"/>
                <w:b/>
                <w:bCs/>
                <w:color w:val="4A3428"/>
                <w:sz w:val="18"/>
                <w:szCs w:val="18"/>
              </w:rPr>
              <w:t>│  TMDB</w:t>
            </w:r>
            <w:proofErr w:type="gramEnd"/>
            <w:r w:rsidRPr="004603CC">
              <w:rPr>
                <w:rFonts w:ascii="Courier New" w:eastAsia="Courier New" w:hAnsi="Courier New" w:cs="Courier New"/>
                <w:b/>
                <w:bCs/>
                <w:color w:val="4A3428"/>
                <w:sz w:val="18"/>
                <w:szCs w:val="18"/>
              </w:rPr>
              <w:t xml:space="preserve"> </w:t>
            </w:r>
            <w:proofErr w:type="gramStart"/>
            <w:r w:rsidRPr="004603CC">
              <w:rPr>
                <w:rFonts w:ascii="Courier New" w:eastAsia="Courier New" w:hAnsi="Courier New" w:cs="Courier New"/>
                <w:b/>
                <w:bCs/>
                <w:color w:val="4A3428"/>
                <w:sz w:val="18"/>
                <w:szCs w:val="18"/>
              </w:rPr>
              <w:t xml:space="preserve">API  (externe)   </w:t>
            </w:r>
            <w:proofErr w:type="gramEnd"/>
            <w:r w:rsidRPr="004603CC">
              <w:rPr>
                <w:rFonts w:ascii="Courier New" w:eastAsia="Courier New" w:hAnsi="Courier New" w:cs="Courier New"/>
                <w:b/>
                <w:bCs/>
                <w:color w:val="4A3428"/>
                <w:sz w:val="18"/>
                <w:szCs w:val="18"/>
              </w:rPr>
              <w:t xml:space="preserve">    │</w:t>
            </w:r>
          </w:p>
          <w:p w14:paraId="5061FD9C" w14:textId="77777777" w:rsidR="004E051A" w:rsidRPr="004603CC" w:rsidRDefault="00000000">
            <w:proofErr w:type="gram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│  9</w:t>
            </w:r>
            <w:proofErr w:type="gram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tables · </w:t>
            </w:r>
            <w:proofErr w:type="spell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UUIDs</w:t>
            </w:r>
            <w:proofErr w:type="spell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       │    </w:t>
            </w:r>
            <w:proofErr w:type="gram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│  api.themoviedb.org</w:t>
            </w:r>
            <w:proofErr w:type="gram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v3     │</w:t>
            </w:r>
          </w:p>
          <w:p w14:paraId="5A4B254F" w14:textId="77777777" w:rsidR="004E051A" w:rsidRPr="004603CC" w:rsidRDefault="00000000">
            <w:proofErr w:type="gram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│  Migrations</w:t>
            </w:r>
            <w:proofErr w:type="gram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Prisma       │    </w:t>
            </w:r>
            <w:proofErr w:type="gram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│  /</w:t>
            </w:r>
            <w:proofErr w:type="spellStart"/>
            <w:proofErr w:type="gram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search</w:t>
            </w:r>
            <w:proofErr w:type="spell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· /</w:t>
            </w:r>
            <w:proofErr w:type="spell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movie</w:t>
            </w:r>
            <w:proofErr w:type="spell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· /tv   │</w:t>
            </w:r>
          </w:p>
          <w:p w14:paraId="0FE32729" w14:textId="77777777" w:rsidR="004E051A" w:rsidRPr="004603CC" w:rsidRDefault="00000000">
            <w:proofErr w:type="gram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│  FK</w:t>
            </w:r>
            <w:proofErr w:type="gram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+ </w:t>
            </w:r>
            <w:proofErr w:type="spell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onDelete</w:t>
            </w:r>
            <w:proofErr w:type="spell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policies</w:t>
            </w:r>
            <w:proofErr w:type="spell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 │</w:t>
            </w:r>
            <w:proofErr w:type="gram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   </w:t>
            </w:r>
            <w:proofErr w:type="gram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│  Affiches</w:t>
            </w:r>
            <w:proofErr w:type="gram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→ cache </w:t>
            </w:r>
            <w:proofErr w:type="spell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WebP</w:t>
            </w:r>
            <w:proofErr w:type="spell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    │</w:t>
            </w:r>
          </w:p>
          <w:p w14:paraId="1862131C" w14:textId="77777777" w:rsidR="004E051A" w:rsidRPr="004603CC" w:rsidRDefault="00000000"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└──────────────────────────┘    └────────────────────────────┘</w:t>
            </w:r>
          </w:p>
          <w:p w14:paraId="0583CA07" w14:textId="77777777" w:rsidR="004E051A" w:rsidRPr="004603CC" w:rsidRDefault="00000000">
            <w:r w:rsidRPr="004603CC">
              <w:rPr>
                <w:rFonts w:ascii="Courier New" w:eastAsia="Courier New" w:hAnsi="Courier New" w:cs="Courier New"/>
                <w:color w:val="8E1F2F"/>
                <w:sz w:val="18"/>
                <w:szCs w:val="18"/>
              </w:rPr>
              <w:t xml:space="preserve">           </w:t>
            </w:r>
            <w:proofErr w:type="gramStart"/>
            <w:r w:rsidRPr="004603CC">
              <w:rPr>
                <w:rFonts w:ascii="Courier New" w:eastAsia="Courier New" w:hAnsi="Courier New" w:cs="Courier New"/>
                <w:color w:val="8E1F2F"/>
                <w:sz w:val="18"/>
                <w:szCs w:val="18"/>
              </w:rPr>
              <w:t>│  déploiement</w:t>
            </w:r>
            <w:proofErr w:type="gramEnd"/>
            <w:r w:rsidRPr="004603CC">
              <w:rPr>
                <w:rFonts w:ascii="Courier New" w:eastAsia="Courier New" w:hAnsi="Courier New" w:cs="Courier New"/>
                <w:color w:val="8E1F2F"/>
                <w:sz w:val="18"/>
                <w:szCs w:val="18"/>
              </w:rPr>
              <w:t xml:space="preserve"> auto (</w:t>
            </w:r>
            <w:proofErr w:type="spellStart"/>
            <w:r w:rsidRPr="004603CC">
              <w:rPr>
                <w:rFonts w:ascii="Courier New" w:eastAsia="Courier New" w:hAnsi="Courier New" w:cs="Courier New"/>
                <w:color w:val="8E1F2F"/>
                <w:sz w:val="18"/>
                <w:szCs w:val="18"/>
              </w:rPr>
              <w:t>webhook</w:t>
            </w:r>
            <w:proofErr w:type="spellEnd"/>
            <w:r w:rsidRPr="004603CC">
              <w:rPr>
                <w:rFonts w:ascii="Courier New" w:eastAsia="Courier New" w:hAnsi="Courier New" w:cs="Courier New"/>
                <w:color w:val="8E1F2F"/>
                <w:sz w:val="18"/>
                <w:szCs w:val="18"/>
              </w:rPr>
              <w:t xml:space="preserve"> push)</w:t>
            </w:r>
          </w:p>
          <w:p w14:paraId="2BEA3281" w14:textId="77777777" w:rsidR="004E051A" w:rsidRPr="004603CC" w:rsidRDefault="00000000">
            <w:r w:rsidRPr="004603CC">
              <w:rPr>
                <w:rFonts w:ascii="Courier New" w:eastAsia="Courier New" w:hAnsi="Courier New" w:cs="Courier New"/>
                <w:color w:val="8E1F2F"/>
                <w:sz w:val="18"/>
                <w:szCs w:val="18"/>
              </w:rPr>
              <w:t xml:space="preserve">           ▼</w:t>
            </w:r>
          </w:p>
          <w:p w14:paraId="52A04F09" w14:textId="77777777" w:rsidR="004E051A" w:rsidRPr="004603CC" w:rsidRDefault="00000000"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6B04F3BE" w14:textId="77777777" w:rsidR="004E051A" w:rsidRPr="004603CC" w:rsidRDefault="00000000">
            <w:proofErr w:type="gramStart"/>
            <w:r w:rsidRPr="004603CC">
              <w:rPr>
                <w:rFonts w:ascii="Courier New" w:eastAsia="Courier New" w:hAnsi="Courier New" w:cs="Courier New"/>
                <w:b/>
                <w:bCs/>
                <w:color w:val="4A3428"/>
                <w:sz w:val="18"/>
                <w:szCs w:val="18"/>
              </w:rPr>
              <w:t>│  Railway</w:t>
            </w:r>
            <w:proofErr w:type="gramEnd"/>
            <w:r w:rsidRPr="004603CC">
              <w:rPr>
                <w:rFonts w:ascii="Courier New" w:eastAsia="Courier New" w:hAnsi="Courier New" w:cs="Courier New"/>
                <w:b/>
                <w:bCs/>
                <w:color w:val="4A3428"/>
                <w:sz w:val="18"/>
                <w:szCs w:val="18"/>
              </w:rPr>
              <w:t xml:space="preserve"> PaaS — API + BDD hébergés · Variables </w:t>
            </w:r>
            <w:proofErr w:type="spellStart"/>
            <w:r w:rsidRPr="004603CC">
              <w:rPr>
                <w:rFonts w:ascii="Courier New" w:eastAsia="Courier New" w:hAnsi="Courier New" w:cs="Courier New"/>
                <w:b/>
                <w:bCs/>
                <w:color w:val="4A3428"/>
                <w:sz w:val="18"/>
                <w:szCs w:val="18"/>
              </w:rPr>
              <w:t>env</w:t>
            </w:r>
            <w:proofErr w:type="spellEnd"/>
            <w:r w:rsidRPr="004603CC">
              <w:rPr>
                <w:rFonts w:ascii="Courier New" w:eastAsia="Courier New" w:hAnsi="Courier New" w:cs="Courier New"/>
                <w:b/>
                <w:bCs/>
                <w:color w:val="4A3428"/>
                <w:sz w:val="18"/>
                <w:szCs w:val="18"/>
              </w:rPr>
              <w:t xml:space="preserve"> secrets │</w:t>
            </w:r>
          </w:p>
          <w:p w14:paraId="3807BA4F" w14:textId="77777777" w:rsidR="004E051A" w:rsidRPr="004603CC" w:rsidRDefault="00000000">
            <w:proofErr w:type="gram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│  Dev</w:t>
            </w:r>
            <w:proofErr w:type="gramEnd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local : Docker Compose (Node 24-alpine + PG 18-</w:t>
            </w:r>
            <w:proofErr w:type="gramStart"/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alpine)│</w:t>
            </w:r>
            <w:proofErr w:type="gramEnd"/>
          </w:p>
          <w:p w14:paraId="1B832CF6" w14:textId="77777777" w:rsidR="004E051A" w:rsidRPr="004603CC" w:rsidRDefault="00000000">
            <w:r w:rsidRPr="004603CC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1FC28CB7" w14:textId="77777777" w:rsidR="004E051A" w:rsidRPr="004603CC" w:rsidRDefault="004E051A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4E051A" w:rsidRPr="004603CC" w14:paraId="0B7EA1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D1DE7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Choix d'architecture</w:t>
            </w:r>
          </w:p>
        </w:tc>
        <w:tc>
          <w:tcPr>
            <w:tcW w:w="62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0DD17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4E051A" w:rsidRPr="004603CC" w14:paraId="47C05B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E7B64" w14:textId="77777777" w:rsidR="004E051A" w:rsidRPr="004603CC" w:rsidRDefault="00000000">
            <w:r w:rsidRPr="004603CC">
              <w:rPr>
                <w:b/>
                <w:bCs/>
                <w:color w:val="3A8A9A"/>
                <w:sz w:val="20"/>
                <w:szCs w:val="20"/>
              </w:rPr>
              <w:t>API REST découplée</w:t>
            </w:r>
          </w:p>
        </w:tc>
        <w:tc>
          <w:tcPr>
            <w:tcW w:w="62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06E9E" w14:textId="77777777" w:rsidR="004E051A" w:rsidRPr="004603CC" w:rsidRDefault="00000000">
            <w:r w:rsidRPr="004603CC">
              <w:rPr>
                <w:sz w:val="20"/>
                <w:szCs w:val="20"/>
              </w:rPr>
              <w:t>Front et back évoluent indépendamment. L'API pourra être consommée par une future app mobile.</w:t>
            </w:r>
          </w:p>
        </w:tc>
      </w:tr>
      <w:tr w:rsidR="004E051A" w:rsidRPr="004603CC" w14:paraId="5AB819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8598C" w14:textId="77777777" w:rsidR="004E051A" w:rsidRPr="004603CC" w:rsidRDefault="00000000">
            <w:r w:rsidRPr="004603CC">
              <w:rPr>
                <w:b/>
                <w:bCs/>
                <w:color w:val="3A8A9A"/>
                <w:sz w:val="20"/>
                <w:szCs w:val="20"/>
              </w:rPr>
              <w:t xml:space="preserve">SPA </w:t>
            </w:r>
            <w:proofErr w:type="spellStart"/>
            <w:r w:rsidRPr="004603CC">
              <w:rPr>
                <w:b/>
                <w:bCs/>
                <w:color w:val="3A8A9A"/>
                <w:sz w:val="20"/>
                <w:szCs w:val="20"/>
              </w:rPr>
              <w:t>React</w:t>
            </w:r>
            <w:proofErr w:type="spellEnd"/>
            <w:r w:rsidRPr="004603CC">
              <w:rPr>
                <w:b/>
                <w:bCs/>
                <w:color w:val="3A8A9A"/>
                <w:sz w:val="20"/>
                <w:szCs w:val="20"/>
              </w:rPr>
              <w:t xml:space="preserve"> (pas de SSR)</w:t>
            </w:r>
          </w:p>
        </w:tc>
        <w:tc>
          <w:tcPr>
            <w:tcW w:w="62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02068" w14:textId="77777777" w:rsidR="004E051A" w:rsidRPr="004603CC" w:rsidRDefault="00000000">
            <w:r w:rsidRPr="004603CC">
              <w:rPr>
                <w:sz w:val="20"/>
                <w:szCs w:val="20"/>
              </w:rPr>
              <w:t>Navigation fluide sans rechargement — UX optimale pour un catalogue avec filtres dynamiques et recherche temps réel.</w:t>
            </w:r>
          </w:p>
        </w:tc>
      </w:tr>
      <w:tr w:rsidR="004E051A" w:rsidRPr="004603CC" w14:paraId="79450D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026F9" w14:textId="77777777" w:rsidR="004E051A" w:rsidRPr="004603CC" w:rsidRDefault="00000000">
            <w:r w:rsidRPr="004603CC">
              <w:rPr>
                <w:b/>
                <w:bCs/>
                <w:color w:val="3A8A9A"/>
                <w:sz w:val="20"/>
                <w:szCs w:val="20"/>
              </w:rPr>
              <w:t>Docker Compose (dev)</w:t>
            </w:r>
          </w:p>
        </w:tc>
        <w:tc>
          <w:tcPr>
            <w:tcW w:w="62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40AF4" w14:textId="77777777" w:rsidR="004E051A" w:rsidRPr="004603CC" w:rsidRDefault="00000000">
            <w:r w:rsidRPr="004603CC">
              <w:rPr>
                <w:sz w:val="20"/>
                <w:szCs w:val="20"/>
              </w:rPr>
              <w:t>Environnement identique pour toute l'équipe de 5. Node 24 + PG 18 identiques en local et en prod.</w:t>
            </w:r>
          </w:p>
        </w:tc>
      </w:tr>
      <w:tr w:rsidR="004E051A" w:rsidRPr="004603CC" w14:paraId="4E0FD3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39B52" w14:textId="77777777" w:rsidR="004E051A" w:rsidRPr="004603CC" w:rsidRDefault="00000000">
            <w:r w:rsidRPr="004603CC">
              <w:rPr>
                <w:b/>
                <w:bCs/>
                <w:color w:val="3A8A9A"/>
                <w:sz w:val="20"/>
                <w:szCs w:val="20"/>
              </w:rPr>
              <w:t>Railway (prod)</w:t>
            </w:r>
          </w:p>
        </w:tc>
        <w:tc>
          <w:tcPr>
            <w:tcW w:w="62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A77B9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Déploiement automatique sur push GitHub via </w:t>
            </w:r>
            <w:proofErr w:type="spellStart"/>
            <w:r w:rsidRPr="004603CC">
              <w:rPr>
                <w:sz w:val="20"/>
                <w:szCs w:val="20"/>
              </w:rPr>
              <w:t>webhook</w:t>
            </w:r>
            <w:proofErr w:type="spellEnd"/>
            <w:r w:rsidRPr="004603CC">
              <w:rPr>
                <w:sz w:val="20"/>
                <w:szCs w:val="20"/>
              </w:rPr>
              <w:t>. Variables d'</w:t>
            </w:r>
            <w:proofErr w:type="spellStart"/>
            <w:r w:rsidRPr="004603CC">
              <w:rPr>
                <w:sz w:val="20"/>
                <w:szCs w:val="20"/>
              </w:rPr>
              <w:t>env</w:t>
            </w:r>
            <w:proofErr w:type="spellEnd"/>
            <w:r w:rsidRPr="004603CC">
              <w:rPr>
                <w:sz w:val="20"/>
                <w:szCs w:val="20"/>
              </w:rPr>
              <w:t xml:space="preserve"> sécurisées. Remplace Render (instabilités constatées).</w:t>
            </w:r>
          </w:p>
        </w:tc>
      </w:tr>
      <w:tr w:rsidR="004E051A" w:rsidRPr="004603CC" w14:paraId="0383E0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C8AD9" w14:textId="77777777" w:rsidR="004E051A" w:rsidRPr="004603CC" w:rsidRDefault="00000000">
            <w:r w:rsidRPr="004603CC">
              <w:rPr>
                <w:b/>
                <w:bCs/>
                <w:color w:val="3A8A9A"/>
                <w:sz w:val="20"/>
                <w:szCs w:val="20"/>
              </w:rPr>
              <w:t>Prisma ORM</w:t>
            </w:r>
          </w:p>
        </w:tc>
        <w:tc>
          <w:tcPr>
            <w:tcW w:w="62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78E88" w14:textId="77777777" w:rsidR="004E051A" w:rsidRPr="004603CC" w:rsidRDefault="00000000">
            <w:r w:rsidRPr="004603CC">
              <w:rPr>
                <w:sz w:val="20"/>
                <w:szCs w:val="20"/>
              </w:rPr>
              <w:t>SQL typé : pas d'injection SQL possible. Migrations versionnées. Schéma partagé source de vérité.</w:t>
            </w:r>
          </w:p>
        </w:tc>
      </w:tr>
    </w:tbl>
    <w:p w14:paraId="753E15B1" w14:textId="77777777" w:rsidR="004E051A" w:rsidRPr="004603CC" w:rsidRDefault="004E051A">
      <w:pPr>
        <w:spacing w:after="120"/>
      </w:pPr>
    </w:p>
    <w:p w14:paraId="69D31478" w14:textId="77777777" w:rsidR="004E051A" w:rsidRPr="004603CC" w:rsidRDefault="004E051A"/>
    <w:p w14:paraId="61C53275" w14:textId="77777777" w:rsidR="004E051A" w:rsidRPr="004603CC" w:rsidRDefault="00000000">
      <w:pPr>
        <w:pStyle w:val="Titre1"/>
      </w:pPr>
      <w:r w:rsidRPr="004603CC">
        <w:t>6. Stack technologique</w:t>
      </w:r>
    </w:p>
    <w:p w14:paraId="652D9DCD" w14:textId="77777777" w:rsidR="004E051A" w:rsidRPr="004603CC" w:rsidRDefault="00000000">
      <w:pPr>
        <w:spacing w:after="80"/>
      </w:pPr>
      <w:r w:rsidRPr="004603CC">
        <w:t xml:space="preserve">Versions extraites directement des fichiers </w:t>
      </w:r>
      <w:proofErr w:type="spellStart"/>
      <w:proofErr w:type="gramStart"/>
      <w:r w:rsidRPr="004603CC">
        <w:t>package.json</w:t>
      </w:r>
      <w:proofErr w:type="spellEnd"/>
      <w:proofErr w:type="gramEnd"/>
      <w:r w:rsidRPr="004603CC">
        <w:t xml:space="preserve"> du projet (</w:t>
      </w:r>
      <w:proofErr w:type="spellStart"/>
      <w:r w:rsidRPr="004603CC">
        <w:t>pnpm</w:t>
      </w:r>
      <w:proofErr w:type="spellEnd"/>
      <w:r w:rsidRPr="004603CC">
        <w:t xml:space="preserve"> </w:t>
      </w:r>
      <w:proofErr w:type="spellStart"/>
      <w:r w:rsidRPr="004603CC">
        <w:t>workspace</w:t>
      </w:r>
      <w:proofErr w:type="spellEnd"/>
      <w:r w:rsidRPr="004603CC">
        <w:t>).</w:t>
      </w:r>
    </w:p>
    <w:p w14:paraId="220B9F83" w14:textId="77777777" w:rsidR="004E051A" w:rsidRPr="004603CC" w:rsidRDefault="004E051A">
      <w:pPr>
        <w:spacing w:after="40"/>
      </w:pPr>
    </w:p>
    <w:p w14:paraId="32F3167E" w14:textId="77777777" w:rsidR="004E051A" w:rsidRPr="004603CC" w:rsidRDefault="00000000">
      <w:pPr>
        <w:pStyle w:val="Titre2"/>
      </w:pPr>
      <w:r w:rsidRPr="004603CC">
        <w:t>Frontend — /client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000"/>
        <w:gridCol w:w="4726"/>
      </w:tblGrid>
      <w:tr w:rsidR="004E051A" w:rsidRPr="004603CC" w14:paraId="1EE820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2B891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20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F4F85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Version exacte</w:t>
            </w:r>
          </w:p>
        </w:tc>
        <w:tc>
          <w:tcPr>
            <w:tcW w:w="47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A67AD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4E051A" w:rsidRPr="004603CC" w14:paraId="028565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03BB5" w14:textId="77777777" w:rsidR="004E051A" w:rsidRPr="004603CC" w:rsidRDefault="00000000">
            <w:proofErr w:type="spellStart"/>
            <w:r w:rsidRPr="004603CC">
              <w:rPr>
                <w:b/>
                <w:bCs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F6EAA" w14:textId="77777777" w:rsidR="004E051A" w:rsidRPr="004603CC" w:rsidRDefault="00000000">
            <w:r w:rsidRPr="004603CC">
              <w:rPr>
                <w:i/>
                <w:iCs/>
                <w:color w:val="3A8A9A"/>
                <w:sz w:val="20"/>
                <w:szCs w:val="20"/>
              </w:rPr>
              <w:t>^19.2.4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5366B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Dernière version majeure. Concurrent </w:t>
            </w:r>
            <w:proofErr w:type="spellStart"/>
            <w:r w:rsidRPr="004603CC">
              <w:rPr>
                <w:sz w:val="20"/>
                <w:szCs w:val="20"/>
              </w:rPr>
              <w:t>features</w:t>
            </w:r>
            <w:proofErr w:type="spellEnd"/>
            <w:r w:rsidRPr="004603CC">
              <w:rPr>
                <w:sz w:val="20"/>
                <w:szCs w:val="20"/>
              </w:rPr>
              <w:t xml:space="preserve">, </w:t>
            </w:r>
            <w:proofErr w:type="spellStart"/>
            <w:r w:rsidRPr="004603CC">
              <w:rPr>
                <w:sz w:val="20"/>
                <w:szCs w:val="20"/>
              </w:rPr>
              <w:t>hooks</w:t>
            </w:r>
            <w:proofErr w:type="spellEnd"/>
            <w:r w:rsidRPr="004603CC">
              <w:rPr>
                <w:sz w:val="20"/>
                <w:szCs w:val="20"/>
              </w:rPr>
              <w:t xml:space="preserve"> optimisés. Maîtrisé par l'équipe.</w:t>
            </w:r>
          </w:p>
        </w:tc>
      </w:tr>
      <w:tr w:rsidR="004E051A" w:rsidRPr="004603CC" w14:paraId="77FB03E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E66FE" w14:textId="77777777" w:rsidR="004E051A" w:rsidRPr="004603CC" w:rsidRDefault="00000000">
            <w:r w:rsidRPr="004603CC">
              <w:rPr>
                <w:b/>
                <w:bCs/>
                <w:sz w:val="20"/>
                <w:szCs w:val="20"/>
              </w:rPr>
              <w:t>Vite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1FFAF" w14:textId="77777777" w:rsidR="004E051A" w:rsidRPr="004603CC" w:rsidRDefault="00000000">
            <w:r w:rsidRPr="004603CC">
              <w:rPr>
                <w:i/>
                <w:iCs/>
                <w:color w:val="3A8A9A"/>
                <w:sz w:val="20"/>
                <w:szCs w:val="20"/>
              </w:rPr>
              <w:t>^6.4.1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AAC27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Build</w:t>
            </w:r>
            <w:proofErr w:type="spellEnd"/>
            <w:r w:rsidRPr="004603CC">
              <w:rPr>
                <w:sz w:val="20"/>
                <w:szCs w:val="20"/>
              </w:rPr>
              <w:t xml:space="preserve"> ultra-rapide, HMR instantané. Standard de fait </w:t>
            </w:r>
            <w:proofErr w:type="spellStart"/>
            <w:r w:rsidRPr="004603CC">
              <w:rPr>
                <w:sz w:val="20"/>
                <w:szCs w:val="20"/>
              </w:rPr>
              <w:t>React</w:t>
            </w:r>
            <w:proofErr w:type="spellEnd"/>
            <w:r w:rsidRPr="004603CC">
              <w:rPr>
                <w:sz w:val="20"/>
                <w:szCs w:val="20"/>
              </w:rPr>
              <w:t xml:space="preserve"> en 2025. Remplace CRA.</w:t>
            </w:r>
          </w:p>
        </w:tc>
      </w:tr>
      <w:tr w:rsidR="004E051A" w:rsidRPr="004603CC" w14:paraId="0811BED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15D14" w14:textId="77777777" w:rsidR="004E051A" w:rsidRPr="004603CC" w:rsidRDefault="00000000">
            <w:proofErr w:type="spellStart"/>
            <w:r w:rsidRPr="004603CC">
              <w:rPr>
                <w:b/>
                <w:bCs/>
                <w:sz w:val="20"/>
                <w:szCs w:val="20"/>
              </w:rPr>
              <w:lastRenderedPageBreak/>
              <w:t>React</w:t>
            </w:r>
            <w:proofErr w:type="spellEnd"/>
            <w:r w:rsidRPr="004603CC">
              <w:rPr>
                <w:b/>
                <w:bCs/>
                <w:sz w:val="20"/>
                <w:szCs w:val="20"/>
              </w:rPr>
              <w:t xml:space="preserve"> Router DOM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CAFE4" w14:textId="77777777" w:rsidR="004E051A" w:rsidRPr="004603CC" w:rsidRDefault="00000000">
            <w:r w:rsidRPr="004603CC">
              <w:rPr>
                <w:i/>
                <w:iCs/>
                <w:color w:val="3A8A9A"/>
                <w:sz w:val="20"/>
                <w:szCs w:val="20"/>
              </w:rPr>
              <w:t>^7.13.1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49FC3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Routes imbriquées, </w:t>
            </w:r>
            <w:proofErr w:type="spellStart"/>
            <w:r w:rsidRPr="004603CC">
              <w:rPr>
                <w:sz w:val="20"/>
                <w:szCs w:val="20"/>
              </w:rPr>
              <w:t>ProtectedRoute</w:t>
            </w:r>
            <w:proofErr w:type="spellEnd"/>
            <w:r w:rsidRPr="004603CC">
              <w:rPr>
                <w:sz w:val="20"/>
                <w:szCs w:val="20"/>
              </w:rPr>
              <w:t xml:space="preserve"> (JWT), </w:t>
            </w:r>
            <w:proofErr w:type="spellStart"/>
            <w:r w:rsidRPr="004603CC">
              <w:rPr>
                <w:sz w:val="20"/>
                <w:szCs w:val="20"/>
              </w:rPr>
              <w:t>AdminRoute</w:t>
            </w:r>
            <w:proofErr w:type="spellEnd"/>
            <w:r w:rsidRPr="004603CC">
              <w:rPr>
                <w:sz w:val="20"/>
                <w:szCs w:val="20"/>
              </w:rPr>
              <w:t xml:space="preserve"> (rôle ADMIN). Framework-mode v7.</w:t>
            </w:r>
          </w:p>
        </w:tc>
      </w:tr>
      <w:tr w:rsidR="004E051A" w:rsidRPr="004603CC" w14:paraId="5AFC2C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28D54" w14:textId="77777777" w:rsidR="004E051A" w:rsidRPr="004603CC" w:rsidRDefault="00000000">
            <w:r w:rsidRPr="004603CC">
              <w:rPr>
                <w:b/>
                <w:bCs/>
                <w:sz w:val="20"/>
                <w:szCs w:val="20"/>
              </w:rPr>
              <w:t>SASS (SCSS)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49FD7" w14:textId="77777777" w:rsidR="004E051A" w:rsidRPr="004603CC" w:rsidRDefault="00000000">
            <w:r w:rsidRPr="004603CC">
              <w:rPr>
                <w:i/>
                <w:iCs/>
                <w:color w:val="3A8A9A"/>
                <w:sz w:val="20"/>
                <w:szCs w:val="20"/>
              </w:rPr>
              <w:t>^1.98.0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4CA28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CSS modulaire avec variables globales, </w:t>
            </w:r>
            <w:proofErr w:type="spellStart"/>
            <w:r w:rsidRPr="004603CC">
              <w:rPr>
                <w:sz w:val="20"/>
                <w:szCs w:val="20"/>
              </w:rPr>
              <w:t>nesting</w:t>
            </w:r>
            <w:proofErr w:type="spellEnd"/>
            <w:r w:rsidRPr="004603CC">
              <w:rPr>
                <w:sz w:val="20"/>
                <w:szCs w:val="20"/>
              </w:rPr>
              <w:t xml:space="preserve"> BEM. Isolation des styles par composant.</w:t>
            </w:r>
          </w:p>
        </w:tc>
      </w:tr>
      <w:tr w:rsidR="004E051A" w:rsidRPr="004603CC" w14:paraId="625D2E9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8D8A1" w14:textId="77777777" w:rsidR="004E051A" w:rsidRPr="004603CC" w:rsidRDefault="00000000">
            <w:proofErr w:type="spellStart"/>
            <w:proofErr w:type="gramStart"/>
            <w:r w:rsidRPr="004603CC">
              <w:rPr>
                <w:b/>
                <w:bCs/>
                <w:sz w:val="20"/>
                <w:szCs w:val="20"/>
              </w:rPr>
              <w:t>tarteaucitronjs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B5720" w14:textId="77777777" w:rsidR="004E051A" w:rsidRPr="004603CC" w:rsidRDefault="00000000">
            <w:r w:rsidRPr="004603CC">
              <w:rPr>
                <w:i/>
                <w:iCs/>
                <w:color w:val="3A8A9A"/>
                <w:sz w:val="20"/>
                <w:szCs w:val="20"/>
              </w:rPr>
              <w:t>^1.31.0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A6122" w14:textId="77777777" w:rsidR="004E051A" w:rsidRPr="004603CC" w:rsidRDefault="00000000">
            <w:r w:rsidRPr="004603CC">
              <w:rPr>
                <w:sz w:val="20"/>
                <w:szCs w:val="20"/>
              </w:rPr>
              <w:t>Gestion consentement cookies (RGPD). Bandeau conforme CNIL, déjà intégré.</w:t>
            </w:r>
          </w:p>
        </w:tc>
      </w:tr>
      <w:tr w:rsidR="004E051A" w:rsidRPr="004603CC" w14:paraId="4DFDD1C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13D82" w14:textId="77777777" w:rsidR="004E051A" w:rsidRPr="004603CC" w:rsidRDefault="00000000">
            <w:proofErr w:type="spellStart"/>
            <w:r w:rsidRPr="004603CC">
              <w:rPr>
                <w:b/>
                <w:bCs/>
                <w:sz w:val="20"/>
                <w:szCs w:val="20"/>
              </w:rPr>
              <w:t>Vitest</w:t>
            </w:r>
            <w:proofErr w:type="spellEnd"/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17839" w14:textId="77777777" w:rsidR="004E051A" w:rsidRPr="004603CC" w:rsidRDefault="00000000">
            <w:r w:rsidRPr="004603CC">
              <w:rPr>
                <w:i/>
                <w:iCs/>
                <w:color w:val="3A8A9A"/>
                <w:sz w:val="20"/>
                <w:szCs w:val="20"/>
              </w:rPr>
              <w:t>^3.2.4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DEDF0" w14:textId="77777777" w:rsidR="004E051A" w:rsidRPr="004603CC" w:rsidRDefault="00000000">
            <w:r w:rsidRPr="004603CC">
              <w:rPr>
                <w:sz w:val="20"/>
                <w:szCs w:val="20"/>
              </w:rPr>
              <w:t>Tests unitaires frontend. Compatible Vite nativement. Syntaxe Jest.</w:t>
            </w:r>
          </w:p>
        </w:tc>
      </w:tr>
      <w:tr w:rsidR="004E051A" w:rsidRPr="004603CC" w14:paraId="7E989BD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48A1E" w14:textId="77777777" w:rsidR="004E051A" w:rsidRPr="004603CC" w:rsidRDefault="00000000">
            <w:proofErr w:type="spellStart"/>
            <w:r w:rsidRPr="004603CC">
              <w:rPr>
                <w:b/>
                <w:bCs/>
                <w:sz w:val="20"/>
                <w:szCs w:val="20"/>
              </w:rPr>
              <w:t>Testing</w:t>
            </w:r>
            <w:proofErr w:type="spellEnd"/>
            <w:r w:rsidRPr="004603CC">
              <w:rPr>
                <w:b/>
                <w:bCs/>
                <w:sz w:val="20"/>
                <w:szCs w:val="20"/>
              </w:rPr>
              <w:t xml:space="preserve"> Library </w:t>
            </w:r>
            <w:proofErr w:type="spellStart"/>
            <w:r w:rsidRPr="004603CC">
              <w:rPr>
                <w:b/>
                <w:bCs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372CC" w14:textId="77777777" w:rsidR="004E051A" w:rsidRPr="004603CC" w:rsidRDefault="00000000">
            <w:r w:rsidRPr="004603CC">
              <w:rPr>
                <w:i/>
                <w:iCs/>
                <w:color w:val="3A8A9A"/>
                <w:sz w:val="20"/>
                <w:szCs w:val="20"/>
              </w:rPr>
              <w:t>^16.3.2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7C40A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Tests d'intégration composants </w:t>
            </w:r>
            <w:proofErr w:type="spellStart"/>
            <w:r w:rsidRPr="004603CC">
              <w:rPr>
                <w:sz w:val="20"/>
                <w:szCs w:val="20"/>
              </w:rPr>
              <w:t>React</w:t>
            </w:r>
            <w:proofErr w:type="spellEnd"/>
            <w:r w:rsidRPr="004603CC">
              <w:rPr>
                <w:sz w:val="20"/>
                <w:szCs w:val="20"/>
              </w:rPr>
              <w:t>. Approche centrée utilisateur.</w:t>
            </w:r>
          </w:p>
        </w:tc>
      </w:tr>
      <w:tr w:rsidR="004E051A" w:rsidRPr="004603CC" w14:paraId="7499D8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013CC" w14:textId="77777777" w:rsidR="004E051A" w:rsidRPr="004603CC" w:rsidRDefault="00000000">
            <w:proofErr w:type="spellStart"/>
            <w:r w:rsidRPr="004603CC">
              <w:rPr>
                <w:b/>
                <w:bCs/>
                <w:sz w:val="20"/>
                <w:szCs w:val="20"/>
              </w:rPr>
              <w:t>ESLint</w:t>
            </w:r>
            <w:proofErr w:type="spellEnd"/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46108" w14:textId="77777777" w:rsidR="004E051A" w:rsidRPr="004603CC" w:rsidRDefault="00000000">
            <w:r w:rsidRPr="004603CC">
              <w:rPr>
                <w:i/>
                <w:iCs/>
                <w:color w:val="3A8A9A"/>
                <w:sz w:val="20"/>
                <w:szCs w:val="20"/>
              </w:rPr>
              <w:t>^9.0.0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B6DA3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Lint cohérent en équipe. Flat config. Plugins </w:t>
            </w:r>
            <w:proofErr w:type="spellStart"/>
            <w:r w:rsidRPr="004603CC">
              <w:rPr>
                <w:sz w:val="20"/>
                <w:szCs w:val="20"/>
              </w:rPr>
              <w:t>react</w:t>
            </w:r>
            <w:proofErr w:type="spellEnd"/>
            <w:r w:rsidRPr="004603CC">
              <w:rPr>
                <w:sz w:val="20"/>
                <w:szCs w:val="20"/>
              </w:rPr>
              <w:t xml:space="preserve"> + </w:t>
            </w:r>
            <w:proofErr w:type="spellStart"/>
            <w:r w:rsidRPr="004603CC">
              <w:rPr>
                <w:sz w:val="20"/>
                <w:szCs w:val="20"/>
              </w:rPr>
              <w:t>react-hooks</w:t>
            </w:r>
            <w:proofErr w:type="spellEnd"/>
            <w:r w:rsidRPr="004603CC">
              <w:rPr>
                <w:sz w:val="20"/>
                <w:szCs w:val="20"/>
              </w:rPr>
              <w:t>.</w:t>
            </w:r>
          </w:p>
        </w:tc>
      </w:tr>
    </w:tbl>
    <w:p w14:paraId="4D0A5835" w14:textId="77777777" w:rsidR="004E051A" w:rsidRPr="004603CC" w:rsidRDefault="004E051A">
      <w:pPr>
        <w:spacing w:after="60"/>
      </w:pPr>
    </w:p>
    <w:p w14:paraId="20E6C964" w14:textId="77777777" w:rsidR="004E051A" w:rsidRPr="004603CC" w:rsidRDefault="00000000">
      <w:pPr>
        <w:pStyle w:val="Titre2"/>
      </w:pPr>
      <w:r w:rsidRPr="004603CC">
        <w:t>Backend — /api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000"/>
        <w:gridCol w:w="4726"/>
      </w:tblGrid>
      <w:tr w:rsidR="004E051A" w:rsidRPr="004603CC" w14:paraId="30FEE8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8B687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20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F3189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Version exacte</w:t>
            </w:r>
          </w:p>
        </w:tc>
        <w:tc>
          <w:tcPr>
            <w:tcW w:w="47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C1C1A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4E051A" w:rsidRPr="004603CC" w14:paraId="0D9B1D8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2265D" w14:textId="77777777" w:rsidR="004E051A" w:rsidRPr="004603CC" w:rsidRDefault="00000000">
            <w:r w:rsidRPr="004603CC">
              <w:rPr>
                <w:b/>
                <w:bCs/>
                <w:sz w:val="20"/>
                <w:szCs w:val="20"/>
              </w:rPr>
              <w:t>Node.js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6A290" w14:textId="77777777" w:rsidR="004E051A" w:rsidRPr="004603CC" w:rsidRDefault="00000000">
            <w:r w:rsidRPr="004603CC">
              <w:rPr>
                <w:i/>
                <w:iCs/>
                <w:color w:val="8E1F2F"/>
                <w:sz w:val="20"/>
                <w:szCs w:val="20"/>
              </w:rPr>
              <w:t>&gt;=24.0.0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753EA" w14:textId="77777777" w:rsidR="004E051A" w:rsidRPr="004603CC" w:rsidRDefault="00000000">
            <w:r w:rsidRPr="004603CC">
              <w:rPr>
                <w:sz w:val="20"/>
                <w:szCs w:val="20"/>
              </w:rPr>
              <w:t>LTS actif. Performances améliorées. Requis par les dépendances (Prisma 7, Express 5).</w:t>
            </w:r>
          </w:p>
        </w:tc>
      </w:tr>
      <w:tr w:rsidR="004E051A" w:rsidRPr="004603CC" w14:paraId="29BF6D6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8EF55" w14:textId="77777777" w:rsidR="004E051A" w:rsidRPr="004603CC" w:rsidRDefault="00000000">
            <w:r w:rsidRPr="004603CC">
              <w:rPr>
                <w:b/>
                <w:bCs/>
                <w:sz w:val="20"/>
                <w:szCs w:val="20"/>
              </w:rPr>
              <w:t>Express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24C32" w14:textId="77777777" w:rsidR="004E051A" w:rsidRPr="004603CC" w:rsidRDefault="00000000">
            <w:r w:rsidRPr="004603CC">
              <w:rPr>
                <w:i/>
                <w:iCs/>
                <w:color w:val="8E1F2F"/>
                <w:sz w:val="20"/>
                <w:szCs w:val="20"/>
              </w:rPr>
              <w:t>^5.2.1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1FC79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Framework web léger. Express 5 : gestion native des erreurs </w:t>
            </w:r>
            <w:proofErr w:type="spellStart"/>
            <w:r w:rsidRPr="004603CC">
              <w:rPr>
                <w:sz w:val="20"/>
                <w:szCs w:val="20"/>
              </w:rPr>
              <w:t>async</w:t>
            </w:r>
            <w:proofErr w:type="spellEnd"/>
            <w:r w:rsidRPr="004603CC">
              <w:rPr>
                <w:sz w:val="20"/>
                <w:szCs w:val="20"/>
              </w:rPr>
              <w:t xml:space="preserve"> (fin du </w:t>
            </w:r>
            <w:proofErr w:type="spellStart"/>
            <w:r w:rsidRPr="004603CC">
              <w:rPr>
                <w:sz w:val="20"/>
                <w:szCs w:val="20"/>
              </w:rPr>
              <w:t>try</w:t>
            </w:r>
            <w:proofErr w:type="spellEnd"/>
            <w:r w:rsidRPr="004603CC">
              <w:rPr>
                <w:sz w:val="20"/>
                <w:szCs w:val="20"/>
              </w:rPr>
              <w:t>/catch systématique).</w:t>
            </w:r>
          </w:p>
        </w:tc>
      </w:tr>
      <w:tr w:rsidR="004E051A" w:rsidRPr="004603CC" w14:paraId="27AD1E5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59C4E" w14:textId="77777777" w:rsidR="004E051A" w:rsidRPr="004603CC" w:rsidRDefault="00000000">
            <w:r w:rsidRPr="004603CC">
              <w:rPr>
                <w:b/>
                <w:bCs/>
                <w:sz w:val="20"/>
                <w:szCs w:val="20"/>
              </w:rPr>
              <w:t>Prisma Client + adapter-</w:t>
            </w:r>
            <w:proofErr w:type="spellStart"/>
            <w:r w:rsidRPr="004603CC">
              <w:rPr>
                <w:b/>
                <w:bCs/>
                <w:sz w:val="20"/>
                <w:szCs w:val="20"/>
              </w:rPr>
              <w:t>pg</w:t>
            </w:r>
            <w:proofErr w:type="spellEnd"/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A2E89" w14:textId="77777777" w:rsidR="004E051A" w:rsidRPr="004603CC" w:rsidRDefault="00000000">
            <w:r w:rsidRPr="004603CC">
              <w:rPr>
                <w:i/>
                <w:iCs/>
                <w:color w:val="8E1F2F"/>
                <w:sz w:val="20"/>
                <w:szCs w:val="20"/>
              </w:rPr>
              <w:t>^7.6.0 / ^7.0.0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7FB36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ORM typé. Migrations versionnées. </w:t>
            </w:r>
            <w:proofErr w:type="spellStart"/>
            <w:r w:rsidRPr="004603CC">
              <w:rPr>
                <w:sz w:val="20"/>
                <w:szCs w:val="20"/>
              </w:rPr>
              <w:t>UUIDs</w:t>
            </w:r>
            <w:proofErr w:type="spellEnd"/>
            <w:r w:rsidRPr="004603CC">
              <w:rPr>
                <w:sz w:val="20"/>
                <w:szCs w:val="20"/>
              </w:rPr>
              <w:t xml:space="preserve"> natifs. Adaptateur </w:t>
            </w:r>
            <w:proofErr w:type="spellStart"/>
            <w:r w:rsidRPr="004603CC">
              <w:rPr>
                <w:sz w:val="20"/>
                <w:szCs w:val="20"/>
              </w:rPr>
              <w:t>pg</w:t>
            </w:r>
            <w:proofErr w:type="spellEnd"/>
            <w:r w:rsidRPr="004603CC">
              <w:rPr>
                <w:sz w:val="20"/>
                <w:szCs w:val="20"/>
              </w:rPr>
              <w:t xml:space="preserve"> pour pool de connexions.</w:t>
            </w:r>
          </w:p>
        </w:tc>
      </w:tr>
      <w:tr w:rsidR="004E051A" w:rsidRPr="004603CC" w14:paraId="344352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27DCC" w14:textId="77777777" w:rsidR="004E051A" w:rsidRPr="004603CC" w:rsidRDefault="00000000">
            <w:r w:rsidRPr="004603CC">
              <w:rPr>
                <w:b/>
                <w:bCs/>
                <w:sz w:val="20"/>
                <w:szCs w:val="20"/>
              </w:rPr>
              <w:t>PostgreSQL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0D4CD" w14:textId="77777777" w:rsidR="004E051A" w:rsidRPr="004603CC" w:rsidRDefault="00000000">
            <w:r w:rsidRPr="004603CC">
              <w:rPr>
                <w:i/>
                <w:iCs/>
                <w:color w:val="8E1F2F"/>
                <w:sz w:val="20"/>
                <w:szCs w:val="20"/>
              </w:rPr>
              <w:t>18-alpine (Docker)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08035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SGBD relationnel robuste. </w:t>
            </w:r>
            <w:proofErr w:type="spellStart"/>
            <w:r w:rsidRPr="004603CC">
              <w:rPr>
                <w:sz w:val="20"/>
                <w:szCs w:val="20"/>
              </w:rPr>
              <w:t>Enums</w:t>
            </w:r>
            <w:proofErr w:type="spellEnd"/>
            <w:r w:rsidRPr="004603CC">
              <w:rPr>
                <w:sz w:val="20"/>
                <w:szCs w:val="20"/>
              </w:rPr>
              <w:t xml:space="preserve"> natifs, </w:t>
            </w:r>
            <w:proofErr w:type="spellStart"/>
            <w:r w:rsidRPr="004603CC">
              <w:rPr>
                <w:sz w:val="20"/>
                <w:szCs w:val="20"/>
              </w:rPr>
              <w:t>UUIDs</w:t>
            </w:r>
            <w:proofErr w:type="spellEnd"/>
            <w:r w:rsidRPr="004603CC">
              <w:rPr>
                <w:sz w:val="20"/>
                <w:szCs w:val="20"/>
              </w:rPr>
              <w:t xml:space="preserve">, contraintes FK + </w:t>
            </w:r>
            <w:proofErr w:type="spellStart"/>
            <w:r w:rsidRPr="004603CC">
              <w:rPr>
                <w:sz w:val="20"/>
                <w:szCs w:val="20"/>
              </w:rPr>
              <w:t>onDelete</w:t>
            </w:r>
            <w:proofErr w:type="spellEnd"/>
            <w:r w:rsidRPr="004603CC">
              <w:rPr>
                <w:sz w:val="20"/>
                <w:szCs w:val="20"/>
              </w:rPr>
              <w:t>.</w:t>
            </w:r>
          </w:p>
        </w:tc>
      </w:tr>
      <w:tr w:rsidR="004E051A" w:rsidRPr="004603CC" w14:paraId="3ED2C3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F9BF2" w14:textId="77777777" w:rsidR="004E051A" w:rsidRPr="004603CC" w:rsidRDefault="00000000">
            <w:r w:rsidRPr="004603CC">
              <w:rPr>
                <w:b/>
                <w:bCs/>
                <w:sz w:val="20"/>
                <w:szCs w:val="20"/>
              </w:rPr>
              <w:t>Argon2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E3F58" w14:textId="77777777" w:rsidR="004E051A" w:rsidRPr="004603CC" w:rsidRDefault="00000000">
            <w:r w:rsidRPr="004603CC">
              <w:rPr>
                <w:i/>
                <w:iCs/>
                <w:color w:val="8E1F2F"/>
                <w:sz w:val="20"/>
                <w:szCs w:val="20"/>
              </w:rPr>
              <w:t>^0.44.0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10828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Vainqueur </w:t>
            </w:r>
            <w:proofErr w:type="spellStart"/>
            <w:r w:rsidRPr="004603CC">
              <w:rPr>
                <w:sz w:val="20"/>
                <w:szCs w:val="20"/>
              </w:rPr>
              <w:t>Password</w:t>
            </w:r>
            <w:proofErr w:type="spellEnd"/>
            <w:r w:rsidRPr="004603CC">
              <w:rPr>
                <w:sz w:val="20"/>
                <w:szCs w:val="20"/>
              </w:rPr>
              <w:t xml:space="preserve"> </w:t>
            </w:r>
            <w:proofErr w:type="spellStart"/>
            <w:r w:rsidRPr="004603CC">
              <w:rPr>
                <w:sz w:val="20"/>
                <w:szCs w:val="20"/>
              </w:rPr>
              <w:t>Hashing</w:t>
            </w:r>
            <w:proofErr w:type="spellEnd"/>
            <w:r w:rsidRPr="004603CC">
              <w:rPr>
                <w:sz w:val="20"/>
                <w:szCs w:val="20"/>
              </w:rPr>
              <w:t xml:space="preserve"> </w:t>
            </w:r>
            <w:proofErr w:type="spellStart"/>
            <w:r w:rsidRPr="004603CC">
              <w:rPr>
                <w:sz w:val="20"/>
                <w:szCs w:val="20"/>
              </w:rPr>
              <w:t>Competition</w:t>
            </w:r>
            <w:proofErr w:type="spellEnd"/>
            <w:r w:rsidRPr="004603CC">
              <w:rPr>
                <w:sz w:val="20"/>
                <w:szCs w:val="20"/>
              </w:rPr>
              <w:t xml:space="preserve"> 2015. Recommandé par OWASP. Remplace </w:t>
            </w:r>
            <w:proofErr w:type="spellStart"/>
            <w:r w:rsidRPr="004603CC">
              <w:rPr>
                <w:sz w:val="20"/>
                <w:szCs w:val="20"/>
              </w:rPr>
              <w:t>bcrypt</w:t>
            </w:r>
            <w:proofErr w:type="spellEnd"/>
            <w:r w:rsidRPr="004603CC">
              <w:rPr>
                <w:sz w:val="20"/>
                <w:szCs w:val="20"/>
              </w:rPr>
              <w:t>.</w:t>
            </w:r>
          </w:p>
        </w:tc>
      </w:tr>
      <w:tr w:rsidR="004E051A" w:rsidRPr="004603CC" w14:paraId="7CCE997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9487E" w14:textId="77777777" w:rsidR="004E051A" w:rsidRPr="004603CC" w:rsidRDefault="00000000">
            <w:r w:rsidRPr="004603CC">
              <w:rPr>
                <w:b/>
                <w:bCs/>
                <w:sz w:val="20"/>
                <w:szCs w:val="20"/>
              </w:rPr>
              <w:t>JWT (</w:t>
            </w:r>
            <w:proofErr w:type="spellStart"/>
            <w:r w:rsidRPr="004603CC">
              <w:rPr>
                <w:b/>
                <w:bCs/>
                <w:sz w:val="20"/>
                <w:szCs w:val="20"/>
              </w:rPr>
              <w:t>jsonwebtoken</w:t>
            </w:r>
            <w:proofErr w:type="spellEnd"/>
            <w:r w:rsidRPr="004603CC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EEDA8" w14:textId="77777777" w:rsidR="004E051A" w:rsidRPr="004603CC" w:rsidRDefault="00000000">
            <w:r w:rsidRPr="004603CC">
              <w:rPr>
                <w:i/>
                <w:iCs/>
                <w:color w:val="8E1F2F"/>
                <w:sz w:val="20"/>
                <w:szCs w:val="20"/>
              </w:rPr>
              <w:t>^9.0.0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FFE61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Auth </w:t>
            </w:r>
            <w:proofErr w:type="spellStart"/>
            <w:r w:rsidRPr="004603CC">
              <w:rPr>
                <w:sz w:val="20"/>
                <w:szCs w:val="20"/>
              </w:rPr>
              <w:t>stateless</w:t>
            </w:r>
            <w:proofErr w:type="spellEnd"/>
            <w:r w:rsidRPr="004603CC">
              <w:rPr>
                <w:sz w:val="20"/>
                <w:szCs w:val="20"/>
              </w:rPr>
              <w:t xml:space="preserve">. </w:t>
            </w:r>
            <w:proofErr w:type="spellStart"/>
            <w:r w:rsidRPr="004603CC">
              <w:rPr>
                <w:sz w:val="20"/>
                <w:szCs w:val="20"/>
              </w:rPr>
              <w:t>Token</w:t>
            </w:r>
            <w:proofErr w:type="spellEnd"/>
            <w:r w:rsidRPr="004603CC">
              <w:rPr>
                <w:sz w:val="20"/>
                <w:szCs w:val="20"/>
              </w:rPr>
              <w:t xml:space="preserve"> signé côté serveur, vérifié à chaque requête protégée.</w:t>
            </w:r>
          </w:p>
        </w:tc>
      </w:tr>
      <w:tr w:rsidR="004E051A" w:rsidRPr="004603CC" w14:paraId="31713B0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350D7" w14:textId="77777777" w:rsidR="004E051A" w:rsidRPr="004603CC" w:rsidRDefault="00000000">
            <w:proofErr w:type="spellStart"/>
            <w:r w:rsidRPr="004603CC">
              <w:rPr>
                <w:b/>
                <w:bCs/>
                <w:sz w:val="20"/>
                <w:szCs w:val="20"/>
              </w:rPr>
              <w:t>Zod</w:t>
            </w:r>
            <w:proofErr w:type="spellEnd"/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10878" w14:textId="77777777" w:rsidR="004E051A" w:rsidRPr="004603CC" w:rsidRDefault="00000000">
            <w:r w:rsidRPr="004603CC">
              <w:rPr>
                <w:i/>
                <w:iCs/>
                <w:color w:val="8E1F2F"/>
                <w:sz w:val="20"/>
                <w:szCs w:val="20"/>
              </w:rPr>
              <w:t>^4.3.6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EBE8E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Validation de schéma sur tous les </w:t>
            </w:r>
            <w:proofErr w:type="spellStart"/>
            <w:r w:rsidRPr="004603CC">
              <w:rPr>
                <w:sz w:val="20"/>
                <w:szCs w:val="20"/>
              </w:rPr>
              <w:t>endpoints</w:t>
            </w:r>
            <w:proofErr w:type="spellEnd"/>
            <w:r w:rsidRPr="004603CC">
              <w:rPr>
                <w:sz w:val="20"/>
                <w:szCs w:val="20"/>
              </w:rPr>
              <w:t xml:space="preserve">. </w:t>
            </w:r>
            <w:proofErr w:type="spellStart"/>
            <w:r w:rsidRPr="004603CC">
              <w:rPr>
                <w:sz w:val="20"/>
                <w:szCs w:val="20"/>
              </w:rPr>
              <w:t>TypeScript</w:t>
            </w:r>
            <w:proofErr w:type="spellEnd"/>
            <w:r w:rsidRPr="004603CC">
              <w:rPr>
                <w:sz w:val="20"/>
                <w:szCs w:val="20"/>
              </w:rPr>
              <w:t>-first. Erreurs lisibles côté client.</w:t>
            </w:r>
          </w:p>
        </w:tc>
      </w:tr>
      <w:tr w:rsidR="004E051A" w:rsidRPr="004603CC" w14:paraId="294EC45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37062" w14:textId="77777777" w:rsidR="004E051A" w:rsidRPr="004603CC" w:rsidRDefault="00000000">
            <w:r w:rsidRPr="004603CC">
              <w:rPr>
                <w:b/>
                <w:bCs/>
                <w:sz w:val="20"/>
                <w:szCs w:val="20"/>
              </w:rPr>
              <w:t>Multer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B59D0" w14:textId="77777777" w:rsidR="004E051A" w:rsidRPr="004603CC" w:rsidRDefault="00000000">
            <w:r w:rsidRPr="004603CC">
              <w:rPr>
                <w:i/>
                <w:iCs/>
                <w:color w:val="8E1F2F"/>
                <w:sz w:val="20"/>
                <w:szCs w:val="20"/>
              </w:rPr>
              <w:t>^2.1.1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13DDB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Traitement </w:t>
            </w:r>
            <w:proofErr w:type="spellStart"/>
            <w:r w:rsidRPr="004603CC">
              <w:rPr>
                <w:sz w:val="20"/>
                <w:szCs w:val="20"/>
              </w:rPr>
              <w:t>multipart</w:t>
            </w:r>
            <w:proofErr w:type="spellEnd"/>
            <w:r w:rsidRPr="004603CC">
              <w:rPr>
                <w:sz w:val="20"/>
                <w:szCs w:val="20"/>
              </w:rPr>
              <w:t>/</w:t>
            </w:r>
            <w:proofErr w:type="spellStart"/>
            <w:r w:rsidRPr="004603CC">
              <w:rPr>
                <w:sz w:val="20"/>
                <w:szCs w:val="20"/>
              </w:rPr>
              <w:t>form</w:t>
            </w:r>
            <w:proofErr w:type="spellEnd"/>
            <w:r w:rsidRPr="004603CC">
              <w:rPr>
                <w:sz w:val="20"/>
                <w:szCs w:val="20"/>
              </w:rPr>
              <w:t>-data pour l'</w:t>
            </w:r>
            <w:proofErr w:type="spellStart"/>
            <w:r w:rsidRPr="004603CC">
              <w:rPr>
                <w:sz w:val="20"/>
                <w:szCs w:val="20"/>
              </w:rPr>
              <w:t>upload</w:t>
            </w:r>
            <w:proofErr w:type="spellEnd"/>
            <w:r w:rsidRPr="004603CC">
              <w:rPr>
                <w:sz w:val="20"/>
                <w:szCs w:val="20"/>
              </w:rPr>
              <w:t xml:space="preserve"> d'images. Stockage mémoire avant pipeline Sharp.</w:t>
            </w:r>
          </w:p>
        </w:tc>
      </w:tr>
      <w:tr w:rsidR="004E051A" w:rsidRPr="004603CC" w14:paraId="5670B70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FFA67" w14:textId="77777777" w:rsidR="004E051A" w:rsidRPr="004603CC" w:rsidRDefault="00000000">
            <w:r w:rsidRPr="004603CC">
              <w:rPr>
                <w:b/>
                <w:bCs/>
                <w:sz w:val="20"/>
                <w:szCs w:val="20"/>
              </w:rPr>
              <w:t>Sharp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61A5C" w14:textId="77777777" w:rsidR="004E051A" w:rsidRPr="004603CC" w:rsidRDefault="00000000">
            <w:r w:rsidRPr="004603CC">
              <w:rPr>
                <w:i/>
                <w:iCs/>
                <w:color w:val="8E1F2F"/>
                <w:sz w:val="20"/>
                <w:szCs w:val="20"/>
              </w:rPr>
              <w:t>^0.34.5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E0633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Conversion images → </w:t>
            </w:r>
            <w:proofErr w:type="spellStart"/>
            <w:r w:rsidRPr="004603CC">
              <w:rPr>
                <w:sz w:val="20"/>
                <w:szCs w:val="20"/>
              </w:rPr>
              <w:t>WebP</w:t>
            </w:r>
            <w:proofErr w:type="spellEnd"/>
            <w:r w:rsidRPr="004603CC">
              <w:rPr>
                <w:sz w:val="20"/>
                <w:szCs w:val="20"/>
              </w:rPr>
              <w:t xml:space="preserve"> + redimensionnement. Réduction 60–70% du poids. Éco-conception.</w:t>
            </w:r>
          </w:p>
        </w:tc>
      </w:tr>
      <w:tr w:rsidR="004E051A" w:rsidRPr="004603CC" w14:paraId="3FA24FF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99175" w14:textId="77777777" w:rsidR="004E051A" w:rsidRPr="004603CC" w:rsidRDefault="00000000">
            <w:r w:rsidRPr="004603CC">
              <w:rPr>
                <w:b/>
                <w:bCs/>
                <w:sz w:val="20"/>
                <w:szCs w:val="20"/>
              </w:rPr>
              <w:t>TMDB API (externe)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E0526" w14:textId="77777777" w:rsidR="004E051A" w:rsidRPr="004603CC" w:rsidRDefault="00000000">
            <w:proofErr w:type="gramStart"/>
            <w:r w:rsidRPr="004603CC">
              <w:rPr>
                <w:i/>
                <w:iCs/>
                <w:color w:val="8E1F2F"/>
                <w:sz w:val="20"/>
                <w:szCs w:val="20"/>
              </w:rPr>
              <w:t>v</w:t>
            </w:r>
            <w:proofErr w:type="gramEnd"/>
            <w:r w:rsidRPr="004603CC">
              <w:rPr>
                <w:i/>
                <w:iCs/>
                <w:color w:val="8E1F2F"/>
                <w:sz w:val="20"/>
                <w:szCs w:val="20"/>
              </w:rPr>
              <w:t>3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8863A" w14:textId="77777777" w:rsidR="004E051A" w:rsidRPr="004603CC" w:rsidRDefault="00000000">
            <w:r w:rsidRPr="004603CC">
              <w:rPr>
                <w:sz w:val="20"/>
                <w:szCs w:val="20"/>
              </w:rPr>
              <w:t>Métadonnées films/séries + affiches. Appel uniquement à la sélection — snapshot local ensuite.</w:t>
            </w:r>
          </w:p>
        </w:tc>
      </w:tr>
      <w:tr w:rsidR="004E051A" w:rsidRPr="004603CC" w14:paraId="3BCDA19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36C7C" w14:textId="77777777" w:rsidR="004E051A" w:rsidRPr="004603CC" w:rsidRDefault="00000000">
            <w:proofErr w:type="spellStart"/>
            <w:proofErr w:type="gramStart"/>
            <w:r w:rsidRPr="004603CC">
              <w:rPr>
                <w:b/>
                <w:bCs/>
                <w:sz w:val="20"/>
                <w:szCs w:val="20"/>
              </w:rPr>
              <w:t>node</w:t>
            </w:r>
            <w:proofErr w:type="spellEnd"/>
            <w:proofErr w:type="gramEnd"/>
            <w:r w:rsidRPr="004603CC">
              <w:rPr>
                <w:b/>
                <w:bCs/>
                <w:sz w:val="20"/>
                <w:szCs w:val="20"/>
              </w:rPr>
              <w:t>-cache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5A724" w14:textId="77777777" w:rsidR="004E051A" w:rsidRPr="004603CC" w:rsidRDefault="00000000">
            <w:r w:rsidRPr="004603CC">
              <w:rPr>
                <w:i/>
                <w:iCs/>
                <w:color w:val="8E1F2F"/>
                <w:sz w:val="20"/>
                <w:szCs w:val="20"/>
              </w:rPr>
              <w:t>^5.1.2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9DE9B" w14:textId="77777777" w:rsidR="004E051A" w:rsidRPr="004603CC" w:rsidRDefault="00000000">
            <w:r w:rsidRPr="004603CC">
              <w:rPr>
                <w:sz w:val="20"/>
                <w:szCs w:val="20"/>
              </w:rPr>
              <w:t>Cache mémoire des réponses TMDB (TTL configurable). Évite les appels API redondants.</w:t>
            </w:r>
          </w:p>
        </w:tc>
      </w:tr>
      <w:tr w:rsidR="004E051A" w:rsidRPr="004603CC" w14:paraId="22DAA0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C3FE5" w14:textId="77777777" w:rsidR="004E051A" w:rsidRPr="004603CC" w:rsidRDefault="00000000">
            <w:proofErr w:type="spellStart"/>
            <w:proofErr w:type="gramStart"/>
            <w:r w:rsidRPr="004603CC">
              <w:rPr>
                <w:b/>
                <w:bCs/>
                <w:sz w:val="20"/>
                <w:szCs w:val="20"/>
              </w:rPr>
              <w:t>node</w:t>
            </w:r>
            <w:proofErr w:type="gramEnd"/>
            <w:r w:rsidRPr="004603CC">
              <w:rPr>
                <w:b/>
                <w:bCs/>
                <w:sz w:val="20"/>
                <w:szCs w:val="20"/>
              </w:rPr>
              <w:t>-cron</w:t>
            </w:r>
            <w:proofErr w:type="spellEnd"/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C1694" w14:textId="77777777" w:rsidR="004E051A" w:rsidRPr="004603CC" w:rsidRDefault="00000000">
            <w:r w:rsidRPr="004603CC">
              <w:rPr>
                <w:i/>
                <w:iCs/>
                <w:color w:val="8E1F2F"/>
                <w:sz w:val="20"/>
                <w:szCs w:val="20"/>
              </w:rPr>
              <w:t>^4.2.1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ACBD6" w14:textId="77777777" w:rsidR="004E051A" w:rsidRPr="004603CC" w:rsidRDefault="00000000">
            <w:r w:rsidRPr="004603CC">
              <w:rPr>
                <w:sz w:val="20"/>
                <w:szCs w:val="20"/>
              </w:rPr>
              <w:t>Jobs planifiés côté serveur : nettoyage des comptes inactifs (obligation RGPD).</w:t>
            </w:r>
          </w:p>
        </w:tc>
      </w:tr>
      <w:tr w:rsidR="004E051A" w:rsidRPr="004603CC" w14:paraId="2E30A6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38FE0" w14:textId="77777777" w:rsidR="004E051A" w:rsidRPr="004603CC" w:rsidRDefault="00000000">
            <w:r w:rsidRPr="004603CC">
              <w:rPr>
                <w:b/>
                <w:bCs/>
                <w:sz w:val="20"/>
                <w:szCs w:val="20"/>
              </w:rPr>
              <w:t>Nodemailer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35B97" w14:textId="77777777" w:rsidR="004E051A" w:rsidRPr="004603CC" w:rsidRDefault="00000000">
            <w:r w:rsidRPr="004603CC">
              <w:rPr>
                <w:i/>
                <w:iCs/>
                <w:color w:val="8E1F2F"/>
                <w:sz w:val="20"/>
                <w:szCs w:val="20"/>
              </w:rPr>
              <w:t>^8.0.4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D9A2D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Envoi </w:t>
            </w:r>
            <w:proofErr w:type="gramStart"/>
            <w:r w:rsidRPr="004603CC">
              <w:rPr>
                <w:sz w:val="20"/>
                <w:szCs w:val="20"/>
              </w:rPr>
              <w:t>d'emails</w:t>
            </w:r>
            <w:proofErr w:type="gramEnd"/>
            <w:r w:rsidRPr="004603CC">
              <w:rPr>
                <w:sz w:val="20"/>
                <w:szCs w:val="20"/>
              </w:rPr>
              <w:t xml:space="preserve"> : réinitialisation MDP + formulaire de contact. Support SMTP.</w:t>
            </w:r>
          </w:p>
        </w:tc>
      </w:tr>
      <w:tr w:rsidR="004E051A" w:rsidRPr="004603CC" w14:paraId="301DCDC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1F387" w14:textId="77777777" w:rsidR="004E051A" w:rsidRPr="004603CC" w:rsidRDefault="00000000">
            <w:proofErr w:type="spellStart"/>
            <w:r w:rsidRPr="004603CC">
              <w:rPr>
                <w:b/>
                <w:bCs/>
                <w:sz w:val="20"/>
                <w:szCs w:val="20"/>
              </w:rPr>
              <w:lastRenderedPageBreak/>
              <w:t>Helmet</w:t>
            </w:r>
            <w:proofErr w:type="spellEnd"/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83272" w14:textId="77777777" w:rsidR="004E051A" w:rsidRPr="004603CC" w:rsidRDefault="00000000">
            <w:r w:rsidRPr="004603CC">
              <w:rPr>
                <w:i/>
                <w:iCs/>
                <w:color w:val="8E1F2F"/>
                <w:sz w:val="20"/>
                <w:szCs w:val="20"/>
              </w:rPr>
              <w:t>^8.1.0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4264B" w14:textId="77777777" w:rsidR="004E051A" w:rsidRPr="004603CC" w:rsidRDefault="00000000">
            <w:r w:rsidRPr="004603CC">
              <w:rPr>
                <w:sz w:val="20"/>
                <w:szCs w:val="20"/>
              </w:rPr>
              <w:t>En-têtes HTTP de sécurité (CSP, HSTS, X-Frame-Options). Protection XSS et clickjacking.</w:t>
            </w:r>
          </w:p>
        </w:tc>
      </w:tr>
      <w:tr w:rsidR="004E051A" w:rsidRPr="004603CC" w14:paraId="2042A2E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C56E3" w14:textId="77777777" w:rsidR="004E051A" w:rsidRPr="004603CC" w:rsidRDefault="00000000">
            <w:proofErr w:type="gramStart"/>
            <w:r w:rsidRPr="004603CC">
              <w:rPr>
                <w:b/>
                <w:bCs/>
                <w:sz w:val="20"/>
                <w:szCs w:val="20"/>
              </w:rPr>
              <w:t>express</w:t>
            </w:r>
            <w:proofErr w:type="gramEnd"/>
            <w:r w:rsidRPr="004603CC">
              <w:rPr>
                <w:b/>
                <w:bCs/>
                <w:sz w:val="20"/>
                <w:szCs w:val="20"/>
              </w:rPr>
              <w:t>-rate-</w:t>
            </w:r>
            <w:proofErr w:type="spellStart"/>
            <w:r w:rsidRPr="004603CC">
              <w:rPr>
                <w:b/>
                <w:bCs/>
                <w:sz w:val="20"/>
                <w:szCs w:val="20"/>
              </w:rPr>
              <w:t>limit</w:t>
            </w:r>
            <w:proofErr w:type="spellEnd"/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E0527" w14:textId="77777777" w:rsidR="004E051A" w:rsidRPr="004603CC" w:rsidRDefault="00000000">
            <w:r w:rsidRPr="004603CC">
              <w:rPr>
                <w:i/>
                <w:iCs/>
                <w:color w:val="8E1F2F"/>
                <w:sz w:val="20"/>
                <w:szCs w:val="20"/>
              </w:rPr>
              <w:t>^8.3.1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875F8" w14:textId="77777777" w:rsidR="004E051A" w:rsidRPr="004603CC" w:rsidRDefault="00000000">
            <w:r w:rsidRPr="004603CC">
              <w:rPr>
                <w:sz w:val="20"/>
                <w:szCs w:val="20"/>
              </w:rPr>
              <w:t>Protection brute-force sur /</w:t>
            </w:r>
            <w:proofErr w:type="spellStart"/>
            <w:r w:rsidRPr="004603CC">
              <w:rPr>
                <w:sz w:val="20"/>
                <w:szCs w:val="20"/>
              </w:rPr>
              <w:t>auth</w:t>
            </w:r>
            <w:proofErr w:type="spellEnd"/>
            <w:r w:rsidRPr="004603CC">
              <w:rPr>
                <w:sz w:val="20"/>
                <w:szCs w:val="20"/>
              </w:rPr>
              <w:t>. Limite le nombre de requêtes par IP.</w:t>
            </w:r>
          </w:p>
        </w:tc>
      </w:tr>
      <w:tr w:rsidR="004E051A" w:rsidRPr="004603CC" w14:paraId="161BD2B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062D7" w14:textId="77777777" w:rsidR="004E051A" w:rsidRPr="004603CC" w:rsidRDefault="00000000">
            <w:r w:rsidRPr="004603CC">
              <w:rPr>
                <w:b/>
                <w:bCs/>
                <w:sz w:val="20"/>
                <w:szCs w:val="20"/>
              </w:rPr>
              <w:t>Swagger (</w:t>
            </w:r>
            <w:proofErr w:type="spellStart"/>
            <w:r w:rsidRPr="004603CC">
              <w:rPr>
                <w:b/>
                <w:bCs/>
                <w:sz w:val="20"/>
                <w:szCs w:val="20"/>
              </w:rPr>
              <w:t>jsdoc</w:t>
            </w:r>
            <w:proofErr w:type="spellEnd"/>
            <w:r w:rsidRPr="004603CC">
              <w:rPr>
                <w:b/>
                <w:bCs/>
                <w:sz w:val="20"/>
                <w:szCs w:val="20"/>
              </w:rPr>
              <w:t xml:space="preserve"> + </w:t>
            </w:r>
            <w:proofErr w:type="spellStart"/>
            <w:r w:rsidRPr="004603CC">
              <w:rPr>
                <w:b/>
                <w:bCs/>
                <w:sz w:val="20"/>
                <w:szCs w:val="20"/>
              </w:rPr>
              <w:t>ui</w:t>
            </w:r>
            <w:proofErr w:type="spellEnd"/>
            <w:r w:rsidRPr="004603CC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CB3A9" w14:textId="77777777" w:rsidR="004E051A" w:rsidRPr="004603CC" w:rsidRDefault="00000000">
            <w:r w:rsidRPr="004603CC">
              <w:rPr>
                <w:i/>
                <w:iCs/>
                <w:color w:val="8E1F2F"/>
                <w:sz w:val="20"/>
                <w:szCs w:val="20"/>
              </w:rPr>
              <w:t>^6.2 / ^5.0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54744" w14:textId="77777777" w:rsidR="004E051A" w:rsidRPr="004603CC" w:rsidRDefault="00000000">
            <w:r w:rsidRPr="004603CC">
              <w:rPr>
                <w:sz w:val="20"/>
                <w:szCs w:val="20"/>
              </w:rPr>
              <w:t>Documentation API auto-générée depuis JSDoc. Interface interactive sur /api-docs.</w:t>
            </w:r>
          </w:p>
        </w:tc>
      </w:tr>
      <w:tr w:rsidR="004E051A" w:rsidRPr="004603CC" w14:paraId="62F89A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ECC15" w14:textId="77777777" w:rsidR="004E051A" w:rsidRPr="004603CC" w:rsidRDefault="00000000">
            <w:proofErr w:type="spellStart"/>
            <w:r w:rsidRPr="004603CC">
              <w:rPr>
                <w:b/>
                <w:bCs/>
                <w:sz w:val="20"/>
                <w:szCs w:val="20"/>
              </w:rPr>
              <w:t>ESLint</w:t>
            </w:r>
            <w:proofErr w:type="spellEnd"/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81E2A" w14:textId="77777777" w:rsidR="004E051A" w:rsidRPr="004603CC" w:rsidRDefault="00000000">
            <w:r w:rsidRPr="004603CC">
              <w:rPr>
                <w:i/>
                <w:iCs/>
                <w:color w:val="8E1F2F"/>
                <w:sz w:val="20"/>
                <w:szCs w:val="20"/>
              </w:rPr>
              <w:t>^10.0.3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A179D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Lint backend. Flat config. </w:t>
            </w:r>
            <w:proofErr w:type="spellStart"/>
            <w:r w:rsidRPr="004603CC">
              <w:rPr>
                <w:sz w:val="20"/>
                <w:szCs w:val="20"/>
              </w:rPr>
              <w:t>Globals</w:t>
            </w:r>
            <w:proofErr w:type="spellEnd"/>
            <w:r w:rsidRPr="004603CC">
              <w:rPr>
                <w:sz w:val="20"/>
                <w:szCs w:val="20"/>
              </w:rPr>
              <w:t xml:space="preserve"> Node.js.</w:t>
            </w:r>
          </w:p>
        </w:tc>
      </w:tr>
    </w:tbl>
    <w:p w14:paraId="763ECC3E" w14:textId="77777777" w:rsidR="004E051A" w:rsidRPr="004603CC" w:rsidRDefault="004E051A">
      <w:pPr>
        <w:spacing w:after="60"/>
      </w:pPr>
    </w:p>
    <w:p w14:paraId="622E4CF3" w14:textId="77777777" w:rsidR="004E051A" w:rsidRPr="004603CC" w:rsidRDefault="00000000">
      <w:pPr>
        <w:pStyle w:val="Titre2"/>
      </w:pPr>
      <w:r w:rsidRPr="004603CC">
        <w:t>Infrastructure et outillage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000"/>
        <w:gridCol w:w="4726"/>
      </w:tblGrid>
      <w:tr w:rsidR="004E051A" w:rsidRPr="004603CC" w14:paraId="32F5EB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AEBCF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20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51C65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Version / Type</w:t>
            </w:r>
          </w:p>
        </w:tc>
        <w:tc>
          <w:tcPr>
            <w:tcW w:w="47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F315F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4E051A" w:rsidRPr="004603CC" w14:paraId="1ECB31F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496C1" w14:textId="77777777" w:rsidR="004E051A" w:rsidRPr="004603CC" w:rsidRDefault="00000000">
            <w:r w:rsidRPr="004603CC">
              <w:rPr>
                <w:b/>
                <w:bCs/>
                <w:sz w:val="20"/>
                <w:szCs w:val="20"/>
              </w:rPr>
              <w:t>Docker + Compose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83E2E" w14:textId="77777777" w:rsidR="004E051A" w:rsidRPr="004603CC" w:rsidRDefault="00000000">
            <w:r w:rsidRPr="004603CC">
              <w:rPr>
                <w:i/>
                <w:iCs/>
                <w:color w:val="555555"/>
                <w:sz w:val="20"/>
                <w:szCs w:val="20"/>
              </w:rPr>
              <w:t>Node 24-alpine + PG 18-alpine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66344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Env</w:t>
            </w:r>
            <w:proofErr w:type="spellEnd"/>
            <w:r w:rsidRPr="004603CC">
              <w:rPr>
                <w:sz w:val="20"/>
                <w:szCs w:val="20"/>
              </w:rPr>
              <w:t xml:space="preserve"> de développement reproductible et unifié. Un seul docker compose up pour toute l'équipe.</w:t>
            </w:r>
          </w:p>
        </w:tc>
      </w:tr>
      <w:tr w:rsidR="004E051A" w:rsidRPr="004603CC" w14:paraId="2DBB46C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7EFB2" w14:textId="77777777" w:rsidR="004E051A" w:rsidRPr="004603CC" w:rsidRDefault="00000000">
            <w:r w:rsidRPr="004603CC">
              <w:rPr>
                <w:b/>
                <w:bCs/>
                <w:sz w:val="20"/>
                <w:szCs w:val="20"/>
              </w:rPr>
              <w:t>Railway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37741" w14:textId="77777777" w:rsidR="004E051A" w:rsidRPr="004603CC" w:rsidRDefault="00000000">
            <w:r w:rsidRPr="004603CC">
              <w:rPr>
                <w:i/>
                <w:iCs/>
                <w:color w:val="555555"/>
                <w:sz w:val="20"/>
                <w:szCs w:val="20"/>
              </w:rPr>
              <w:t>Cloud PaaS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2A832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Hébergement production (API + BDD). Déploiement auto via </w:t>
            </w:r>
            <w:proofErr w:type="spellStart"/>
            <w:r w:rsidRPr="004603CC">
              <w:rPr>
                <w:sz w:val="20"/>
                <w:szCs w:val="20"/>
              </w:rPr>
              <w:t>webhook</w:t>
            </w:r>
            <w:proofErr w:type="spellEnd"/>
            <w:r w:rsidRPr="004603CC">
              <w:rPr>
                <w:sz w:val="20"/>
                <w:szCs w:val="20"/>
              </w:rPr>
              <w:t xml:space="preserve"> GitHub sur push.</w:t>
            </w:r>
          </w:p>
        </w:tc>
      </w:tr>
      <w:tr w:rsidR="004E051A" w:rsidRPr="004603CC" w14:paraId="38D2932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6239F" w14:textId="77777777" w:rsidR="004E051A" w:rsidRPr="004603CC" w:rsidRDefault="00000000">
            <w:r w:rsidRPr="004603CC">
              <w:rPr>
                <w:b/>
                <w:bCs/>
                <w:sz w:val="20"/>
                <w:szCs w:val="20"/>
              </w:rPr>
              <w:t>Git + GitHub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14582" w14:textId="77777777" w:rsidR="004E051A" w:rsidRPr="004603CC" w:rsidRDefault="00000000">
            <w:r w:rsidRPr="004603CC">
              <w:rPr>
                <w:i/>
                <w:iCs/>
                <w:color w:val="555555"/>
                <w:sz w:val="20"/>
                <w:szCs w:val="20"/>
              </w:rPr>
              <w:t>—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44F49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Versionning</w:t>
            </w:r>
            <w:proofErr w:type="spellEnd"/>
            <w:r w:rsidRPr="004603CC">
              <w:rPr>
                <w:sz w:val="20"/>
                <w:szCs w:val="20"/>
              </w:rPr>
              <w:t xml:space="preserve">. Branches </w:t>
            </w:r>
            <w:proofErr w:type="spellStart"/>
            <w:r w:rsidRPr="004603CC">
              <w:rPr>
                <w:sz w:val="20"/>
                <w:szCs w:val="20"/>
              </w:rPr>
              <w:t>feature</w:t>
            </w:r>
            <w:proofErr w:type="spellEnd"/>
            <w:r w:rsidRPr="004603CC">
              <w:rPr>
                <w:sz w:val="20"/>
                <w:szCs w:val="20"/>
              </w:rPr>
              <w:t xml:space="preserve">/*. PR + </w:t>
            </w:r>
            <w:proofErr w:type="spellStart"/>
            <w:r w:rsidRPr="004603CC">
              <w:rPr>
                <w:sz w:val="20"/>
                <w:szCs w:val="20"/>
              </w:rPr>
              <w:t>review</w:t>
            </w:r>
            <w:proofErr w:type="spellEnd"/>
            <w:r w:rsidRPr="004603CC">
              <w:rPr>
                <w:sz w:val="20"/>
                <w:szCs w:val="20"/>
              </w:rPr>
              <w:t xml:space="preserve"> obligatoire avant merge dans </w:t>
            </w:r>
            <w:proofErr w:type="spellStart"/>
            <w:r w:rsidRPr="004603CC">
              <w:rPr>
                <w:sz w:val="20"/>
                <w:szCs w:val="20"/>
              </w:rPr>
              <w:t>develop</w:t>
            </w:r>
            <w:proofErr w:type="spellEnd"/>
            <w:r w:rsidRPr="004603CC">
              <w:rPr>
                <w:sz w:val="20"/>
                <w:szCs w:val="20"/>
              </w:rPr>
              <w:t>.</w:t>
            </w:r>
          </w:p>
        </w:tc>
      </w:tr>
      <w:tr w:rsidR="004E051A" w:rsidRPr="004603CC" w14:paraId="3D8A271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47E9D" w14:textId="77777777" w:rsidR="004E051A" w:rsidRPr="004603CC" w:rsidRDefault="00000000">
            <w:proofErr w:type="spellStart"/>
            <w:proofErr w:type="gramStart"/>
            <w:r w:rsidRPr="004603CC">
              <w:rPr>
                <w:b/>
                <w:bCs/>
                <w:sz w:val="20"/>
                <w:szCs w:val="20"/>
              </w:rPr>
              <w:t>pnpm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A0409" w14:textId="77777777" w:rsidR="004E051A" w:rsidRPr="004603CC" w:rsidRDefault="00000000">
            <w:r w:rsidRPr="004603CC">
              <w:rPr>
                <w:i/>
                <w:iCs/>
                <w:color w:val="555555"/>
                <w:sz w:val="20"/>
                <w:szCs w:val="20"/>
              </w:rPr>
              <w:t>(</w:t>
            </w:r>
            <w:proofErr w:type="spellStart"/>
            <w:proofErr w:type="gramStart"/>
            <w:r w:rsidRPr="004603CC">
              <w:rPr>
                <w:i/>
                <w:iCs/>
                <w:color w:val="555555"/>
                <w:sz w:val="20"/>
                <w:szCs w:val="20"/>
              </w:rPr>
              <w:t>pnpm</w:t>
            </w:r>
            <w:proofErr w:type="gramEnd"/>
            <w:r w:rsidRPr="004603CC">
              <w:rPr>
                <w:i/>
                <w:iCs/>
                <w:color w:val="555555"/>
                <w:sz w:val="20"/>
                <w:szCs w:val="20"/>
              </w:rPr>
              <w:t>-</w:t>
            </w:r>
            <w:proofErr w:type="gramStart"/>
            <w:r w:rsidRPr="004603CC">
              <w:rPr>
                <w:i/>
                <w:iCs/>
                <w:color w:val="555555"/>
                <w:sz w:val="20"/>
                <w:szCs w:val="20"/>
              </w:rPr>
              <w:t>lock.yaml</w:t>
            </w:r>
            <w:proofErr w:type="spellEnd"/>
            <w:proofErr w:type="gramEnd"/>
            <w:r w:rsidRPr="004603CC">
              <w:rPr>
                <w:i/>
                <w:iCs/>
                <w:color w:val="555555"/>
                <w:sz w:val="20"/>
                <w:szCs w:val="20"/>
              </w:rPr>
              <w:t>)</w:t>
            </w:r>
          </w:p>
        </w:tc>
        <w:tc>
          <w:tcPr>
            <w:tcW w:w="47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98D30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Gestionnaire de paquets performant. Monorepo </w:t>
            </w:r>
            <w:proofErr w:type="spellStart"/>
            <w:r w:rsidRPr="004603CC">
              <w:rPr>
                <w:sz w:val="20"/>
                <w:szCs w:val="20"/>
              </w:rPr>
              <w:t>workspace</w:t>
            </w:r>
            <w:proofErr w:type="spellEnd"/>
            <w:r w:rsidRPr="004603CC">
              <w:rPr>
                <w:sz w:val="20"/>
                <w:szCs w:val="20"/>
              </w:rPr>
              <w:t xml:space="preserve"> (api + client dans un seul repo).</w:t>
            </w:r>
          </w:p>
        </w:tc>
      </w:tr>
    </w:tbl>
    <w:p w14:paraId="780A8BD6" w14:textId="77777777" w:rsidR="004E051A" w:rsidRPr="004603CC" w:rsidRDefault="004E051A">
      <w:pPr>
        <w:spacing w:after="120"/>
      </w:pPr>
    </w:p>
    <w:p w14:paraId="47A3773E" w14:textId="77777777" w:rsidR="004E051A" w:rsidRPr="004603CC" w:rsidRDefault="004E051A"/>
    <w:p w14:paraId="652271F1" w14:textId="77777777" w:rsidR="004E051A" w:rsidRPr="004603CC" w:rsidRDefault="00000000">
      <w:pPr>
        <w:pStyle w:val="Titre1"/>
      </w:pPr>
      <w:r w:rsidRPr="004603CC">
        <w:t>7. Arborescence de l'application</w:t>
      </w:r>
    </w:p>
    <w:p w14:paraId="757A2462" w14:textId="77777777" w:rsidR="004E051A" w:rsidRPr="004603CC" w:rsidRDefault="00000000">
      <w:pPr>
        <w:pStyle w:val="Titre2"/>
      </w:pPr>
      <w:r w:rsidRPr="004603CC">
        <w:t xml:space="preserve">Routes </w:t>
      </w:r>
      <w:proofErr w:type="spellStart"/>
      <w:r w:rsidRPr="004603CC">
        <w:t>front-end</w:t>
      </w:r>
      <w:proofErr w:type="spellEnd"/>
      <w:r w:rsidRPr="004603CC">
        <w:t xml:space="preserve"> (</w:t>
      </w:r>
      <w:proofErr w:type="spellStart"/>
      <w:r w:rsidRPr="004603CC">
        <w:t>React</w:t>
      </w:r>
      <w:proofErr w:type="spellEnd"/>
      <w:r w:rsidRPr="004603CC">
        <w:t xml:space="preserve"> Router v7)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000"/>
        <w:gridCol w:w="3426"/>
      </w:tblGrid>
      <w:tr w:rsidR="004E051A" w:rsidRPr="004603CC" w14:paraId="3BC3C4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2AAC7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0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E72C7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Accès</w:t>
            </w:r>
          </w:p>
        </w:tc>
        <w:tc>
          <w:tcPr>
            <w:tcW w:w="34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61801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Page / Composant</w:t>
            </w:r>
          </w:p>
        </w:tc>
      </w:tr>
      <w:tr w:rsidR="004E051A" w:rsidRPr="004603CC" w14:paraId="0447F3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15ED6" w14:textId="77777777" w:rsidR="004E051A" w:rsidRPr="004603CC" w:rsidRDefault="00000000">
            <w:r w:rsidRPr="004603CC">
              <w:rPr>
                <w:sz w:val="20"/>
                <w:szCs w:val="20"/>
              </w:rPr>
              <w:t>/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00F56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916AE" w14:textId="77777777" w:rsidR="004E051A" w:rsidRPr="004603CC" w:rsidRDefault="00000000">
            <w:r w:rsidRPr="004603CC">
              <w:rPr>
                <w:sz w:val="20"/>
                <w:szCs w:val="20"/>
              </w:rPr>
              <w:t>Home</w:t>
            </w:r>
          </w:p>
        </w:tc>
      </w:tr>
      <w:tr w:rsidR="004E051A" w:rsidRPr="004603CC" w14:paraId="7A984B2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7956D" w14:textId="77777777" w:rsidR="004E051A" w:rsidRPr="004603CC" w:rsidRDefault="00000000">
            <w:r w:rsidRPr="004603CC">
              <w:rPr>
                <w:sz w:val="20"/>
                <w:szCs w:val="20"/>
              </w:rPr>
              <w:t>/</w:t>
            </w:r>
            <w:proofErr w:type="spellStart"/>
            <w:r w:rsidRPr="004603CC">
              <w:rPr>
                <w:sz w:val="20"/>
                <w:szCs w:val="20"/>
              </w:rPr>
              <w:t>recipes</w:t>
            </w:r>
            <w:proofErr w:type="spellEnd"/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C5F45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FD0C0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RecipesPage</w:t>
            </w:r>
            <w:proofErr w:type="spellEnd"/>
          </w:p>
        </w:tc>
      </w:tr>
      <w:tr w:rsidR="004E051A" w:rsidRPr="004603CC" w14:paraId="3BDB55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855F0" w14:textId="77777777" w:rsidR="004E051A" w:rsidRPr="004603CC" w:rsidRDefault="00000000">
            <w:r w:rsidRPr="004603CC">
              <w:rPr>
                <w:sz w:val="20"/>
                <w:szCs w:val="20"/>
              </w:rPr>
              <w:t>/</w:t>
            </w:r>
            <w:proofErr w:type="spellStart"/>
            <w:r w:rsidRPr="004603CC">
              <w:rPr>
                <w:sz w:val="20"/>
                <w:szCs w:val="20"/>
              </w:rPr>
              <w:t>recipes</w:t>
            </w:r>
            <w:proofErr w:type="spellEnd"/>
            <w:proofErr w:type="gramStart"/>
            <w:r w:rsidRPr="004603CC">
              <w:rPr>
                <w:sz w:val="20"/>
                <w:szCs w:val="20"/>
              </w:rPr>
              <w:t>/:slug</w:t>
            </w:r>
            <w:proofErr w:type="gramEnd"/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59D58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22BE9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RecipeDetail</w:t>
            </w:r>
            <w:proofErr w:type="spellEnd"/>
          </w:p>
        </w:tc>
      </w:tr>
      <w:tr w:rsidR="004E051A" w:rsidRPr="004603CC" w14:paraId="4D5C9F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37583" w14:textId="77777777" w:rsidR="004E051A" w:rsidRPr="004603CC" w:rsidRDefault="00000000">
            <w:r w:rsidRPr="004603CC">
              <w:rPr>
                <w:sz w:val="20"/>
                <w:szCs w:val="20"/>
              </w:rPr>
              <w:t>/films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0195A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967B6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Movies</w:t>
            </w:r>
            <w:proofErr w:type="spellEnd"/>
          </w:p>
        </w:tc>
      </w:tr>
      <w:tr w:rsidR="004E051A" w:rsidRPr="004603CC" w14:paraId="464EAA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E0803" w14:textId="77777777" w:rsidR="004E051A" w:rsidRPr="004603CC" w:rsidRDefault="00000000">
            <w:r w:rsidRPr="004603CC">
              <w:rPr>
                <w:sz w:val="20"/>
                <w:szCs w:val="20"/>
              </w:rPr>
              <w:t>/films</w:t>
            </w:r>
            <w:proofErr w:type="gramStart"/>
            <w:r w:rsidRPr="004603CC">
              <w:rPr>
                <w:sz w:val="20"/>
                <w:szCs w:val="20"/>
              </w:rPr>
              <w:t>/:slug</w:t>
            </w:r>
            <w:proofErr w:type="gramEnd"/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662EF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E50CE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MovieRecipes</w:t>
            </w:r>
            <w:proofErr w:type="spellEnd"/>
          </w:p>
        </w:tc>
      </w:tr>
      <w:tr w:rsidR="004E051A" w:rsidRPr="004603CC" w14:paraId="6E50B5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EFAA3" w14:textId="77777777" w:rsidR="004E051A" w:rsidRPr="004603CC" w:rsidRDefault="00000000">
            <w:r w:rsidRPr="004603CC">
              <w:rPr>
                <w:sz w:val="20"/>
                <w:szCs w:val="20"/>
              </w:rPr>
              <w:t>/</w:t>
            </w:r>
            <w:proofErr w:type="spellStart"/>
            <w:r w:rsidRPr="004603CC">
              <w:rPr>
                <w:sz w:val="20"/>
                <w:szCs w:val="20"/>
              </w:rPr>
              <w:t>series</w:t>
            </w:r>
            <w:proofErr w:type="spellEnd"/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223C5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30D44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Series</w:t>
            </w:r>
            <w:proofErr w:type="spellEnd"/>
          </w:p>
        </w:tc>
      </w:tr>
      <w:tr w:rsidR="004E051A" w:rsidRPr="004603CC" w14:paraId="6A169A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575DF" w14:textId="77777777" w:rsidR="004E051A" w:rsidRPr="004603CC" w:rsidRDefault="00000000">
            <w:r w:rsidRPr="004603CC">
              <w:rPr>
                <w:sz w:val="20"/>
                <w:szCs w:val="20"/>
              </w:rPr>
              <w:t>/</w:t>
            </w:r>
            <w:proofErr w:type="spellStart"/>
            <w:r w:rsidRPr="004603CC">
              <w:rPr>
                <w:sz w:val="20"/>
                <w:szCs w:val="20"/>
              </w:rPr>
              <w:t>series</w:t>
            </w:r>
            <w:proofErr w:type="spellEnd"/>
            <w:proofErr w:type="gramStart"/>
            <w:r w:rsidRPr="004603CC">
              <w:rPr>
                <w:sz w:val="20"/>
                <w:szCs w:val="20"/>
              </w:rPr>
              <w:t>/:slug</w:t>
            </w:r>
            <w:proofErr w:type="gramEnd"/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7B2F7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9AE75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SeriesRecipes</w:t>
            </w:r>
            <w:proofErr w:type="spellEnd"/>
          </w:p>
        </w:tc>
      </w:tr>
      <w:tr w:rsidR="004E051A" w:rsidRPr="004603CC" w14:paraId="11EB62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575C4" w14:textId="77777777" w:rsidR="004E051A" w:rsidRPr="004603CC" w:rsidRDefault="00000000">
            <w:r w:rsidRPr="004603CC">
              <w:rPr>
                <w:sz w:val="20"/>
                <w:szCs w:val="20"/>
              </w:rPr>
              <w:t>/contact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38AB1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C5B68" w14:textId="77777777" w:rsidR="004E051A" w:rsidRPr="004603CC" w:rsidRDefault="00000000">
            <w:r w:rsidRPr="004603CC">
              <w:rPr>
                <w:sz w:val="20"/>
                <w:szCs w:val="20"/>
              </w:rPr>
              <w:t>Contact</w:t>
            </w:r>
          </w:p>
        </w:tc>
      </w:tr>
      <w:tr w:rsidR="004E051A" w:rsidRPr="004603CC" w14:paraId="28E7488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B5CD7" w14:textId="77777777" w:rsidR="004E051A" w:rsidRPr="004603CC" w:rsidRDefault="00000000">
            <w:r w:rsidRPr="004603CC">
              <w:rPr>
                <w:sz w:val="20"/>
                <w:szCs w:val="20"/>
              </w:rPr>
              <w:t>/login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5587B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03F41" w14:textId="77777777" w:rsidR="004E051A" w:rsidRPr="004603CC" w:rsidRDefault="00000000">
            <w:r w:rsidRPr="004603CC">
              <w:rPr>
                <w:sz w:val="20"/>
                <w:szCs w:val="20"/>
              </w:rPr>
              <w:t>Login</w:t>
            </w:r>
          </w:p>
        </w:tc>
      </w:tr>
      <w:tr w:rsidR="004E051A" w:rsidRPr="004603CC" w14:paraId="51A3A7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71BF1" w14:textId="77777777" w:rsidR="004E051A" w:rsidRPr="004603CC" w:rsidRDefault="00000000">
            <w:r w:rsidRPr="004603CC">
              <w:rPr>
                <w:sz w:val="20"/>
                <w:szCs w:val="20"/>
              </w:rPr>
              <w:t>/</w:t>
            </w:r>
            <w:proofErr w:type="spellStart"/>
            <w:r w:rsidRPr="004603CC">
              <w:rPr>
                <w:sz w:val="20"/>
                <w:szCs w:val="20"/>
              </w:rPr>
              <w:t>signup</w:t>
            </w:r>
            <w:proofErr w:type="spellEnd"/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7DAC6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098D3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Signup</w:t>
            </w:r>
            <w:proofErr w:type="spellEnd"/>
          </w:p>
        </w:tc>
      </w:tr>
      <w:tr w:rsidR="004E051A" w:rsidRPr="004603CC" w14:paraId="3396D2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372B6" w14:textId="77777777" w:rsidR="004E051A" w:rsidRPr="004603CC" w:rsidRDefault="00000000">
            <w:r w:rsidRPr="004603CC">
              <w:rPr>
                <w:sz w:val="20"/>
                <w:szCs w:val="20"/>
              </w:rPr>
              <w:t>/reset-</w:t>
            </w:r>
            <w:proofErr w:type="spellStart"/>
            <w:r w:rsidRPr="004603CC">
              <w:rPr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456B5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F2623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ResetPassword</w:t>
            </w:r>
            <w:proofErr w:type="spellEnd"/>
          </w:p>
        </w:tc>
      </w:tr>
      <w:tr w:rsidR="004E051A" w:rsidRPr="004603CC" w14:paraId="45E327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40AB2" w14:textId="77777777" w:rsidR="004E051A" w:rsidRPr="004603CC" w:rsidRDefault="00000000">
            <w:r w:rsidRPr="004603CC">
              <w:rPr>
                <w:sz w:val="20"/>
                <w:szCs w:val="20"/>
              </w:rPr>
              <w:t>/mentions-</w:t>
            </w:r>
            <w:proofErr w:type="spellStart"/>
            <w:r w:rsidRPr="004603CC">
              <w:rPr>
                <w:sz w:val="20"/>
                <w:szCs w:val="20"/>
              </w:rPr>
              <w:t>legales</w:t>
            </w:r>
            <w:proofErr w:type="spellEnd"/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B1254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AD4D0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MentionsLegales</w:t>
            </w:r>
            <w:proofErr w:type="spellEnd"/>
          </w:p>
        </w:tc>
      </w:tr>
      <w:tr w:rsidR="004E051A" w:rsidRPr="004603CC" w14:paraId="6CEDCD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0291B" w14:textId="77777777" w:rsidR="004E051A" w:rsidRPr="004603CC" w:rsidRDefault="00000000">
            <w:r w:rsidRPr="004603CC">
              <w:rPr>
                <w:sz w:val="20"/>
                <w:szCs w:val="20"/>
              </w:rPr>
              <w:t>/politique-</w:t>
            </w:r>
            <w:proofErr w:type="spellStart"/>
            <w:r w:rsidRPr="004603CC">
              <w:rPr>
                <w:sz w:val="20"/>
                <w:szCs w:val="20"/>
              </w:rPr>
              <w:t>confidentialite</w:t>
            </w:r>
            <w:proofErr w:type="spellEnd"/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5BA18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0D090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PolitiqueConfidentialite</w:t>
            </w:r>
            <w:proofErr w:type="spellEnd"/>
          </w:p>
        </w:tc>
      </w:tr>
      <w:tr w:rsidR="004E051A" w:rsidRPr="004603CC" w14:paraId="63881A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CA407" w14:textId="77777777" w:rsidR="004E051A" w:rsidRPr="004603CC" w:rsidRDefault="00000000">
            <w:r w:rsidRPr="004603CC">
              <w:rPr>
                <w:sz w:val="20"/>
                <w:szCs w:val="20"/>
              </w:rPr>
              <w:lastRenderedPageBreak/>
              <w:t>/politique-cookies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D9DC1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9964E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PolitiqueCookies</w:t>
            </w:r>
            <w:proofErr w:type="spellEnd"/>
          </w:p>
        </w:tc>
      </w:tr>
      <w:tr w:rsidR="004E051A" w:rsidRPr="004603CC" w14:paraId="21F627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D791C" w14:textId="77777777" w:rsidR="004E051A" w:rsidRPr="004603CC" w:rsidRDefault="00000000">
            <w:r w:rsidRPr="004603CC">
              <w:rPr>
                <w:sz w:val="20"/>
                <w:szCs w:val="20"/>
              </w:rPr>
              <w:t>/</w:t>
            </w:r>
            <w:proofErr w:type="spellStart"/>
            <w:r w:rsidRPr="004603CC">
              <w:rPr>
                <w:sz w:val="20"/>
                <w:szCs w:val="20"/>
              </w:rPr>
              <w:t>regles-moderation</w:t>
            </w:r>
            <w:proofErr w:type="spellEnd"/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C0D13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E6CF0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ReglesModeration</w:t>
            </w:r>
            <w:proofErr w:type="spellEnd"/>
          </w:p>
        </w:tc>
      </w:tr>
      <w:tr w:rsidR="004E051A" w:rsidRPr="004603CC" w14:paraId="5D7BCA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B0973" w14:textId="77777777" w:rsidR="004E051A" w:rsidRPr="004603CC" w:rsidRDefault="00000000">
            <w:r w:rsidRPr="004603CC">
              <w:rPr>
                <w:sz w:val="20"/>
                <w:szCs w:val="20"/>
              </w:rPr>
              <w:t>/membre/*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6894B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 (JWT)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E00A7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MemberInterface</w:t>
            </w:r>
            <w:proofErr w:type="spellEnd"/>
            <w:r w:rsidRPr="004603CC">
              <w:rPr>
                <w:sz w:val="20"/>
                <w:szCs w:val="20"/>
              </w:rPr>
              <w:t xml:space="preserve"> (</w:t>
            </w:r>
            <w:proofErr w:type="spellStart"/>
            <w:r w:rsidRPr="004603CC">
              <w:rPr>
                <w:sz w:val="20"/>
                <w:szCs w:val="20"/>
              </w:rPr>
              <w:t>layout</w:t>
            </w:r>
            <w:proofErr w:type="spellEnd"/>
            <w:r w:rsidRPr="004603CC">
              <w:rPr>
                <w:sz w:val="20"/>
                <w:szCs w:val="20"/>
              </w:rPr>
              <w:t xml:space="preserve"> partagé)</w:t>
            </w:r>
          </w:p>
        </w:tc>
      </w:tr>
      <w:tr w:rsidR="004E051A" w:rsidRPr="004603CC" w14:paraId="3B981F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952A9" w14:textId="77777777" w:rsidR="004E051A" w:rsidRPr="004603CC" w:rsidRDefault="00000000">
            <w:r w:rsidRPr="004603CC">
              <w:rPr>
                <w:sz w:val="20"/>
                <w:szCs w:val="20"/>
              </w:rPr>
              <w:t>/membre/mes-recettes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504DE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 (JWT)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8B301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MemberRecipes</w:t>
            </w:r>
            <w:proofErr w:type="spellEnd"/>
          </w:p>
        </w:tc>
      </w:tr>
      <w:tr w:rsidR="004E051A" w:rsidRPr="004603CC" w14:paraId="0EA3A3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B3E70" w14:textId="77777777" w:rsidR="004E051A" w:rsidRPr="004603CC" w:rsidRDefault="00000000">
            <w:r w:rsidRPr="004603CC">
              <w:rPr>
                <w:sz w:val="20"/>
                <w:szCs w:val="20"/>
              </w:rPr>
              <w:t>/membre/profil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721EF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 (JWT)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DA019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MemberProfile</w:t>
            </w:r>
            <w:proofErr w:type="spellEnd"/>
          </w:p>
        </w:tc>
      </w:tr>
      <w:tr w:rsidR="004E051A" w:rsidRPr="004603CC" w14:paraId="3F349F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3EC65" w14:textId="77777777" w:rsidR="004E051A" w:rsidRPr="004603CC" w:rsidRDefault="00000000">
            <w:r w:rsidRPr="004603CC">
              <w:rPr>
                <w:sz w:val="20"/>
                <w:szCs w:val="20"/>
              </w:rPr>
              <w:t>/membre/notifications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0AD72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 (JWT)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A9E38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MemberRecipes</w:t>
            </w:r>
            <w:proofErr w:type="spellEnd"/>
            <w:r w:rsidRPr="004603CC">
              <w:rPr>
                <w:sz w:val="20"/>
                <w:szCs w:val="20"/>
              </w:rPr>
              <w:t xml:space="preserve"> (onglet notifications)</w:t>
            </w:r>
          </w:p>
        </w:tc>
      </w:tr>
      <w:tr w:rsidR="004E051A" w:rsidRPr="004603CC" w14:paraId="6D4C76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4B83F" w14:textId="77777777" w:rsidR="004E051A" w:rsidRPr="004603CC" w:rsidRDefault="00000000">
            <w:r w:rsidRPr="004603CC">
              <w:rPr>
                <w:sz w:val="20"/>
                <w:szCs w:val="20"/>
              </w:rPr>
              <w:t>/membre/contact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D2B1E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 (JWT)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BFCC1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MemberContact</w:t>
            </w:r>
            <w:proofErr w:type="spellEnd"/>
          </w:p>
        </w:tc>
      </w:tr>
      <w:tr w:rsidR="004E051A" w:rsidRPr="004603CC" w14:paraId="4A8B57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15005" w14:textId="77777777" w:rsidR="004E051A" w:rsidRPr="004603CC" w:rsidRDefault="00000000">
            <w:r w:rsidRPr="004603CC">
              <w:rPr>
                <w:sz w:val="20"/>
                <w:szCs w:val="20"/>
              </w:rPr>
              <w:t>/membre/</w:t>
            </w:r>
            <w:proofErr w:type="spellStart"/>
            <w:r w:rsidRPr="004603CC">
              <w:rPr>
                <w:sz w:val="20"/>
                <w:szCs w:val="20"/>
              </w:rPr>
              <w:t>creer</w:t>
            </w:r>
            <w:proofErr w:type="spellEnd"/>
            <w:r w:rsidRPr="004603CC">
              <w:rPr>
                <w:sz w:val="20"/>
                <w:szCs w:val="20"/>
              </w:rPr>
              <w:t>-recette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797D2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 (JWT)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8427B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CreateRecipe</w:t>
            </w:r>
            <w:proofErr w:type="spellEnd"/>
          </w:p>
        </w:tc>
      </w:tr>
      <w:tr w:rsidR="004E051A" w:rsidRPr="004603CC" w14:paraId="01F874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43B9F" w14:textId="77777777" w:rsidR="004E051A" w:rsidRPr="004603CC" w:rsidRDefault="00000000">
            <w:r w:rsidRPr="004603CC">
              <w:rPr>
                <w:sz w:val="20"/>
                <w:szCs w:val="20"/>
              </w:rPr>
              <w:t>/admin/*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02F09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Admin (JWT + rôle ADMIN)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931CD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AdminInterface</w:t>
            </w:r>
            <w:proofErr w:type="spellEnd"/>
            <w:r w:rsidRPr="004603CC">
              <w:rPr>
                <w:sz w:val="20"/>
                <w:szCs w:val="20"/>
              </w:rPr>
              <w:t xml:space="preserve"> (</w:t>
            </w:r>
            <w:proofErr w:type="spellStart"/>
            <w:r w:rsidRPr="004603CC">
              <w:rPr>
                <w:sz w:val="20"/>
                <w:szCs w:val="20"/>
              </w:rPr>
              <w:t>layout</w:t>
            </w:r>
            <w:proofErr w:type="spellEnd"/>
            <w:r w:rsidRPr="004603CC">
              <w:rPr>
                <w:sz w:val="20"/>
                <w:szCs w:val="20"/>
              </w:rPr>
              <w:t xml:space="preserve"> partagé)</w:t>
            </w:r>
          </w:p>
        </w:tc>
      </w:tr>
      <w:tr w:rsidR="004E051A" w:rsidRPr="004603CC" w14:paraId="34D811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92C7D" w14:textId="77777777" w:rsidR="004E051A" w:rsidRPr="004603CC" w:rsidRDefault="00000000">
            <w:r w:rsidRPr="004603CC">
              <w:rPr>
                <w:sz w:val="20"/>
                <w:szCs w:val="20"/>
              </w:rPr>
              <w:t>/admin/recettes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C9332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Admin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7E98F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AdminRecipes</w:t>
            </w:r>
            <w:proofErr w:type="spellEnd"/>
          </w:p>
        </w:tc>
      </w:tr>
      <w:tr w:rsidR="004E051A" w:rsidRPr="004603CC" w14:paraId="538C1F5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A1380" w14:textId="77777777" w:rsidR="004E051A" w:rsidRPr="004603CC" w:rsidRDefault="00000000">
            <w:r w:rsidRPr="004603CC">
              <w:rPr>
                <w:sz w:val="20"/>
                <w:szCs w:val="20"/>
              </w:rPr>
              <w:t>/admin/validation-recettes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AFB8D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Admin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13932" w14:textId="77777777" w:rsidR="004E051A" w:rsidRPr="004603CC" w:rsidRDefault="00000000">
            <w:r w:rsidRPr="004603CC">
              <w:rPr>
                <w:sz w:val="20"/>
                <w:szCs w:val="20"/>
              </w:rPr>
              <w:t>Dashboard (validation PENDING)</w:t>
            </w:r>
          </w:p>
        </w:tc>
      </w:tr>
      <w:tr w:rsidR="004E051A" w:rsidRPr="004603CC" w14:paraId="3F7470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BF15A" w14:textId="77777777" w:rsidR="004E051A" w:rsidRPr="004603CC" w:rsidRDefault="00000000">
            <w:r w:rsidRPr="004603CC">
              <w:rPr>
                <w:sz w:val="20"/>
                <w:szCs w:val="20"/>
              </w:rPr>
              <w:t>/admin/</w:t>
            </w:r>
            <w:proofErr w:type="spellStart"/>
            <w:r w:rsidRPr="004603CC">
              <w:rPr>
                <w:sz w:val="20"/>
                <w:szCs w:val="20"/>
              </w:rPr>
              <w:t>categories</w:t>
            </w:r>
            <w:proofErr w:type="spellEnd"/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6D6E0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Admin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E064C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Categories</w:t>
            </w:r>
            <w:proofErr w:type="spellEnd"/>
          </w:p>
        </w:tc>
      </w:tr>
      <w:tr w:rsidR="004E051A" w:rsidRPr="004603CC" w14:paraId="195E76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CC301" w14:textId="77777777" w:rsidR="004E051A" w:rsidRPr="004603CC" w:rsidRDefault="00000000">
            <w:r w:rsidRPr="004603CC">
              <w:rPr>
                <w:sz w:val="20"/>
                <w:szCs w:val="20"/>
              </w:rPr>
              <w:t>/admin/</w:t>
            </w:r>
            <w:proofErr w:type="spellStart"/>
            <w:r w:rsidRPr="004603CC">
              <w:rPr>
                <w:sz w:val="20"/>
                <w:szCs w:val="20"/>
              </w:rPr>
              <w:t>ingredients</w:t>
            </w:r>
            <w:proofErr w:type="spellEnd"/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2032F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Admin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10BCC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AdminIngredients</w:t>
            </w:r>
            <w:proofErr w:type="spellEnd"/>
          </w:p>
        </w:tc>
      </w:tr>
      <w:tr w:rsidR="004E051A" w:rsidRPr="004603CC" w14:paraId="661D94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EAA5E" w14:textId="77777777" w:rsidR="004E051A" w:rsidRPr="004603CC" w:rsidRDefault="00000000">
            <w:r w:rsidRPr="004603CC">
              <w:rPr>
                <w:sz w:val="20"/>
                <w:szCs w:val="20"/>
              </w:rPr>
              <w:t>/admin/validation-</w:t>
            </w:r>
            <w:proofErr w:type="spellStart"/>
            <w:r w:rsidRPr="004603CC">
              <w:rPr>
                <w:sz w:val="20"/>
                <w:szCs w:val="20"/>
              </w:rPr>
              <w:t>ingredients</w:t>
            </w:r>
            <w:proofErr w:type="spellEnd"/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AABEA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Admin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23310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IngredientsValidation</w:t>
            </w:r>
            <w:proofErr w:type="spellEnd"/>
          </w:p>
        </w:tc>
      </w:tr>
      <w:tr w:rsidR="004E051A" w:rsidRPr="004603CC" w14:paraId="70FD04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4DCFE" w14:textId="77777777" w:rsidR="004E051A" w:rsidRPr="004603CC" w:rsidRDefault="00000000">
            <w:r w:rsidRPr="004603CC">
              <w:rPr>
                <w:sz w:val="20"/>
                <w:szCs w:val="20"/>
              </w:rPr>
              <w:t>/admin/utilisateurs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EAE40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Admin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FAD03" w14:textId="77777777" w:rsidR="004E051A" w:rsidRPr="004603CC" w:rsidRDefault="00000000">
            <w:r w:rsidRPr="004603CC">
              <w:rPr>
                <w:sz w:val="20"/>
                <w:szCs w:val="20"/>
              </w:rPr>
              <w:t>Utilisateurs</w:t>
            </w:r>
          </w:p>
        </w:tc>
      </w:tr>
      <w:tr w:rsidR="004E051A" w:rsidRPr="004603CC" w14:paraId="4C4F2F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E664C" w14:textId="77777777" w:rsidR="004E051A" w:rsidRPr="004603CC" w:rsidRDefault="00000000">
            <w:r w:rsidRPr="004603CC">
              <w:rPr>
                <w:sz w:val="20"/>
                <w:szCs w:val="20"/>
              </w:rPr>
              <w:t>/admin/notifications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73710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Admin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86FA1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AdminNotifications</w:t>
            </w:r>
            <w:proofErr w:type="spellEnd"/>
          </w:p>
        </w:tc>
      </w:tr>
      <w:tr w:rsidR="004E051A" w:rsidRPr="004603CC" w14:paraId="13DB5B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D1570" w14:textId="77777777" w:rsidR="004E051A" w:rsidRPr="004603CC" w:rsidRDefault="00000000">
            <w:r w:rsidRPr="004603CC">
              <w:rPr>
                <w:sz w:val="20"/>
                <w:szCs w:val="20"/>
              </w:rPr>
              <w:t>/admin/</w:t>
            </w:r>
            <w:proofErr w:type="spellStart"/>
            <w:r w:rsidRPr="004603CC">
              <w:rPr>
                <w:sz w:val="20"/>
                <w:szCs w:val="20"/>
              </w:rPr>
              <w:t>creer</w:t>
            </w:r>
            <w:proofErr w:type="spellEnd"/>
            <w:r w:rsidRPr="004603CC">
              <w:rPr>
                <w:sz w:val="20"/>
                <w:szCs w:val="20"/>
              </w:rPr>
              <w:t>-recette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C2C00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Admin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0CC53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CreateRecipe</w:t>
            </w:r>
            <w:proofErr w:type="spellEnd"/>
            <w:r w:rsidRPr="004603CC">
              <w:rPr>
                <w:sz w:val="20"/>
                <w:szCs w:val="20"/>
              </w:rPr>
              <w:t xml:space="preserve"> (mode admin)</w:t>
            </w:r>
          </w:p>
        </w:tc>
      </w:tr>
    </w:tbl>
    <w:p w14:paraId="6146A591" w14:textId="77777777" w:rsidR="004E051A" w:rsidRPr="004603CC" w:rsidRDefault="004E051A">
      <w:pPr>
        <w:spacing w:after="120"/>
      </w:pPr>
    </w:p>
    <w:p w14:paraId="6E4A970C" w14:textId="77777777" w:rsidR="004E051A" w:rsidRPr="004603CC" w:rsidRDefault="004E051A"/>
    <w:p w14:paraId="3E918C5D" w14:textId="77777777" w:rsidR="004E051A" w:rsidRPr="004603CC" w:rsidRDefault="00000000">
      <w:pPr>
        <w:pStyle w:val="Titre1"/>
      </w:pPr>
      <w:r w:rsidRPr="004603CC">
        <w:t xml:space="preserve">8. </w:t>
      </w:r>
      <w:proofErr w:type="spellStart"/>
      <w:r w:rsidRPr="004603CC">
        <w:t>Endpoints</w:t>
      </w:r>
      <w:proofErr w:type="spellEnd"/>
      <w:r w:rsidRPr="004603CC">
        <w:t xml:space="preserve"> API REST</w:t>
      </w:r>
    </w:p>
    <w:p w14:paraId="70C29FED" w14:textId="77777777" w:rsidR="004E051A" w:rsidRPr="004603CC" w:rsidRDefault="00000000">
      <w:pPr>
        <w:spacing w:after="80"/>
      </w:pPr>
      <w:r w:rsidRPr="004603CC">
        <w:t>Préfixe : /</w:t>
      </w:r>
      <w:proofErr w:type="gramStart"/>
      <w:r w:rsidRPr="004603CC">
        <w:t>api  ·</w:t>
      </w:r>
      <w:proofErr w:type="gramEnd"/>
      <w:r w:rsidRPr="004603CC">
        <w:t xml:space="preserve">  Dev : </w:t>
      </w:r>
      <w:proofErr w:type="gramStart"/>
      <w:r w:rsidRPr="004603CC">
        <w:t>http://localhost:3000  ·</w:t>
      </w:r>
      <w:proofErr w:type="gramEnd"/>
      <w:r w:rsidRPr="004603CC">
        <w:t xml:space="preserve">  Swagger : </w:t>
      </w:r>
      <w:proofErr w:type="gramStart"/>
      <w:r w:rsidRPr="004603CC">
        <w:t>http://localhost:3000/api-docs  ·</w:t>
      </w:r>
      <w:proofErr w:type="gramEnd"/>
      <w:r w:rsidRPr="004603CC">
        <w:t xml:space="preserve">  Health : /api/</w:t>
      </w:r>
      <w:proofErr w:type="spellStart"/>
      <w:r w:rsidRPr="004603CC">
        <w:t>health</w:t>
      </w:r>
      <w:proofErr w:type="spellEnd"/>
    </w:p>
    <w:p w14:paraId="757E469F" w14:textId="77777777" w:rsidR="004E051A" w:rsidRPr="004603CC" w:rsidRDefault="004E051A">
      <w:pPr>
        <w:spacing w:after="40"/>
      </w:pPr>
    </w:p>
    <w:p w14:paraId="086847F6" w14:textId="77777777" w:rsidR="004E051A" w:rsidRPr="004603CC" w:rsidRDefault="00000000">
      <w:pPr>
        <w:pStyle w:val="Titre2"/>
      </w:pPr>
      <w:r w:rsidRPr="004603CC">
        <w:t>Auth — /api/</w:t>
      </w:r>
      <w:proofErr w:type="spellStart"/>
      <w:proofErr w:type="gramStart"/>
      <w:r w:rsidRPr="004603CC">
        <w:t>auth</w:t>
      </w:r>
      <w:proofErr w:type="spellEnd"/>
      <w:r w:rsidRPr="004603CC">
        <w:t xml:space="preserve">  &amp;</w:t>
      </w:r>
      <w:proofErr w:type="gramEnd"/>
      <w:r w:rsidRPr="004603CC">
        <w:t xml:space="preserve">  Utilisateurs — /api/</w:t>
      </w:r>
      <w:proofErr w:type="spellStart"/>
      <w:r w:rsidRPr="004603CC">
        <w:t>users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"/>
        <w:gridCol w:w="3071"/>
        <w:gridCol w:w="1575"/>
        <w:gridCol w:w="3351"/>
      </w:tblGrid>
      <w:tr w:rsidR="004E051A" w:rsidRPr="004603CC" w14:paraId="69CA2A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D6822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Verbe</w:t>
            </w:r>
          </w:p>
        </w:tc>
        <w:tc>
          <w:tcPr>
            <w:tcW w:w="31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0A9EE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Chemin</w:t>
            </w:r>
          </w:p>
        </w:tc>
        <w:tc>
          <w:tcPr>
            <w:tcW w:w="16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3F789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Accès</w:t>
            </w:r>
          </w:p>
        </w:tc>
        <w:tc>
          <w:tcPr>
            <w:tcW w:w="34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C2812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E051A" w:rsidRPr="004603CC" w14:paraId="65936B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F78A2" w14:textId="77777777" w:rsidR="004E051A" w:rsidRPr="004603CC" w:rsidRDefault="00000000">
            <w:r w:rsidRPr="004603CC">
              <w:rPr>
                <w:b/>
                <w:bCs/>
                <w:color w:val="1565C0"/>
                <w:sz w:val="20"/>
                <w:szCs w:val="20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399AC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auth</w:t>
            </w:r>
            <w:proofErr w:type="spellEnd"/>
            <w:r w:rsidRPr="004603CC">
              <w:rPr>
                <w:i/>
                <w:iCs/>
                <w:sz w:val="20"/>
                <w:szCs w:val="20"/>
              </w:rPr>
              <w:t>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B2583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AFE1D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Inscription (pseudo, </w:t>
            </w:r>
            <w:proofErr w:type="gramStart"/>
            <w:r w:rsidRPr="004603CC">
              <w:rPr>
                <w:sz w:val="20"/>
                <w:szCs w:val="20"/>
              </w:rPr>
              <w:t>email</w:t>
            </w:r>
            <w:proofErr w:type="gramEnd"/>
            <w:r w:rsidRPr="004603CC">
              <w:rPr>
                <w:sz w:val="20"/>
                <w:szCs w:val="20"/>
              </w:rPr>
              <w:t xml:space="preserve">, </w:t>
            </w:r>
            <w:proofErr w:type="spellStart"/>
            <w:r w:rsidRPr="004603CC">
              <w:rPr>
                <w:sz w:val="20"/>
                <w:szCs w:val="20"/>
              </w:rPr>
              <w:t>password</w:t>
            </w:r>
            <w:proofErr w:type="spellEnd"/>
            <w:r w:rsidRPr="004603CC">
              <w:rPr>
                <w:sz w:val="20"/>
                <w:szCs w:val="20"/>
              </w:rPr>
              <w:t xml:space="preserve"> → Argon2)</w:t>
            </w:r>
          </w:p>
        </w:tc>
      </w:tr>
      <w:tr w:rsidR="004E051A" w:rsidRPr="004603CC" w14:paraId="1E3AE6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3E34E" w14:textId="77777777" w:rsidR="004E051A" w:rsidRPr="004603CC" w:rsidRDefault="00000000">
            <w:r w:rsidRPr="004603CC">
              <w:rPr>
                <w:b/>
                <w:bCs/>
                <w:color w:val="1565C0"/>
                <w:sz w:val="20"/>
                <w:szCs w:val="20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4237E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auth</w:t>
            </w:r>
            <w:proofErr w:type="spellEnd"/>
            <w:r w:rsidRPr="004603CC">
              <w:rPr>
                <w:i/>
                <w:iCs/>
                <w:sz w:val="20"/>
                <w:szCs w:val="20"/>
              </w:rPr>
              <w:t>/login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271C9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42422" w14:textId="77777777" w:rsidR="004E051A" w:rsidRPr="004603CC" w:rsidRDefault="00000000">
            <w:r w:rsidRPr="004603CC">
              <w:rPr>
                <w:sz w:val="20"/>
                <w:szCs w:val="20"/>
              </w:rPr>
              <w:t>Connexion → retourne JWT + infos user</w:t>
            </w:r>
          </w:p>
        </w:tc>
      </w:tr>
      <w:tr w:rsidR="004E051A" w:rsidRPr="004603CC" w14:paraId="6F7BDC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68E4E" w14:textId="77777777" w:rsidR="004E051A" w:rsidRPr="004603CC" w:rsidRDefault="00000000">
            <w:r w:rsidRPr="004603CC">
              <w:rPr>
                <w:b/>
                <w:bCs/>
                <w:color w:val="1565C0"/>
                <w:sz w:val="20"/>
                <w:szCs w:val="20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E34B5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auth</w:t>
            </w:r>
            <w:proofErr w:type="spellEnd"/>
            <w:r w:rsidRPr="004603CC">
              <w:rPr>
                <w:i/>
                <w:iCs/>
                <w:sz w:val="20"/>
                <w:szCs w:val="20"/>
              </w:rPr>
              <w:t>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8CC95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D5F40" w14:textId="77777777" w:rsidR="004E051A" w:rsidRPr="004603CC" w:rsidRDefault="00000000">
            <w:r w:rsidRPr="004603CC">
              <w:rPr>
                <w:sz w:val="20"/>
                <w:szCs w:val="20"/>
              </w:rPr>
              <w:t>Déconnexion (invalidation côté client)</w:t>
            </w:r>
          </w:p>
        </w:tc>
      </w:tr>
      <w:tr w:rsidR="004E051A" w:rsidRPr="004603CC" w14:paraId="4E0B3A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81168" w14:textId="77777777" w:rsidR="004E051A" w:rsidRPr="004603CC" w:rsidRDefault="00000000">
            <w:r w:rsidRPr="004603CC">
              <w:rPr>
                <w:b/>
                <w:bCs/>
                <w:color w:val="1565C0"/>
                <w:sz w:val="20"/>
                <w:szCs w:val="20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0D113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auth</w:t>
            </w:r>
            <w:proofErr w:type="spellEnd"/>
            <w:r w:rsidRPr="004603CC">
              <w:rPr>
                <w:i/>
                <w:iCs/>
                <w:sz w:val="20"/>
                <w:szCs w:val="20"/>
              </w:rPr>
              <w:t>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forgot-password</w:t>
            </w:r>
            <w:proofErr w:type="spellEnd"/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176FA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E540C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Demande réinitialisation MDP → </w:t>
            </w:r>
            <w:proofErr w:type="gramStart"/>
            <w:r w:rsidRPr="004603CC">
              <w:rPr>
                <w:sz w:val="20"/>
                <w:szCs w:val="20"/>
              </w:rPr>
              <w:t>email</w:t>
            </w:r>
            <w:proofErr w:type="gramEnd"/>
            <w:r w:rsidRPr="004603CC">
              <w:rPr>
                <w:sz w:val="20"/>
                <w:szCs w:val="20"/>
              </w:rPr>
              <w:t xml:space="preserve"> envoyé</w:t>
            </w:r>
          </w:p>
        </w:tc>
      </w:tr>
      <w:tr w:rsidR="004E051A" w:rsidRPr="004603CC" w14:paraId="2A3AF9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71BC0" w14:textId="77777777" w:rsidR="004E051A" w:rsidRPr="004603CC" w:rsidRDefault="00000000">
            <w:r w:rsidRPr="004603CC">
              <w:rPr>
                <w:b/>
                <w:bCs/>
                <w:color w:val="1565C0"/>
                <w:sz w:val="20"/>
                <w:szCs w:val="20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055DE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auth</w:t>
            </w:r>
            <w:proofErr w:type="spellEnd"/>
            <w:r w:rsidRPr="004603CC">
              <w:rPr>
                <w:i/>
                <w:iCs/>
                <w:sz w:val="20"/>
                <w:szCs w:val="20"/>
              </w:rPr>
              <w:t>/reset-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AD335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55C84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Réinitialisation avec </w:t>
            </w:r>
            <w:proofErr w:type="spellStart"/>
            <w:r w:rsidRPr="004603CC">
              <w:rPr>
                <w:sz w:val="20"/>
                <w:szCs w:val="20"/>
              </w:rPr>
              <w:t>token</w:t>
            </w:r>
            <w:proofErr w:type="spellEnd"/>
            <w:r w:rsidRPr="004603CC">
              <w:rPr>
                <w:sz w:val="20"/>
                <w:szCs w:val="20"/>
              </w:rPr>
              <w:t xml:space="preserve"> + nouveau MDP</w:t>
            </w:r>
          </w:p>
        </w:tc>
      </w:tr>
      <w:tr w:rsidR="004E051A" w:rsidRPr="004603CC" w14:paraId="2BB15F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7B935" w14:textId="77777777" w:rsidR="004E051A" w:rsidRPr="004603CC" w:rsidRDefault="00000000">
            <w:r w:rsidRPr="004603CC">
              <w:rPr>
                <w:b/>
                <w:bCs/>
                <w:color w:val="6E8B5B"/>
                <w:sz w:val="20"/>
                <w:szCs w:val="20"/>
              </w:rPr>
              <w:t>GET</w:t>
            </w:r>
          </w:p>
        </w:tc>
        <w:tc>
          <w:tcPr>
            <w:tcW w:w="3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8FBAB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users</w:t>
            </w:r>
            <w:proofErr w:type="spellEnd"/>
            <w:r w:rsidRPr="004603CC">
              <w:rPr>
                <w:i/>
                <w:iCs/>
                <w:sz w:val="20"/>
                <w:szCs w:val="20"/>
              </w:rPr>
              <w:t>/me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BD206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4F03F" w14:textId="77777777" w:rsidR="004E051A" w:rsidRPr="004603CC" w:rsidRDefault="00000000">
            <w:r w:rsidRPr="004603CC">
              <w:rPr>
                <w:sz w:val="20"/>
                <w:szCs w:val="20"/>
              </w:rPr>
              <w:t>Infos du compte connecté</w:t>
            </w:r>
          </w:p>
        </w:tc>
      </w:tr>
      <w:tr w:rsidR="004E051A" w:rsidRPr="004603CC" w14:paraId="549BDD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BD169" w14:textId="77777777" w:rsidR="004E051A" w:rsidRPr="004603CC" w:rsidRDefault="00000000">
            <w:r w:rsidRPr="004603CC">
              <w:rPr>
                <w:b/>
                <w:bCs/>
                <w:color w:val="C9A45C"/>
                <w:sz w:val="20"/>
                <w:szCs w:val="20"/>
              </w:rPr>
              <w:lastRenderedPageBreak/>
              <w:t>PATCH</w:t>
            </w:r>
          </w:p>
        </w:tc>
        <w:tc>
          <w:tcPr>
            <w:tcW w:w="3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D8FF3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users</w:t>
            </w:r>
            <w:proofErr w:type="spellEnd"/>
            <w:r w:rsidRPr="004603CC">
              <w:rPr>
                <w:i/>
                <w:iCs/>
                <w:sz w:val="20"/>
                <w:szCs w:val="20"/>
              </w:rPr>
              <w:t>/me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818D9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DFFD2" w14:textId="77777777" w:rsidR="004E051A" w:rsidRPr="004603CC" w:rsidRDefault="00000000">
            <w:r w:rsidRPr="004603CC">
              <w:rPr>
                <w:sz w:val="20"/>
                <w:szCs w:val="20"/>
              </w:rPr>
              <w:t>Modifier pseudo / nom</w:t>
            </w:r>
          </w:p>
        </w:tc>
      </w:tr>
      <w:tr w:rsidR="004E051A" w:rsidRPr="004603CC" w14:paraId="580879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12D44" w14:textId="77777777" w:rsidR="004E051A" w:rsidRPr="004603CC" w:rsidRDefault="00000000">
            <w:r w:rsidRPr="004603CC">
              <w:rPr>
                <w:b/>
                <w:bCs/>
                <w:color w:val="C9A45C"/>
                <w:sz w:val="20"/>
                <w:szCs w:val="20"/>
              </w:rPr>
              <w:t>PATCH</w:t>
            </w:r>
          </w:p>
        </w:tc>
        <w:tc>
          <w:tcPr>
            <w:tcW w:w="3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27F1E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users</w:t>
            </w:r>
            <w:proofErr w:type="spellEnd"/>
            <w:r w:rsidRPr="004603CC">
              <w:rPr>
                <w:i/>
                <w:iCs/>
                <w:sz w:val="20"/>
                <w:szCs w:val="20"/>
              </w:rPr>
              <w:t>/me/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36DA6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26BA6" w14:textId="77777777" w:rsidR="004E051A" w:rsidRPr="004603CC" w:rsidRDefault="00000000">
            <w:r w:rsidRPr="004603CC">
              <w:rPr>
                <w:sz w:val="20"/>
                <w:szCs w:val="20"/>
              </w:rPr>
              <w:t>Changer le mot de passe (Argon2)</w:t>
            </w:r>
          </w:p>
        </w:tc>
      </w:tr>
      <w:tr w:rsidR="004E051A" w:rsidRPr="004603CC" w14:paraId="72F5A9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6682C" w14:textId="77777777" w:rsidR="004E051A" w:rsidRPr="004603CC" w:rsidRDefault="00000000">
            <w:r w:rsidRPr="004603CC">
              <w:rPr>
                <w:b/>
                <w:bCs/>
                <w:color w:val="8E1F2F"/>
                <w:sz w:val="20"/>
                <w:szCs w:val="20"/>
              </w:rPr>
              <w:t>DELETE</w:t>
            </w:r>
          </w:p>
        </w:tc>
        <w:tc>
          <w:tcPr>
            <w:tcW w:w="3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735A1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users</w:t>
            </w:r>
            <w:proofErr w:type="spellEnd"/>
            <w:r w:rsidRPr="004603CC">
              <w:rPr>
                <w:i/>
                <w:iCs/>
                <w:sz w:val="20"/>
                <w:szCs w:val="20"/>
              </w:rPr>
              <w:t>/me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12C91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790AA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Supprimer son compte (RGPD — </w:t>
            </w:r>
            <w:proofErr w:type="spellStart"/>
            <w:r w:rsidRPr="004603CC">
              <w:rPr>
                <w:sz w:val="20"/>
                <w:szCs w:val="20"/>
              </w:rPr>
              <w:t>SetNull</w:t>
            </w:r>
            <w:proofErr w:type="spellEnd"/>
            <w:r w:rsidRPr="004603CC">
              <w:rPr>
                <w:sz w:val="20"/>
                <w:szCs w:val="20"/>
              </w:rPr>
              <w:t xml:space="preserve"> PUBLISHED)</w:t>
            </w:r>
          </w:p>
        </w:tc>
      </w:tr>
    </w:tbl>
    <w:p w14:paraId="556F4C4B" w14:textId="77777777" w:rsidR="004E051A" w:rsidRPr="004603CC" w:rsidRDefault="004E051A">
      <w:pPr>
        <w:spacing w:after="60"/>
      </w:pPr>
    </w:p>
    <w:p w14:paraId="29CECEA9" w14:textId="77777777" w:rsidR="004E051A" w:rsidRPr="004603CC" w:rsidRDefault="00000000">
      <w:pPr>
        <w:pStyle w:val="Titre2"/>
      </w:pPr>
      <w:r w:rsidRPr="004603CC">
        <w:t>Recettes — /api/</w:t>
      </w:r>
      <w:proofErr w:type="spellStart"/>
      <w:proofErr w:type="gramStart"/>
      <w:r w:rsidRPr="004603CC">
        <w:t>recipes</w:t>
      </w:r>
      <w:proofErr w:type="spellEnd"/>
      <w:r w:rsidRPr="004603CC">
        <w:t xml:space="preserve">  &amp;</w:t>
      </w:r>
      <w:proofErr w:type="gramEnd"/>
      <w:r w:rsidRPr="004603CC">
        <w:t xml:space="preserve">  /api/</w:t>
      </w:r>
      <w:proofErr w:type="spellStart"/>
      <w:r w:rsidRPr="004603CC">
        <w:t>users</w:t>
      </w:r>
      <w:proofErr w:type="spellEnd"/>
      <w:r w:rsidRPr="004603CC">
        <w:t>/me/</w:t>
      </w:r>
      <w:proofErr w:type="spellStart"/>
      <w:r w:rsidRPr="004603CC">
        <w:t>recipes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"/>
        <w:gridCol w:w="3065"/>
        <w:gridCol w:w="1576"/>
        <w:gridCol w:w="3356"/>
      </w:tblGrid>
      <w:tr w:rsidR="004E051A" w:rsidRPr="004603CC" w14:paraId="2D767F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AF512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Verbe</w:t>
            </w:r>
          </w:p>
        </w:tc>
        <w:tc>
          <w:tcPr>
            <w:tcW w:w="31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9EE9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Chemin</w:t>
            </w:r>
          </w:p>
        </w:tc>
        <w:tc>
          <w:tcPr>
            <w:tcW w:w="16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535BA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Accès</w:t>
            </w:r>
          </w:p>
        </w:tc>
        <w:tc>
          <w:tcPr>
            <w:tcW w:w="34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AD551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E051A" w:rsidRPr="004603CC" w14:paraId="70F917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2EE83" w14:textId="77777777" w:rsidR="004E051A" w:rsidRPr="004603CC" w:rsidRDefault="00000000">
            <w:r w:rsidRPr="004603CC">
              <w:rPr>
                <w:b/>
                <w:bCs/>
                <w:color w:val="6E8B5B"/>
                <w:sz w:val="20"/>
                <w:szCs w:val="20"/>
              </w:rPr>
              <w:t>GET</w:t>
            </w:r>
          </w:p>
        </w:tc>
        <w:tc>
          <w:tcPr>
            <w:tcW w:w="3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4F328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recipes</w:t>
            </w:r>
            <w:proofErr w:type="spellEnd"/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0F7A8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9D5BA" w14:textId="77777777" w:rsidR="004E051A" w:rsidRPr="004603CC" w:rsidRDefault="00000000">
            <w:r w:rsidRPr="004603CC">
              <w:rPr>
                <w:sz w:val="20"/>
                <w:szCs w:val="20"/>
              </w:rPr>
              <w:t>Recettes PUBLISHED (?</w:t>
            </w:r>
            <w:proofErr w:type="spellStart"/>
            <w:r w:rsidRPr="004603CC">
              <w:rPr>
                <w:sz w:val="20"/>
                <w:szCs w:val="20"/>
              </w:rPr>
              <w:t>search</w:t>
            </w:r>
            <w:proofErr w:type="spellEnd"/>
            <w:r w:rsidRPr="004603CC">
              <w:rPr>
                <w:sz w:val="20"/>
                <w:szCs w:val="20"/>
              </w:rPr>
              <w:t>= ?</w:t>
            </w:r>
            <w:proofErr w:type="spellStart"/>
            <w:r w:rsidRPr="004603CC">
              <w:rPr>
                <w:sz w:val="20"/>
                <w:szCs w:val="20"/>
              </w:rPr>
              <w:t>category</w:t>
            </w:r>
            <w:proofErr w:type="spellEnd"/>
            <w:r w:rsidRPr="004603CC">
              <w:rPr>
                <w:sz w:val="20"/>
                <w:szCs w:val="20"/>
              </w:rPr>
              <w:t>= ?page=)</w:t>
            </w:r>
          </w:p>
        </w:tc>
      </w:tr>
      <w:tr w:rsidR="004E051A" w:rsidRPr="004603CC" w14:paraId="366070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404FE" w14:textId="77777777" w:rsidR="004E051A" w:rsidRPr="004603CC" w:rsidRDefault="00000000">
            <w:r w:rsidRPr="004603CC">
              <w:rPr>
                <w:b/>
                <w:bCs/>
                <w:color w:val="6E8B5B"/>
                <w:sz w:val="20"/>
                <w:szCs w:val="20"/>
              </w:rPr>
              <w:t>GET</w:t>
            </w:r>
          </w:p>
        </w:tc>
        <w:tc>
          <w:tcPr>
            <w:tcW w:w="3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042D6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recipes</w:t>
            </w:r>
            <w:proofErr w:type="spellEnd"/>
            <w:proofErr w:type="gramStart"/>
            <w:r w:rsidRPr="004603CC">
              <w:rPr>
                <w:i/>
                <w:iCs/>
                <w:sz w:val="20"/>
                <w:szCs w:val="20"/>
              </w:rPr>
              <w:t>/:slug</w:t>
            </w:r>
            <w:proofErr w:type="gramEnd"/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0FF48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E4A98" w14:textId="77777777" w:rsidR="004E051A" w:rsidRPr="004603CC" w:rsidRDefault="00000000">
            <w:r w:rsidRPr="004603CC">
              <w:rPr>
                <w:sz w:val="20"/>
                <w:szCs w:val="20"/>
              </w:rPr>
              <w:t>Détail d'une recette (slug ou UUID)</w:t>
            </w:r>
          </w:p>
        </w:tc>
      </w:tr>
      <w:tr w:rsidR="004E051A" w:rsidRPr="004603CC" w14:paraId="6B162E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968D8" w14:textId="77777777" w:rsidR="004E051A" w:rsidRPr="004603CC" w:rsidRDefault="00000000">
            <w:r w:rsidRPr="004603CC">
              <w:rPr>
                <w:b/>
                <w:bCs/>
                <w:color w:val="6E8B5B"/>
                <w:sz w:val="20"/>
                <w:szCs w:val="20"/>
              </w:rPr>
              <w:t>GET</w:t>
            </w:r>
          </w:p>
        </w:tc>
        <w:tc>
          <w:tcPr>
            <w:tcW w:w="3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7E050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users</w:t>
            </w:r>
            <w:proofErr w:type="spellEnd"/>
            <w:r w:rsidRPr="004603CC">
              <w:rPr>
                <w:i/>
                <w:iCs/>
                <w:sz w:val="20"/>
                <w:szCs w:val="20"/>
              </w:rPr>
              <w:t>/me/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recipes</w:t>
            </w:r>
            <w:proofErr w:type="spellEnd"/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53F98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57E97" w14:textId="77777777" w:rsidR="004E051A" w:rsidRPr="004603CC" w:rsidRDefault="00000000">
            <w:r w:rsidRPr="004603CC">
              <w:rPr>
                <w:sz w:val="20"/>
                <w:szCs w:val="20"/>
              </w:rPr>
              <w:t>Mes recettes (tous statuts)</w:t>
            </w:r>
          </w:p>
        </w:tc>
      </w:tr>
      <w:tr w:rsidR="004E051A" w:rsidRPr="004603CC" w14:paraId="12C952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51DA2" w14:textId="77777777" w:rsidR="004E051A" w:rsidRPr="004603CC" w:rsidRDefault="00000000">
            <w:r w:rsidRPr="004603CC">
              <w:rPr>
                <w:b/>
                <w:bCs/>
                <w:color w:val="1565C0"/>
                <w:sz w:val="20"/>
                <w:szCs w:val="20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EA917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recipes</w:t>
            </w:r>
            <w:proofErr w:type="spellEnd"/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9BE01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B26B8" w14:textId="77777777" w:rsidR="004E051A" w:rsidRPr="004603CC" w:rsidRDefault="00000000">
            <w:r w:rsidRPr="004603CC">
              <w:rPr>
                <w:sz w:val="20"/>
                <w:szCs w:val="20"/>
              </w:rPr>
              <w:t>Créer une recette (</w:t>
            </w:r>
            <w:proofErr w:type="spellStart"/>
            <w:r w:rsidRPr="004603CC">
              <w:rPr>
                <w:sz w:val="20"/>
                <w:szCs w:val="20"/>
              </w:rPr>
              <w:t>multipart</w:t>
            </w:r>
            <w:proofErr w:type="spellEnd"/>
            <w:r w:rsidRPr="004603CC">
              <w:rPr>
                <w:sz w:val="20"/>
                <w:szCs w:val="20"/>
              </w:rPr>
              <w:t>/</w:t>
            </w:r>
            <w:proofErr w:type="spellStart"/>
            <w:r w:rsidRPr="004603CC">
              <w:rPr>
                <w:sz w:val="20"/>
                <w:szCs w:val="20"/>
              </w:rPr>
              <w:t>form</w:t>
            </w:r>
            <w:proofErr w:type="spellEnd"/>
            <w:r w:rsidRPr="004603CC">
              <w:rPr>
                <w:sz w:val="20"/>
                <w:szCs w:val="20"/>
              </w:rPr>
              <w:t>-data)</w:t>
            </w:r>
          </w:p>
        </w:tc>
      </w:tr>
      <w:tr w:rsidR="004E051A" w:rsidRPr="004603CC" w14:paraId="0152A6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C5440" w14:textId="77777777" w:rsidR="004E051A" w:rsidRPr="004603CC" w:rsidRDefault="00000000">
            <w:r w:rsidRPr="004603CC">
              <w:rPr>
                <w:b/>
                <w:bCs/>
                <w:color w:val="C9A45C"/>
                <w:sz w:val="20"/>
                <w:szCs w:val="20"/>
              </w:rPr>
              <w:t>PATCH</w:t>
            </w:r>
          </w:p>
        </w:tc>
        <w:tc>
          <w:tcPr>
            <w:tcW w:w="3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8F29D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recipes</w:t>
            </w:r>
            <w:proofErr w:type="spellEnd"/>
            <w:proofErr w:type="gramStart"/>
            <w:r w:rsidRPr="004603CC">
              <w:rPr>
                <w:i/>
                <w:iCs/>
                <w:sz w:val="20"/>
                <w:szCs w:val="20"/>
              </w:rPr>
              <w:t>/:</w:t>
            </w:r>
            <w:proofErr w:type="gramEnd"/>
            <w:r w:rsidRPr="004603CC">
              <w:rPr>
                <w:i/>
                <w:iCs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0694C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4508B" w14:textId="77777777" w:rsidR="004E051A" w:rsidRPr="004603CC" w:rsidRDefault="00000000">
            <w:r w:rsidRPr="004603CC">
              <w:rPr>
                <w:sz w:val="20"/>
                <w:szCs w:val="20"/>
              </w:rPr>
              <w:t>Modifier sa recette</w:t>
            </w:r>
          </w:p>
        </w:tc>
      </w:tr>
      <w:tr w:rsidR="004E051A" w:rsidRPr="004603CC" w14:paraId="7772F9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4E44C" w14:textId="77777777" w:rsidR="004E051A" w:rsidRPr="004603CC" w:rsidRDefault="00000000">
            <w:r w:rsidRPr="004603CC">
              <w:rPr>
                <w:b/>
                <w:bCs/>
                <w:color w:val="C9A45C"/>
                <w:sz w:val="20"/>
                <w:szCs w:val="20"/>
              </w:rPr>
              <w:t>PATCH</w:t>
            </w:r>
          </w:p>
        </w:tc>
        <w:tc>
          <w:tcPr>
            <w:tcW w:w="3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71F63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recipes</w:t>
            </w:r>
            <w:proofErr w:type="spellEnd"/>
            <w:proofErr w:type="gramStart"/>
            <w:r w:rsidRPr="004603CC">
              <w:rPr>
                <w:i/>
                <w:iCs/>
                <w:sz w:val="20"/>
                <w:szCs w:val="20"/>
              </w:rPr>
              <w:t>/:</w:t>
            </w:r>
            <w:proofErr w:type="gramEnd"/>
            <w:r w:rsidRPr="004603CC">
              <w:rPr>
                <w:i/>
                <w:iCs/>
                <w:sz w:val="20"/>
                <w:szCs w:val="20"/>
              </w:rPr>
              <w:t>id/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submit</w:t>
            </w:r>
            <w:proofErr w:type="spellEnd"/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BEDDC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0E30B" w14:textId="77777777" w:rsidR="004E051A" w:rsidRPr="004603CC" w:rsidRDefault="00000000">
            <w:r w:rsidRPr="004603CC">
              <w:rPr>
                <w:sz w:val="20"/>
                <w:szCs w:val="20"/>
              </w:rPr>
              <w:t>Soumettre → DRAFT à PENDING (notif admin créée)</w:t>
            </w:r>
          </w:p>
        </w:tc>
      </w:tr>
      <w:tr w:rsidR="004E051A" w:rsidRPr="004603CC" w14:paraId="5216B5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73C3F" w14:textId="77777777" w:rsidR="004E051A" w:rsidRPr="004603CC" w:rsidRDefault="00000000">
            <w:r w:rsidRPr="004603CC">
              <w:rPr>
                <w:b/>
                <w:bCs/>
                <w:color w:val="8E1F2F"/>
                <w:sz w:val="20"/>
                <w:szCs w:val="20"/>
              </w:rPr>
              <w:t>DELETE</w:t>
            </w:r>
          </w:p>
        </w:tc>
        <w:tc>
          <w:tcPr>
            <w:tcW w:w="3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EE4AD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recipes</w:t>
            </w:r>
            <w:proofErr w:type="spellEnd"/>
            <w:proofErr w:type="gramStart"/>
            <w:r w:rsidRPr="004603CC">
              <w:rPr>
                <w:i/>
                <w:iCs/>
                <w:sz w:val="20"/>
                <w:szCs w:val="20"/>
              </w:rPr>
              <w:t>/:</w:t>
            </w:r>
            <w:proofErr w:type="gramEnd"/>
            <w:r w:rsidRPr="004603CC">
              <w:rPr>
                <w:i/>
                <w:iCs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785A1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</w:t>
            </w:r>
          </w:p>
        </w:tc>
        <w:tc>
          <w:tcPr>
            <w:tcW w:w="34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E67F4" w14:textId="77777777" w:rsidR="004E051A" w:rsidRPr="004603CC" w:rsidRDefault="00000000">
            <w:r w:rsidRPr="004603CC">
              <w:rPr>
                <w:sz w:val="20"/>
                <w:szCs w:val="20"/>
              </w:rPr>
              <w:t>Supprimer sa recette</w:t>
            </w:r>
          </w:p>
        </w:tc>
      </w:tr>
    </w:tbl>
    <w:p w14:paraId="4C4B97EE" w14:textId="77777777" w:rsidR="004E051A" w:rsidRPr="004603CC" w:rsidRDefault="004E051A">
      <w:pPr>
        <w:spacing w:after="60"/>
      </w:pPr>
    </w:p>
    <w:p w14:paraId="0B106B97" w14:textId="77777777" w:rsidR="004E051A" w:rsidRPr="004603CC" w:rsidRDefault="00000000">
      <w:pPr>
        <w:pStyle w:val="Titre2"/>
      </w:pPr>
      <w:r w:rsidRPr="004603CC">
        <w:t>Médias — /api/</w:t>
      </w:r>
      <w:proofErr w:type="gramStart"/>
      <w:r w:rsidRPr="004603CC">
        <w:t>media  &amp;</w:t>
      </w:r>
      <w:proofErr w:type="gramEnd"/>
      <w:r w:rsidRPr="004603CC">
        <w:t xml:space="preserve">  TMDB — /api/</w:t>
      </w:r>
      <w:proofErr w:type="spellStart"/>
      <w:r w:rsidRPr="004603CC">
        <w:t>tmdb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400"/>
        <w:gridCol w:w="1600"/>
        <w:gridCol w:w="3126"/>
      </w:tblGrid>
      <w:tr w:rsidR="004E051A" w:rsidRPr="004603CC" w14:paraId="565997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C4970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Verbe</w:t>
            </w:r>
          </w:p>
        </w:tc>
        <w:tc>
          <w:tcPr>
            <w:tcW w:w="34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A0F66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Chemin</w:t>
            </w:r>
          </w:p>
        </w:tc>
        <w:tc>
          <w:tcPr>
            <w:tcW w:w="16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DA15C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Accès</w:t>
            </w:r>
          </w:p>
        </w:tc>
        <w:tc>
          <w:tcPr>
            <w:tcW w:w="31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41014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E051A" w:rsidRPr="004603CC" w14:paraId="2E6D7D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70019" w14:textId="77777777" w:rsidR="004E051A" w:rsidRPr="004603CC" w:rsidRDefault="00000000">
            <w:r w:rsidRPr="004603CC">
              <w:rPr>
                <w:b/>
                <w:bCs/>
                <w:color w:val="6E8B5B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B891C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/api/media/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movies</w:t>
            </w:r>
            <w:proofErr w:type="spellEnd"/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7E2B2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0933D" w14:textId="77777777" w:rsidR="004E051A" w:rsidRPr="004603CC" w:rsidRDefault="00000000">
            <w:r w:rsidRPr="004603CC">
              <w:rPr>
                <w:sz w:val="20"/>
                <w:szCs w:val="20"/>
              </w:rPr>
              <w:t>Catalogue des films (snapshot local)</w:t>
            </w:r>
          </w:p>
        </w:tc>
      </w:tr>
      <w:tr w:rsidR="004E051A" w:rsidRPr="004603CC" w14:paraId="0DA880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19896" w14:textId="77777777" w:rsidR="004E051A" w:rsidRPr="004603CC" w:rsidRDefault="00000000">
            <w:r w:rsidRPr="004603CC">
              <w:rPr>
                <w:b/>
                <w:bCs/>
                <w:color w:val="6E8B5B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7921A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/api/media/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movies</w:t>
            </w:r>
            <w:proofErr w:type="spellEnd"/>
            <w:proofErr w:type="gramStart"/>
            <w:r w:rsidRPr="004603CC">
              <w:rPr>
                <w:i/>
                <w:iCs/>
                <w:sz w:val="20"/>
                <w:szCs w:val="20"/>
              </w:rPr>
              <w:t>/:slug</w:t>
            </w:r>
            <w:proofErr w:type="gramEnd"/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CC098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55632" w14:textId="77777777" w:rsidR="004E051A" w:rsidRPr="004603CC" w:rsidRDefault="00000000">
            <w:r w:rsidRPr="004603CC">
              <w:rPr>
                <w:sz w:val="20"/>
                <w:szCs w:val="20"/>
              </w:rPr>
              <w:t>Film + ses recettes PUBLISHED</w:t>
            </w:r>
          </w:p>
        </w:tc>
      </w:tr>
      <w:tr w:rsidR="004E051A" w:rsidRPr="004603CC" w14:paraId="45A59C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4DA82" w14:textId="77777777" w:rsidR="004E051A" w:rsidRPr="004603CC" w:rsidRDefault="00000000">
            <w:r w:rsidRPr="004603CC">
              <w:rPr>
                <w:b/>
                <w:bCs/>
                <w:color w:val="6E8B5B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F6B7D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/api/media/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series</w:t>
            </w:r>
            <w:proofErr w:type="spellEnd"/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B9870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3EE9C" w14:textId="77777777" w:rsidR="004E051A" w:rsidRPr="004603CC" w:rsidRDefault="00000000">
            <w:r w:rsidRPr="004603CC">
              <w:rPr>
                <w:sz w:val="20"/>
                <w:szCs w:val="20"/>
              </w:rPr>
              <w:t>Catalogue des séries</w:t>
            </w:r>
          </w:p>
        </w:tc>
      </w:tr>
      <w:tr w:rsidR="004E051A" w:rsidRPr="004603CC" w14:paraId="0C6018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0A690" w14:textId="77777777" w:rsidR="004E051A" w:rsidRPr="004603CC" w:rsidRDefault="00000000">
            <w:r w:rsidRPr="004603CC">
              <w:rPr>
                <w:b/>
                <w:bCs/>
                <w:color w:val="6E8B5B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2EE93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/api/media/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series</w:t>
            </w:r>
            <w:proofErr w:type="spellEnd"/>
            <w:proofErr w:type="gramStart"/>
            <w:r w:rsidRPr="004603CC">
              <w:rPr>
                <w:i/>
                <w:iCs/>
                <w:sz w:val="20"/>
                <w:szCs w:val="20"/>
              </w:rPr>
              <w:t>/:slug</w:t>
            </w:r>
            <w:proofErr w:type="gramEnd"/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77ECE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872FD" w14:textId="77777777" w:rsidR="004E051A" w:rsidRPr="004603CC" w:rsidRDefault="00000000">
            <w:r w:rsidRPr="004603CC">
              <w:rPr>
                <w:sz w:val="20"/>
                <w:szCs w:val="20"/>
              </w:rPr>
              <w:t>Série + ses recettes PUBLISHED</w:t>
            </w:r>
          </w:p>
        </w:tc>
      </w:tr>
      <w:tr w:rsidR="004E051A" w:rsidRPr="004603CC" w14:paraId="543FDF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034C3" w14:textId="77777777" w:rsidR="004E051A" w:rsidRPr="004603CC" w:rsidRDefault="00000000">
            <w:r w:rsidRPr="004603CC">
              <w:rPr>
                <w:b/>
                <w:bCs/>
                <w:color w:val="6E8B5B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4FD58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tmdb</w:t>
            </w:r>
            <w:proofErr w:type="spellEnd"/>
            <w:r w:rsidRPr="004603CC">
              <w:rPr>
                <w:i/>
                <w:iCs/>
                <w:sz w:val="20"/>
                <w:szCs w:val="20"/>
              </w:rPr>
              <w:t>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medias</w:t>
            </w:r>
            <w:proofErr w:type="spellEnd"/>
            <w:r w:rsidRPr="004603CC">
              <w:rPr>
                <w:i/>
                <w:iCs/>
                <w:sz w:val="20"/>
                <w:szCs w:val="20"/>
              </w:rPr>
              <w:t>/</w:t>
            </w:r>
            <w:proofErr w:type="spellStart"/>
            <w:proofErr w:type="gramStart"/>
            <w:r w:rsidRPr="004603CC">
              <w:rPr>
                <w:i/>
                <w:iCs/>
                <w:sz w:val="20"/>
                <w:szCs w:val="20"/>
              </w:rPr>
              <w:t>search?</w:t>
            </w:r>
            <w:proofErr w:type="gramEnd"/>
            <w:r w:rsidRPr="004603CC">
              <w:rPr>
                <w:i/>
                <w:iCs/>
                <w:sz w:val="20"/>
                <w:szCs w:val="20"/>
              </w:rPr>
              <w:t>q</w:t>
            </w:r>
            <w:proofErr w:type="spellEnd"/>
            <w:r w:rsidRPr="004603CC">
              <w:rPr>
                <w:i/>
                <w:iCs/>
                <w:sz w:val="20"/>
                <w:szCs w:val="20"/>
              </w:rPr>
              <w:t>=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8175F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581C3" w14:textId="77777777" w:rsidR="004E051A" w:rsidRPr="004603CC" w:rsidRDefault="00000000">
            <w:r w:rsidRPr="004603CC">
              <w:rPr>
                <w:sz w:val="20"/>
                <w:szCs w:val="20"/>
              </w:rPr>
              <w:t>Recherche TMDB (</w:t>
            </w:r>
            <w:proofErr w:type="spellStart"/>
            <w:r w:rsidRPr="004603CC">
              <w:rPr>
                <w:sz w:val="20"/>
                <w:szCs w:val="20"/>
              </w:rPr>
              <w:t>debounce</w:t>
            </w:r>
            <w:proofErr w:type="spellEnd"/>
            <w:r w:rsidRPr="004603CC">
              <w:rPr>
                <w:sz w:val="20"/>
                <w:szCs w:val="20"/>
              </w:rPr>
              <w:t xml:space="preserve"> côté front, cache </w:t>
            </w:r>
            <w:proofErr w:type="spellStart"/>
            <w:r w:rsidRPr="004603CC">
              <w:rPr>
                <w:sz w:val="20"/>
                <w:szCs w:val="20"/>
              </w:rPr>
              <w:t>node</w:t>
            </w:r>
            <w:proofErr w:type="spellEnd"/>
            <w:r w:rsidRPr="004603CC">
              <w:rPr>
                <w:sz w:val="20"/>
                <w:szCs w:val="20"/>
              </w:rPr>
              <w:t>-cache)</w:t>
            </w:r>
          </w:p>
        </w:tc>
      </w:tr>
      <w:tr w:rsidR="004E051A" w:rsidRPr="004603CC" w14:paraId="1E269B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C9498" w14:textId="77777777" w:rsidR="004E051A" w:rsidRPr="004603CC" w:rsidRDefault="00000000">
            <w:r w:rsidRPr="004603CC">
              <w:rPr>
                <w:b/>
                <w:bCs/>
                <w:color w:val="6E8B5B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D5EC3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tmdb</w:t>
            </w:r>
            <w:proofErr w:type="spellEnd"/>
            <w:r w:rsidRPr="004603CC">
              <w:rPr>
                <w:i/>
                <w:iCs/>
                <w:sz w:val="20"/>
                <w:szCs w:val="20"/>
              </w:rPr>
              <w:t>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medias</w:t>
            </w:r>
            <w:proofErr w:type="spellEnd"/>
            <w:proofErr w:type="gramStart"/>
            <w:r w:rsidRPr="004603CC">
              <w:rPr>
                <w:i/>
                <w:iCs/>
                <w:sz w:val="20"/>
                <w:szCs w:val="20"/>
              </w:rPr>
              <w:t>/:type/:</w:t>
            </w:r>
            <w:proofErr w:type="gramEnd"/>
            <w:r w:rsidRPr="004603CC">
              <w:rPr>
                <w:i/>
                <w:iCs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94CFC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B39D5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Détails TMDB + snapshot local + cache affiche </w:t>
            </w:r>
            <w:proofErr w:type="spellStart"/>
            <w:r w:rsidRPr="004603CC">
              <w:rPr>
                <w:sz w:val="20"/>
                <w:szCs w:val="20"/>
              </w:rPr>
              <w:t>WebP</w:t>
            </w:r>
            <w:proofErr w:type="spellEnd"/>
          </w:p>
        </w:tc>
      </w:tr>
      <w:tr w:rsidR="004E051A" w:rsidRPr="004603CC" w14:paraId="4E2793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62DF3" w14:textId="77777777" w:rsidR="004E051A" w:rsidRPr="004603CC" w:rsidRDefault="00000000">
            <w:r w:rsidRPr="004603CC">
              <w:rPr>
                <w:b/>
                <w:bCs/>
                <w:color w:val="6E8B5B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D93C1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tmdb</w:t>
            </w:r>
            <w:proofErr w:type="spellEnd"/>
            <w:r w:rsidRPr="004603CC">
              <w:rPr>
                <w:i/>
                <w:iCs/>
                <w:sz w:val="20"/>
                <w:szCs w:val="20"/>
              </w:rPr>
              <w:t>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medias</w:t>
            </w:r>
            <w:proofErr w:type="spellEnd"/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A09BD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45B18" w14:textId="77777777" w:rsidR="004E051A" w:rsidRPr="004603CC" w:rsidRDefault="00000000">
            <w:r w:rsidRPr="004603CC">
              <w:rPr>
                <w:sz w:val="20"/>
                <w:szCs w:val="20"/>
              </w:rPr>
              <w:t>Tous les médias présents en cache local</w:t>
            </w:r>
          </w:p>
        </w:tc>
      </w:tr>
    </w:tbl>
    <w:p w14:paraId="5F5F7D24" w14:textId="77777777" w:rsidR="004E051A" w:rsidRPr="004603CC" w:rsidRDefault="004E051A">
      <w:pPr>
        <w:spacing w:after="60"/>
      </w:pPr>
    </w:p>
    <w:p w14:paraId="6D50A657" w14:textId="77777777" w:rsidR="004E051A" w:rsidRPr="004603CC" w:rsidRDefault="00000000">
      <w:pPr>
        <w:pStyle w:val="Titre2"/>
      </w:pPr>
      <w:r w:rsidRPr="004603CC">
        <w:t>Catégories, Ingrédients, Admin, Notifications, Contact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3313"/>
        <w:gridCol w:w="1167"/>
        <w:gridCol w:w="2172"/>
      </w:tblGrid>
      <w:tr w:rsidR="004E051A" w:rsidRPr="004603CC" w14:paraId="2BFAD0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A56C2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Verbe</w:t>
            </w:r>
          </w:p>
        </w:tc>
        <w:tc>
          <w:tcPr>
            <w:tcW w:w="34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F33C3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Chemin</w:t>
            </w:r>
          </w:p>
        </w:tc>
        <w:tc>
          <w:tcPr>
            <w:tcW w:w="16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166CE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Accès</w:t>
            </w:r>
          </w:p>
        </w:tc>
        <w:tc>
          <w:tcPr>
            <w:tcW w:w="31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1B1B2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E051A" w:rsidRPr="004603CC" w14:paraId="53CDB3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67252" w14:textId="77777777" w:rsidR="004E051A" w:rsidRPr="004603CC" w:rsidRDefault="00000000">
            <w:r w:rsidRPr="004603CC">
              <w:rPr>
                <w:b/>
                <w:bCs/>
                <w:color w:val="6E8B5B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C8C34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categories</w:t>
            </w:r>
            <w:proofErr w:type="spellEnd"/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B8D9F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4C170" w14:textId="77777777" w:rsidR="004E051A" w:rsidRPr="004603CC" w:rsidRDefault="00000000">
            <w:r w:rsidRPr="004603CC">
              <w:rPr>
                <w:sz w:val="20"/>
                <w:szCs w:val="20"/>
              </w:rPr>
              <w:t>Liste des catégories</w:t>
            </w:r>
          </w:p>
        </w:tc>
      </w:tr>
      <w:tr w:rsidR="004E051A" w:rsidRPr="004603CC" w14:paraId="198B40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62406" w14:textId="77777777" w:rsidR="004E051A" w:rsidRPr="004603CC" w:rsidRDefault="00000000">
            <w:r w:rsidRPr="004603CC">
              <w:rPr>
                <w:b/>
                <w:bCs/>
                <w:color w:val="C9A45C"/>
                <w:sz w:val="20"/>
                <w:szCs w:val="20"/>
              </w:rPr>
              <w:lastRenderedPageBreak/>
              <w:t>POST/PATCH/DELETE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0A808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/api/admin/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categories</w:t>
            </w:r>
            <w:proofErr w:type="spellEnd"/>
            <w:r w:rsidRPr="004603CC">
              <w:rPr>
                <w:i/>
                <w:iCs/>
                <w:sz w:val="20"/>
                <w:szCs w:val="20"/>
              </w:rPr>
              <w:t>(</w:t>
            </w:r>
            <w:proofErr w:type="gramStart"/>
            <w:r w:rsidRPr="004603CC">
              <w:rPr>
                <w:i/>
                <w:iCs/>
                <w:sz w:val="20"/>
                <w:szCs w:val="20"/>
              </w:rPr>
              <w:t>/:</w:t>
            </w:r>
            <w:proofErr w:type="gramEnd"/>
            <w:r w:rsidRPr="004603CC">
              <w:rPr>
                <w:i/>
                <w:iCs/>
                <w:sz w:val="20"/>
                <w:szCs w:val="20"/>
              </w:rPr>
              <w:t>id)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B4167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Admin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8E80F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CRUD catégories (DELETE → </w:t>
            </w:r>
            <w:proofErr w:type="spellStart"/>
            <w:r w:rsidRPr="004603CC">
              <w:rPr>
                <w:sz w:val="20"/>
                <w:szCs w:val="20"/>
              </w:rPr>
              <w:t>Restrict</w:t>
            </w:r>
            <w:proofErr w:type="spellEnd"/>
            <w:r w:rsidRPr="004603CC">
              <w:rPr>
                <w:sz w:val="20"/>
                <w:szCs w:val="20"/>
              </w:rPr>
              <w:t xml:space="preserve"> si liées)</w:t>
            </w:r>
          </w:p>
        </w:tc>
      </w:tr>
      <w:tr w:rsidR="004E051A" w:rsidRPr="004603CC" w14:paraId="329328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7FE13" w14:textId="77777777" w:rsidR="004E051A" w:rsidRPr="004603CC" w:rsidRDefault="00000000">
            <w:r w:rsidRPr="004603CC">
              <w:rPr>
                <w:b/>
                <w:bCs/>
                <w:color w:val="6E8B5B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ACFC2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ingredients</w:t>
            </w:r>
            <w:proofErr w:type="spellEnd"/>
            <w:r w:rsidRPr="004603CC">
              <w:rPr>
                <w:i/>
                <w:iCs/>
                <w:sz w:val="20"/>
                <w:szCs w:val="20"/>
              </w:rPr>
              <w:t>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search</w:t>
            </w:r>
            <w:proofErr w:type="spellEnd"/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10970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3DDDB" w14:textId="77777777" w:rsidR="004E051A" w:rsidRPr="004603CC" w:rsidRDefault="00000000">
            <w:r w:rsidRPr="004603CC">
              <w:rPr>
                <w:sz w:val="20"/>
                <w:szCs w:val="20"/>
              </w:rPr>
              <w:t>Recherche d'ingrédients (approuvés)</w:t>
            </w:r>
          </w:p>
        </w:tc>
      </w:tr>
      <w:tr w:rsidR="004E051A" w:rsidRPr="004603CC" w14:paraId="6A1157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1A50C" w14:textId="77777777" w:rsidR="004E051A" w:rsidRPr="004603CC" w:rsidRDefault="00000000">
            <w:r w:rsidRPr="004603CC">
              <w:rPr>
                <w:b/>
                <w:bCs/>
                <w:color w:val="1565C0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5AEF3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ingredients</w:t>
            </w:r>
            <w:proofErr w:type="spellEnd"/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58834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70A42" w14:textId="77777777" w:rsidR="004E051A" w:rsidRPr="004603CC" w:rsidRDefault="00000000">
            <w:r w:rsidRPr="004603CC">
              <w:rPr>
                <w:sz w:val="20"/>
                <w:szCs w:val="20"/>
              </w:rPr>
              <w:t>Créer un ingrédient (</w:t>
            </w:r>
            <w:proofErr w:type="spellStart"/>
            <w:r w:rsidRPr="004603CC">
              <w:rPr>
                <w:sz w:val="20"/>
                <w:szCs w:val="20"/>
              </w:rPr>
              <w:t>approved</w:t>
            </w:r>
            <w:proofErr w:type="spellEnd"/>
            <w:r w:rsidRPr="004603CC">
              <w:rPr>
                <w:sz w:val="20"/>
                <w:szCs w:val="20"/>
              </w:rPr>
              <w:t>=false par défaut)</w:t>
            </w:r>
          </w:p>
        </w:tc>
      </w:tr>
      <w:tr w:rsidR="004E051A" w:rsidRPr="004603CC" w14:paraId="088571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4F44F" w14:textId="77777777" w:rsidR="004E051A" w:rsidRPr="004603CC" w:rsidRDefault="00000000">
            <w:r w:rsidRPr="004603CC">
              <w:rPr>
                <w:b/>
                <w:bCs/>
                <w:color w:val="6E8B5B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D3C8F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/api/admin/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recipes</w:t>
            </w:r>
            <w:proofErr w:type="spellEnd"/>
            <w:r w:rsidRPr="004603CC">
              <w:rPr>
                <w:i/>
                <w:iCs/>
                <w:sz w:val="20"/>
                <w:szCs w:val="20"/>
              </w:rPr>
              <w:t>(/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pending</w:t>
            </w:r>
            <w:proofErr w:type="spellEnd"/>
            <w:r w:rsidRPr="004603CC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92D30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Admin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77236" w14:textId="77777777" w:rsidR="004E051A" w:rsidRPr="004603CC" w:rsidRDefault="00000000">
            <w:r w:rsidRPr="004603CC">
              <w:rPr>
                <w:sz w:val="20"/>
                <w:szCs w:val="20"/>
              </w:rPr>
              <w:t>Toutes recettes / recettes PENDING uniquement</w:t>
            </w:r>
          </w:p>
        </w:tc>
      </w:tr>
      <w:tr w:rsidR="004E051A" w:rsidRPr="004603CC" w14:paraId="6EFE98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CA34A" w14:textId="77777777" w:rsidR="004E051A" w:rsidRPr="004603CC" w:rsidRDefault="00000000">
            <w:r w:rsidRPr="004603CC">
              <w:rPr>
                <w:b/>
                <w:bCs/>
                <w:color w:val="C9A45C"/>
                <w:sz w:val="20"/>
                <w:szCs w:val="20"/>
              </w:rPr>
              <w:t>PATCH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0EEB4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/api/admin/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recipes</w:t>
            </w:r>
            <w:proofErr w:type="spellEnd"/>
            <w:proofErr w:type="gramStart"/>
            <w:r w:rsidRPr="004603CC">
              <w:rPr>
                <w:i/>
                <w:iCs/>
                <w:sz w:val="20"/>
                <w:szCs w:val="20"/>
              </w:rPr>
              <w:t>/:</w:t>
            </w:r>
            <w:proofErr w:type="gramEnd"/>
            <w:r w:rsidRPr="004603CC">
              <w:rPr>
                <w:i/>
                <w:iCs/>
                <w:sz w:val="20"/>
                <w:szCs w:val="20"/>
              </w:rPr>
              <w:t>id/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publish</w:t>
            </w:r>
            <w:proofErr w:type="spellEnd"/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2384C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Admin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6A255" w14:textId="77777777" w:rsidR="004E051A" w:rsidRPr="004603CC" w:rsidRDefault="00000000">
            <w:r w:rsidRPr="004603CC">
              <w:rPr>
                <w:sz w:val="20"/>
                <w:szCs w:val="20"/>
              </w:rPr>
              <w:t>Publier → PUBLISHED</w:t>
            </w:r>
          </w:p>
        </w:tc>
      </w:tr>
      <w:tr w:rsidR="004E051A" w:rsidRPr="004603CC" w14:paraId="69D32A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1F083" w14:textId="77777777" w:rsidR="004E051A" w:rsidRPr="004603CC" w:rsidRDefault="00000000">
            <w:r w:rsidRPr="004603CC">
              <w:rPr>
                <w:b/>
                <w:bCs/>
                <w:color w:val="C9A45C"/>
                <w:sz w:val="20"/>
                <w:szCs w:val="20"/>
              </w:rPr>
              <w:t>PATCH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4A18B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/api/admin/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recipes</w:t>
            </w:r>
            <w:proofErr w:type="spellEnd"/>
            <w:proofErr w:type="gramStart"/>
            <w:r w:rsidRPr="004603CC">
              <w:rPr>
                <w:i/>
                <w:iCs/>
                <w:sz w:val="20"/>
                <w:szCs w:val="20"/>
              </w:rPr>
              <w:t>/:</w:t>
            </w:r>
            <w:proofErr w:type="gramEnd"/>
            <w:r w:rsidRPr="004603CC">
              <w:rPr>
                <w:i/>
                <w:iCs/>
                <w:sz w:val="20"/>
                <w:szCs w:val="20"/>
              </w:rPr>
              <w:t>id/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reject</w:t>
            </w:r>
            <w:proofErr w:type="spellEnd"/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5FDB3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Admin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2C2AC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Refuser → DRAFT + </w:t>
            </w:r>
            <w:proofErr w:type="spellStart"/>
            <w:r w:rsidRPr="004603CC">
              <w:rPr>
                <w:sz w:val="20"/>
                <w:szCs w:val="20"/>
              </w:rPr>
              <w:t>rejectionReason</w:t>
            </w:r>
            <w:proofErr w:type="spellEnd"/>
          </w:p>
        </w:tc>
      </w:tr>
      <w:tr w:rsidR="004E051A" w:rsidRPr="004603CC" w14:paraId="3872E9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158AA" w14:textId="77777777" w:rsidR="004E051A" w:rsidRPr="004603CC" w:rsidRDefault="00000000">
            <w:r w:rsidRPr="004603CC">
              <w:rPr>
                <w:b/>
                <w:bCs/>
                <w:color w:val="C9A45C"/>
                <w:sz w:val="20"/>
                <w:szCs w:val="20"/>
              </w:rPr>
              <w:t>PATCH/DELETE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35C14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/api/admin/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recipes</w:t>
            </w:r>
            <w:proofErr w:type="spellEnd"/>
            <w:proofErr w:type="gramStart"/>
            <w:r w:rsidRPr="004603CC">
              <w:rPr>
                <w:i/>
                <w:iCs/>
                <w:sz w:val="20"/>
                <w:szCs w:val="20"/>
              </w:rPr>
              <w:t>/:</w:t>
            </w:r>
            <w:proofErr w:type="gramEnd"/>
            <w:r w:rsidRPr="004603CC">
              <w:rPr>
                <w:i/>
                <w:iCs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061CE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Admin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4DD1A" w14:textId="77777777" w:rsidR="004E051A" w:rsidRPr="004603CC" w:rsidRDefault="00000000">
            <w:r w:rsidRPr="004603CC">
              <w:rPr>
                <w:sz w:val="20"/>
                <w:szCs w:val="20"/>
              </w:rPr>
              <w:t>Modifier / Supprimer n'importe quelle recette</w:t>
            </w:r>
          </w:p>
        </w:tc>
      </w:tr>
      <w:tr w:rsidR="004E051A" w:rsidRPr="004603CC" w14:paraId="3AC663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57E92" w14:textId="77777777" w:rsidR="004E051A" w:rsidRPr="004603CC" w:rsidRDefault="00000000">
            <w:r w:rsidRPr="004603CC">
              <w:rPr>
                <w:b/>
                <w:bCs/>
                <w:color w:val="6E8B5B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56D79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/api/admin/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58AE8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Admin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EB8DB" w14:textId="77777777" w:rsidR="004E051A" w:rsidRPr="004603CC" w:rsidRDefault="00000000">
            <w:r w:rsidRPr="004603CC">
              <w:rPr>
                <w:sz w:val="20"/>
                <w:szCs w:val="20"/>
              </w:rPr>
              <w:t>Liste de tous les utilisateurs</w:t>
            </w:r>
          </w:p>
        </w:tc>
      </w:tr>
      <w:tr w:rsidR="004E051A" w:rsidRPr="004603CC" w14:paraId="4ACB2C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328D1" w14:textId="77777777" w:rsidR="004E051A" w:rsidRPr="004603CC" w:rsidRDefault="00000000">
            <w:r w:rsidRPr="004603CC">
              <w:rPr>
                <w:b/>
                <w:bCs/>
                <w:color w:val="C9A45C"/>
                <w:sz w:val="20"/>
                <w:szCs w:val="20"/>
              </w:rPr>
              <w:t>PATCH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1D08A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/api/admin/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users</w:t>
            </w:r>
            <w:proofErr w:type="spellEnd"/>
            <w:proofErr w:type="gramStart"/>
            <w:r w:rsidRPr="004603CC">
              <w:rPr>
                <w:i/>
                <w:iCs/>
                <w:sz w:val="20"/>
                <w:szCs w:val="20"/>
              </w:rPr>
              <w:t>/:</w:t>
            </w:r>
            <w:proofErr w:type="gramEnd"/>
            <w:r w:rsidRPr="004603CC">
              <w:rPr>
                <w:i/>
                <w:iCs/>
                <w:sz w:val="20"/>
                <w:szCs w:val="20"/>
              </w:rPr>
              <w:t>id/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A0637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Admin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D3BC8" w14:textId="77777777" w:rsidR="004E051A" w:rsidRPr="004603CC" w:rsidRDefault="00000000">
            <w:r w:rsidRPr="004603CC">
              <w:rPr>
                <w:sz w:val="20"/>
                <w:szCs w:val="20"/>
              </w:rPr>
              <w:t>Modifier le rôle (MEMBER ↔ ADMIN)</w:t>
            </w:r>
          </w:p>
        </w:tc>
      </w:tr>
      <w:tr w:rsidR="004E051A" w:rsidRPr="004603CC" w14:paraId="7673B8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EFB68" w14:textId="77777777" w:rsidR="004E051A" w:rsidRPr="004603CC" w:rsidRDefault="00000000">
            <w:r w:rsidRPr="004603CC">
              <w:rPr>
                <w:b/>
                <w:bCs/>
                <w:color w:val="8E1F2F"/>
                <w:sz w:val="20"/>
                <w:szCs w:val="20"/>
              </w:rPr>
              <w:t>DELETE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FAD89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/api/admin/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users</w:t>
            </w:r>
            <w:proofErr w:type="spellEnd"/>
            <w:proofErr w:type="gramStart"/>
            <w:r w:rsidRPr="004603CC">
              <w:rPr>
                <w:i/>
                <w:iCs/>
                <w:sz w:val="20"/>
                <w:szCs w:val="20"/>
              </w:rPr>
              <w:t>/:</w:t>
            </w:r>
            <w:proofErr w:type="gramEnd"/>
            <w:r w:rsidRPr="004603CC">
              <w:rPr>
                <w:i/>
                <w:iCs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111D9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Admin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68AB2" w14:textId="77777777" w:rsidR="004E051A" w:rsidRPr="004603CC" w:rsidRDefault="00000000">
            <w:r w:rsidRPr="004603CC">
              <w:rPr>
                <w:sz w:val="20"/>
                <w:szCs w:val="20"/>
              </w:rPr>
              <w:t>Supprimer un utilisateur</w:t>
            </w:r>
          </w:p>
        </w:tc>
      </w:tr>
      <w:tr w:rsidR="004E051A" w:rsidRPr="004603CC" w14:paraId="6FDDD1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6D26B" w14:textId="77777777" w:rsidR="004E051A" w:rsidRPr="004603CC" w:rsidRDefault="00000000">
            <w:r w:rsidRPr="004603CC">
              <w:rPr>
                <w:b/>
                <w:bCs/>
                <w:color w:val="6E8B5B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32344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/api/admin/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ingredients</w:t>
            </w:r>
            <w:proofErr w:type="spellEnd"/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CE416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Admin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6E78C" w14:textId="77777777" w:rsidR="004E051A" w:rsidRPr="004603CC" w:rsidRDefault="00000000">
            <w:r w:rsidRPr="004603CC">
              <w:rPr>
                <w:sz w:val="20"/>
                <w:szCs w:val="20"/>
              </w:rPr>
              <w:t>Ingrédients à valider (</w:t>
            </w:r>
            <w:proofErr w:type="spellStart"/>
            <w:r w:rsidRPr="004603CC">
              <w:rPr>
                <w:sz w:val="20"/>
                <w:szCs w:val="20"/>
              </w:rPr>
              <w:t>approved</w:t>
            </w:r>
            <w:proofErr w:type="spellEnd"/>
            <w:r w:rsidRPr="004603CC">
              <w:rPr>
                <w:sz w:val="20"/>
                <w:szCs w:val="20"/>
              </w:rPr>
              <w:t>=false)</w:t>
            </w:r>
          </w:p>
        </w:tc>
      </w:tr>
      <w:tr w:rsidR="004E051A" w:rsidRPr="004603CC" w14:paraId="1FDCA8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F08CB" w14:textId="77777777" w:rsidR="004E051A" w:rsidRPr="004603CC" w:rsidRDefault="00000000">
            <w:r w:rsidRPr="004603CC">
              <w:rPr>
                <w:b/>
                <w:bCs/>
                <w:color w:val="C9A45C"/>
                <w:sz w:val="20"/>
                <w:szCs w:val="20"/>
              </w:rPr>
              <w:t>PATCH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1135C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/api/admin/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ingredients</w:t>
            </w:r>
            <w:proofErr w:type="spellEnd"/>
            <w:proofErr w:type="gramStart"/>
            <w:r w:rsidRPr="004603CC">
              <w:rPr>
                <w:i/>
                <w:iCs/>
                <w:sz w:val="20"/>
                <w:szCs w:val="20"/>
              </w:rPr>
              <w:t>/:</w:t>
            </w:r>
            <w:proofErr w:type="gramEnd"/>
            <w:r w:rsidRPr="004603CC">
              <w:rPr>
                <w:i/>
                <w:iCs/>
                <w:sz w:val="20"/>
                <w:szCs w:val="20"/>
              </w:rPr>
              <w:t>id/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approve</w:t>
            </w:r>
            <w:proofErr w:type="spellEnd"/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0926E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Admin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E4FEA" w14:textId="77777777" w:rsidR="004E051A" w:rsidRPr="004603CC" w:rsidRDefault="00000000">
            <w:r w:rsidRPr="004603CC">
              <w:rPr>
                <w:sz w:val="20"/>
                <w:szCs w:val="20"/>
              </w:rPr>
              <w:t>Approuver un ingrédient</w:t>
            </w:r>
          </w:p>
        </w:tc>
      </w:tr>
      <w:tr w:rsidR="004E051A" w:rsidRPr="004603CC" w14:paraId="3422D2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B6D02" w14:textId="77777777" w:rsidR="004E051A" w:rsidRPr="004603CC" w:rsidRDefault="00000000">
            <w:r w:rsidRPr="004603CC">
              <w:rPr>
                <w:b/>
                <w:bCs/>
                <w:color w:val="1565C0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1D79E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/api/admin/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ingredients</w:t>
            </w:r>
            <w:proofErr w:type="spellEnd"/>
            <w:r w:rsidRPr="004603CC">
              <w:rPr>
                <w:i/>
                <w:iCs/>
                <w:sz w:val="20"/>
                <w:szCs w:val="20"/>
              </w:rPr>
              <w:t>/merge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9A5D5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Admin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BC9A1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Fusionner deux ingrédients </w:t>
            </w:r>
            <w:proofErr w:type="gramStart"/>
            <w:r w:rsidRPr="004603CC">
              <w:rPr>
                <w:sz w:val="20"/>
                <w:szCs w:val="20"/>
              </w:rPr>
              <w:t>doublons</w:t>
            </w:r>
            <w:proofErr w:type="gramEnd"/>
          </w:p>
        </w:tc>
      </w:tr>
      <w:tr w:rsidR="004E051A" w:rsidRPr="004603CC" w14:paraId="264841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8D844" w14:textId="77777777" w:rsidR="004E051A" w:rsidRPr="004603CC" w:rsidRDefault="00000000">
            <w:r w:rsidRPr="004603CC">
              <w:rPr>
                <w:b/>
                <w:bCs/>
                <w:color w:val="6E8B5B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D82FF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users</w:t>
            </w:r>
            <w:proofErr w:type="spellEnd"/>
            <w:r w:rsidRPr="004603CC">
              <w:rPr>
                <w:i/>
                <w:iCs/>
                <w:sz w:val="20"/>
                <w:szCs w:val="20"/>
              </w:rPr>
              <w:t>/me/notifications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71F64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C265B" w14:textId="77777777" w:rsidR="004E051A" w:rsidRPr="004603CC" w:rsidRDefault="00000000">
            <w:r w:rsidRPr="004603CC">
              <w:rPr>
                <w:sz w:val="20"/>
                <w:szCs w:val="20"/>
              </w:rPr>
              <w:t>Voir ses notifications</w:t>
            </w:r>
          </w:p>
        </w:tc>
      </w:tr>
      <w:tr w:rsidR="004E051A" w:rsidRPr="004603CC" w14:paraId="59AF88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6DB65" w14:textId="77777777" w:rsidR="004E051A" w:rsidRPr="004603CC" w:rsidRDefault="00000000">
            <w:r w:rsidRPr="004603CC">
              <w:rPr>
                <w:b/>
                <w:bCs/>
                <w:color w:val="C9A45C"/>
                <w:sz w:val="20"/>
                <w:szCs w:val="20"/>
              </w:rPr>
              <w:t>PATCH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B7520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users</w:t>
            </w:r>
            <w:proofErr w:type="spellEnd"/>
            <w:r w:rsidRPr="004603CC">
              <w:rPr>
                <w:i/>
                <w:iCs/>
                <w:sz w:val="20"/>
                <w:szCs w:val="20"/>
              </w:rPr>
              <w:t>/me/notifications</w:t>
            </w:r>
            <w:proofErr w:type="gramStart"/>
            <w:r w:rsidRPr="004603CC">
              <w:rPr>
                <w:i/>
                <w:iCs/>
                <w:sz w:val="20"/>
                <w:szCs w:val="20"/>
              </w:rPr>
              <w:t>/:</w:t>
            </w:r>
            <w:proofErr w:type="gramEnd"/>
            <w:r w:rsidRPr="004603CC">
              <w:rPr>
                <w:i/>
                <w:iCs/>
                <w:sz w:val="20"/>
                <w:szCs w:val="20"/>
              </w:rPr>
              <w:t>id/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read</w:t>
            </w:r>
            <w:proofErr w:type="spellEnd"/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938BE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2D559" w14:textId="77777777" w:rsidR="004E051A" w:rsidRPr="004603CC" w:rsidRDefault="00000000">
            <w:r w:rsidRPr="004603CC">
              <w:rPr>
                <w:sz w:val="20"/>
                <w:szCs w:val="20"/>
              </w:rPr>
              <w:t>Marquer une notification comme lue</w:t>
            </w:r>
          </w:p>
        </w:tc>
      </w:tr>
      <w:tr w:rsidR="004E051A" w:rsidRPr="004603CC" w14:paraId="7EAC65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F2524" w14:textId="77777777" w:rsidR="004E051A" w:rsidRPr="004603CC" w:rsidRDefault="00000000">
            <w:r w:rsidRPr="004603CC">
              <w:rPr>
                <w:b/>
                <w:bCs/>
                <w:color w:val="8E1F2F"/>
                <w:sz w:val="20"/>
                <w:szCs w:val="20"/>
              </w:rPr>
              <w:t>DELETE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0B0AB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</w:t>
            </w:r>
            <w:proofErr w:type="spellStart"/>
            <w:r w:rsidRPr="004603CC">
              <w:rPr>
                <w:i/>
                <w:iCs/>
                <w:sz w:val="20"/>
                <w:szCs w:val="20"/>
              </w:rPr>
              <w:t>users</w:t>
            </w:r>
            <w:proofErr w:type="spellEnd"/>
            <w:r w:rsidRPr="004603CC">
              <w:rPr>
                <w:i/>
                <w:iCs/>
                <w:sz w:val="20"/>
                <w:szCs w:val="20"/>
              </w:rPr>
              <w:t>/me/notifications</w:t>
            </w:r>
            <w:proofErr w:type="gramStart"/>
            <w:r w:rsidRPr="004603CC">
              <w:rPr>
                <w:i/>
                <w:iCs/>
                <w:sz w:val="20"/>
                <w:szCs w:val="20"/>
              </w:rPr>
              <w:t>/:</w:t>
            </w:r>
            <w:proofErr w:type="gramEnd"/>
            <w:r w:rsidRPr="004603CC">
              <w:rPr>
                <w:i/>
                <w:iCs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65AC1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44E4A" w14:textId="77777777" w:rsidR="004E051A" w:rsidRPr="004603CC" w:rsidRDefault="00000000">
            <w:r w:rsidRPr="004603CC">
              <w:rPr>
                <w:sz w:val="20"/>
                <w:szCs w:val="20"/>
              </w:rPr>
              <w:t>Supprimer une notification</w:t>
            </w:r>
          </w:p>
        </w:tc>
      </w:tr>
      <w:tr w:rsidR="004E051A" w:rsidRPr="004603CC" w14:paraId="5CA9A8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3E465" w14:textId="77777777" w:rsidR="004E051A" w:rsidRPr="004603CC" w:rsidRDefault="00000000">
            <w:r w:rsidRPr="004603CC">
              <w:rPr>
                <w:b/>
                <w:bCs/>
                <w:color w:val="1565C0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DC272" w14:textId="77777777" w:rsidR="004E051A" w:rsidRPr="004603CC" w:rsidRDefault="00000000">
            <w:r w:rsidRPr="004603CC">
              <w:rPr>
                <w:i/>
                <w:iCs/>
                <w:sz w:val="20"/>
                <w:szCs w:val="20"/>
              </w:rPr>
              <w:t>/api/contact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95B63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Public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3EC35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Formulaire de contact → </w:t>
            </w:r>
            <w:proofErr w:type="gramStart"/>
            <w:r w:rsidRPr="004603CC">
              <w:rPr>
                <w:sz w:val="20"/>
                <w:szCs w:val="20"/>
              </w:rPr>
              <w:t>email</w:t>
            </w:r>
            <w:proofErr w:type="gramEnd"/>
            <w:r w:rsidRPr="004603CC">
              <w:rPr>
                <w:sz w:val="20"/>
                <w:szCs w:val="20"/>
              </w:rPr>
              <w:t xml:space="preserve"> via </w:t>
            </w:r>
            <w:proofErr w:type="spellStart"/>
            <w:r w:rsidRPr="004603CC">
              <w:rPr>
                <w:sz w:val="20"/>
                <w:szCs w:val="20"/>
              </w:rPr>
              <w:t>Nodemailer</w:t>
            </w:r>
            <w:proofErr w:type="spellEnd"/>
          </w:p>
        </w:tc>
      </w:tr>
    </w:tbl>
    <w:p w14:paraId="73A6FC3A" w14:textId="77777777" w:rsidR="004E051A" w:rsidRPr="004603CC" w:rsidRDefault="004E051A">
      <w:pPr>
        <w:spacing w:after="120"/>
      </w:pPr>
    </w:p>
    <w:p w14:paraId="68272A63" w14:textId="77777777" w:rsidR="004E051A" w:rsidRPr="004603CC" w:rsidRDefault="004E051A"/>
    <w:p w14:paraId="419218C4" w14:textId="77777777" w:rsidR="004E051A" w:rsidRPr="004603CC" w:rsidRDefault="00000000">
      <w:pPr>
        <w:pStyle w:val="Titre1"/>
      </w:pPr>
      <w:r w:rsidRPr="004603CC">
        <w:t>9. User Stories</w:t>
      </w:r>
    </w:p>
    <w:p w14:paraId="1CCCFA43" w14:textId="77777777" w:rsidR="004E051A" w:rsidRPr="004603CC" w:rsidRDefault="00000000">
      <w:pPr>
        <w:spacing w:after="80"/>
      </w:pPr>
      <w:r w:rsidRPr="004603CC">
        <w:lastRenderedPageBreak/>
        <w:t xml:space="preserve">Légende : 🔴 Must (MVP </w:t>
      </w:r>
      <w:proofErr w:type="gramStart"/>
      <w:r w:rsidRPr="004603CC">
        <w:t>indispensable)  ·</w:t>
      </w:r>
      <w:proofErr w:type="gramEnd"/>
      <w:r w:rsidRPr="004603CC">
        <w:t xml:space="preserve">  🟡 </w:t>
      </w:r>
      <w:proofErr w:type="spellStart"/>
      <w:r w:rsidRPr="004603CC">
        <w:t>Should</w:t>
      </w:r>
      <w:proofErr w:type="spellEnd"/>
      <w:r w:rsidRPr="004603CC">
        <w:t xml:space="preserve"> (</w:t>
      </w:r>
      <w:proofErr w:type="gramStart"/>
      <w:r w:rsidRPr="004603CC">
        <w:t>important)  ·</w:t>
      </w:r>
      <w:proofErr w:type="gramEnd"/>
      <w:r w:rsidRPr="004603CC">
        <w:t xml:space="preserve">  🟢 </w:t>
      </w:r>
      <w:proofErr w:type="spellStart"/>
      <w:r w:rsidRPr="004603CC">
        <w:t>Could</w:t>
      </w:r>
      <w:proofErr w:type="spellEnd"/>
      <w:r w:rsidRPr="004603CC">
        <w:t xml:space="preserve"> (bonus)</w:t>
      </w:r>
    </w:p>
    <w:p w14:paraId="7EA994C2" w14:textId="77777777" w:rsidR="004E051A" w:rsidRPr="004603CC" w:rsidRDefault="004E051A">
      <w:pPr>
        <w:spacing w:after="40"/>
      </w:pPr>
    </w:p>
    <w:p w14:paraId="4ABCCE10" w14:textId="77777777" w:rsidR="004E051A" w:rsidRPr="004603CC" w:rsidRDefault="00000000">
      <w:pPr>
        <w:pStyle w:val="Titre2"/>
      </w:pPr>
      <w:r w:rsidRPr="004603CC">
        <w:t>Visiteur anonyme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500"/>
        <w:gridCol w:w="3826"/>
      </w:tblGrid>
      <w:tr w:rsidR="004E051A" w:rsidRPr="004603CC" w14:paraId="215ED5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A11C1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Prio</w:t>
            </w:r>
          </w:p>
        </w:tc>
        <w:tc>
          <w:tcPr>
            <w:tcW w:w="45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80010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38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55AE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Critères d'acceptation</w:t>
            </w:r>
          </w:p>
        </w:tc>
      </w:tr>
      <w:tr w:rsidR="004E051A" w:rsidRPr="004603CC" w14:paraId="10A084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D4DCC" w14:textId="77777777" w:rsidR="004E051A" w:rsidRPr="004603CC" w:rsidRDefault="00000000">
            <w:pPr>
              <w:jc w:val="center"/>
            </w:pPr>
            <w:r w:rsidRPr="004603CC">
              <w:rPr>
                <w:sz w:val="20"/>
                <w:szCs w:val="20"/>
              </w:rPr>
              <w:t>🔴</w:t>
            </w:r>
          </w:p>
        </w:tc>
        <w:tc>
          <w:tcPr>
            <w:tcW w:w="4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E573D" w14:textId="77777777" w:rsidR="004E051A" w:rsidRPr="004603CC" w:rsidRDefault="00000000">
            <w:r w:rsidRPr="004603CC">
              <w:rPr>
                <w:sz w:val="20"/>
                <w:szCs w:val="20"/>
              </w:rPr>
              <w:t>En tant que visiteur, je veux voir les recettes en page d'accueil pour découvrir le concept.</w:t>
            </w:r>
          </w:p>
        </w:tc>
        <w:tc>
          <w:tcPr>
            <w:tcW w:w="3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5879E" w14:textId="77777777" w:rsidR="004E051A" w:rsidRPr="004603CC" w:rsidRDefault="00000000">
            <w:r w:rsidRPr="004603CC">
              <w:rPr>
                <w:sz w:val="20"/>
                <w:szCs w:val="20"/>
              </w:rPr>
              <w:t>Recettes PUBLISHED · Photo + titre + film/série · CTA catalogue</w:t>
            </w:r>
          </w:p>
        </w:tc>
      </w:tr>
      <w:tr w:rsidR="004E051A" w:rsidRPr="004603CC" w14:paraId="3CA9F7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EB73D" w14:textId="77777777" w:rsidR="004E051A" w:rsidRPr="004603CC" w:rsidRDefault="00000000">
            <w:pPr>
              <w:jc w:val="center"/>
            </w:pPr>
            <w:r w:rsidRPr="004603CC">
              <w:rPr>
                <w:sz w:val="20"/>
                <w:szCs w:val="20"/>
              </w:rPr>
              <w:t>🔴</w:t>
            </w:r>
          </w:p>
        </w:tc>
        <w:tc>
          <w:tcPr>
            <w:tcW w:w="4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8898F" w14:textId="77777777" w:rsidR="004E051A" w:rsidRPr="004603CC" w:rsidRDefault="00000000">
            <w:r w:rsidRPr="004603CC">
              <w:rPr>
                <w:sz w:val="20"/>
                <w:szCs w:val="20"/>
              </w:rPr>
              <w:t>En tant que visiteur, je veux rechercher et filtrer le catalogue.</w:t>
            </w:r>
          </w:p>
        </w:tc>
        <w:tc>
          <w:tcPr>
            <w:tcW w:w="3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20A18" w14:textId="77777777" w:rsidR="004E051A" w:rsidRPr="004603CC" w:rsidRDefault="00000000">
            <w:r w:rsidRPr="004603CC">
              <w:rPr>
                <w:sz w:val="20"/>
                <w:szCs w:val="20"/>
              </w:rPr>
              <w:t>Recherche temps réel (</w:t>
            </w:r>
            <w:proofErr w:type="spellStart"/>
            <w:r w:rsidRPr="004603CC">
              <w:rPr>
                <w:sz w:val="20"/>
                <w:szCs w:val="20"/>
              </w:rPr>
              <w:t>debounce</w:t>
            </w:r>
            <w:proofErr w:type="spellEnd"/>
            <w:r w:rsidRPr="004603CC">
              <w:rPr>
                <w:sz w:val="20"/>
                <w:szCs w:val="20"/>
              </w:rPr>
              <w:t xml:space="preserve"> 400ms) · Filtres catégorie · Pagination</w:t>
            </w:r>
          </w:p>
        </w:tc>
      </w:tr>
      <w:tr w:rsidR="004E051A" w:rsidRPr="004603CC" w14:paraId="5EF0BB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0D569" w14:textId="77777777" w:rsidR="004E051A" w:rsidRPr="004603CC" w:rsidRDefault="00000000">
            <w:pPr>
              <w:jc w:val="center"/>
            </w:pPr>
            <w:r w:rsidRPr="004603CC">
              <w:rPr>
                <w:sz w:val="20"/>
                <w:szCs w:val="20"/>
              </w:rPr>
              <w:t>🔴</w:t>
            </w:r>
          </w:p>
        </w:tc>
        <w:tc>
          <w:tcPr>
            <w:tcW w:w="4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8043F" w14:textId="77777777" w:rsidR="004E051A" w:rsidRPr="004603CC" w:rsidRDefault="00000000">
            <w:r w:rsidRPr="004603CC">
              <w:rPr>
                <w:sz w:val="20"/>
                <w:szCs w:val="20"/>
              </w:rPr>
              <w:t>En tant que visiteur, je veux voir le détail d'une recette.</w:t>
            </w:r>
          </w:p>
        </w:tc>
        <w:tc>
          <w:tcPr>
            <w:tcW w:w="3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7BC55" w14:textId="77777777" w:rsidR="004E051A" w:rsidRPr="004603CC" w:rsidRDefault="00000000">
            <w:r w:rsidRPr="004603CC">
              <w:rPr>
                <w:sz w:val="20"/>
                <w:szCs w:val="20"/>
              </w:rPr>
              <w:t>Photo · Ingrédients + quantité/unité · Instructions · Film associé</w:t>
            </w:r>
          </w:p>
        </w:tc>
      </w:tr>
      <w:tr w:rsidR="004E051A" w:rsidRPr="004603CC" w14:paraId="695BC2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16269" w14:textId="77777777" w:rsidR="004E051A" w:rsidRPr="004603CC" w:rsidRDefault="00000000">
            <w:pPr>
              <w:jc w:val="center"/>
            </w:pPr>
            <w:r w:rsidRPr="004603CC">
              <w:rPr>
                <w:sz w:val="20"/>
                <w:szCs w:val="20"/>
              </w:rPr>
              <w:t>🔴</w:t>
            </w:r>
          </w:p>
        </w:tc>
        <w:tc>
          <w:tcPr>
            <w:tcW w:w="4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93EBE" w14:textId="77777777" w:rsidR="004E051A" w:rsidRPr="004603CC" w:rsidRDefault="00000000">
            <w:r w:rsidRPr="004603CC">
              <w:rPr>
                <w:sz w:val="20"/>
                <w:szCs w:val="20"/>
              </w:rPr>
              <w:t>En tant que visiteur, je veux parcourir les films associés aux recettes.</w:t>
            </w:r>
          </w:p>
        </w:tc>
        <w:tc>
          <w:tcPr>
            <w:tcW w:w="3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8EEBE" w14:textId="77777777" w:rsidR="004E051A" w:rsidRPr="004603CC" w:rsidRDefault="00000000">
            <w:r w:rsidRPr="004603CC">
              <w:rPr>
                <w:sz w:val="20"/>
                <w:szCs w:val="20"/>
              </w:rPr>
              <w:t>Catalogue /films · /films</w:t>
            </w:r>
            <w:proofErr w:type="gramStart"/>
            <w:r w:rsidRPr="004603CC">
              <w:rPr>
                <w:sz w:val="20"/>
                <w:szCs w:val="20"/>
              </w:rPr>
              <w:t>/:slug</w:t>
            </w:r>
            <w:proofErr w:type="gramEnd"/>
            <w:r w:rsidRPr="004603CC">
              <w:rPr>
                <w:sz w:val="20"/>
                <w:szCs w:val="20"/>
              </w:rPr>
              <w:t xml:space="preserve"> avec recettes associées</w:t>
            </w:r>
          </w:p>
        </w:tc>
      </w:tr>
      <w:tr w:rsidR="004E051A" w:rsidRPr="004603CC" w14:paraId="064964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5C379" w14:textId="77777777" w:rsidR="004E051A" w:rsidRPr="004603CC" w:rsidRDefault="00000000">
            <w:pPr>
              <w:jc w:val="center"/>
            </w:pPr>
            <w:r w:rsidRPr="004603CC">
              <w:rPr>
                <w:sz w:val="20"/>
                <w:szCs w:val="20"/>
              </w:rPr>
              <w:t>🔴</w:t>
            </w:r>
          </w:p>
        </w:tc>
        <w:tc>
          <w:tcPr>
            <w:tcW w:w="4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89B20" w14:textId="77777777" w:rsidR="004E051A" w:rsidRPr="004603CC" w:rsidRDefault="00000000">
            <w:r w:rsidRPr="004603CC">
              <w:rPr>
                <w:sz w:val="20"/>
                <w:szCs w:val="20"/>
              </w:rPr>
              <w:t>En tant que visiteur, je veux parcourir les séries associées aux recettes.</w:t>
            </w:r>
          </w:p>
        </w:tc>
        <w:tc>
          <w:tcPr>
            <w:tcW w:w="3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3EDDF" w14:textId="77777777" w:rsidR="004E051A" w:rsidRPr="004603CC" w:rsidRDefault="00000000">
            <w:r w:rsidRPr="004603CC">
              <w:rPr>
                <w:sz w:val="20"/>
                <w:szCs w:val="20"/>
              </w:rPr>
              <w:t>Catalogue /</w:t>
            </w:r>
            <w:proofErr w:type="spellStart"/>
            <w:r w:rsidRPr="004603CC">
              <w:rPr>
                <w:sz w:val="20"/>
                <w:szCs w:val="20"/>
              </w:rPr>
              <w:t>series</w:t>
            </w:r>
            <w:proofErr w:type="spellEnd"/>
            <w:r w:rsidRPr="004603CC">
              <w:rPr>
                <w:sz w:val="20"/>
                <w:szCs w:val="20"/>
              </w:rPr>
              <w:t xml:space="preserve"> · /</w:t>
            </w:r>
            <w:proofErr w:type="spellStart"/>
            <w:r w:rsidRPr="004603CC">
              <w:rPr>
                <w:sz w:val="20"/>
                <w:szCs w:val="20"/>
              </w:rPr>
              <w:t>series</w:t>
            </w:r>
            <w:proofErr w:type="spellEnd"/>
            <w:proofErr w:type="gramStart"/>
            <w:r w:rsidRPr="004603CC">
              <w:rPr>
                <w:sz w:val="20"/>
                <w:szCs w:val="20"/>
              </w:rPr>
              <w:t>/:slug</w:t>
            </w:r>
            <w:proofErr w:type="gramEnd"/>
            <w:r w:rsidRPr="004603CC">
              <w:rPr>
                <w:sz w:val="20"/>
                <w:szCs w:val="20"/>
              </w:rPr>
              <w:t xml:space="preserve"> avec recettes associées</w:t>
            </w:r>
          </w:p>
        </w:tc>
      </w:tr>
      <w:tr w:rsidR="004E051A" w:rsidRPr="004603CC" w14:paraId="3A6932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7DA19" w14:textId="77777777" w:rsidR="004E051A" w:rsidRPr="004603CC" w:rsidRDefault="00000000">
            <w:pPr>
              <w:jc w:val="center"/>
            </w:pPr>
            <w:r w:rsidRPr="004603CC">
              <w:rPr>
                <w:sz w:val="20"/>
                <w:szCs w:val="20"/>
              </w:rPr>
              <w:t>🔴</w:t>
            </w:r>
          </w:p>
        </w:tc>
        <w:tc>
          <w:tcPr>
            <w:tcW w:w="4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6D316" w14:textId="77777777" w:rsidR="004E051A" w:rsidRPr="004603CC" w:rsidRDefault="00000000">
            <w:r w:rsidRPr="004603CC">
              <w:rPr>
                <w:sz w:val="20"/>
                <w:szCs w:val="20"/>
              </w:rPr>
              <w:t>En tant que visiteur, je veux m'inscrire.</w:t>
            </w:r>
          </w:p>
        </w:tc>
        <w:tc>
          <w:tcPr>
            <w:tcW w:w="3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CE350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Pseudo + </w:t>
            </w:r>
            <w:proofErr w:type="gramStart"/>
            <w:r w:rsidRPr="004603CC">
              <w:rPr>
                <w:sz w:val="20"/>
                <w:szCs w:val="20"/>
              </w:rPr>
              <w:t>email</w:t>
            </w:r>
            <w:proofErr w:type="gramEnd"/>
            <w:r w:rsidRPr="004603CC">
              <w:rPr>
                <w:sz w:val="20"/>
                <w:szCs w:val="20"/>
              </w:rPr>
              <w:t xml:space="preserve"> + MDP · @unique · Argon2 · JWT retourné</w:t>
            </w:r>
          </w:p>
        </w:tc>
      </w:tr>
      <w:tr w:rsidR="004E051A" w:rsidRPr="004603CC" w14:paraId="792E6A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9B84F" w14:textId="77777777" w:rsidR="004E051A" w:rsidRPr="004603CC" w:rsidRDefault="00000000">
            <w:pPr>
              <w:jc w:val="center"/>
            </w:pPr>
            <w:r w:rsidRPr="004603CC">
              <w:rPr>
                <w:sz w:val="20"/>
                <w:szCs w:val="20"/>
              </w:rPr>
              <w:t>🔴</w:t>
            </w:r>
          </w:p>
        </w:tc>
        <w:tc>
          <w:tcPr>
            <w:tcW w:w="4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0A098" w14:textId="77777777" w:rsidR="004E051A" w:rsidRPr="004603CC" w:rsidRDefault="00000000">
            <w:r w:rsidRPr="004603CC">
              <w:rPr>
                <w:sz w:val="20"/>
                <w:szCs w:val="20"/>
              </w:rPr>
              <w:t>En tant que visiteur, je veux me connecter.</w:t>
            </w:r>
          </w:p>
        </w:tc>
        <w:tc>
          <w:tcPr>
            <w:tcW w:w="3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D9E4B" w14:textId="77777777" w:rsidR="004E051A" w:rsidRPr="004603CC" w:rsidRDefault="00000000">
            <w:proofErr w:type="gramStart"/>
            <w:r w:rsidRPr="004603CC">
              <w:rPr>
                <w:sz w:val="20"/>
                <w:szCs w:val="20"/>
              </w:rPr>
              <w:t>Email</w:t>
            </w:r>
            <w:proofErr w:type="gramEnd"/>
            <w:r w:rsidRPr="004603CC">
              <w:rPr>
                <w:sz w:val="20"/>
                <w:szCs w:val="20"/>
              </w:rPr>
              <w:t xml:space="preserve"> + MDP · JWT · </w:t>
            </w:r>
            <w:proofErr w:type="spellStart"/>
            <w:r w:rsidRPr="004603CC">
              <w:rPr>
                <w:sz w:val="20"/>
                <w:szCs w:val="20"/>
              </w:rPr>
              <w:t>Redirect</w:t>
            </w:r>
            <w:proofErr w:type="spellEnd"/>
            <w:r w:rsidRPr="004603CC">
              <w:rPr>
                <w:sz w:val="20"/>
                <w:szCs w:val="20"/>
              </w:rPr>
              <w:t xml:space="preserve"> /membre</w:t>
            </w:r>
          </w:p>
        </w:tc>
      </w:tr>
      <w:tr w:rsidR="004E051A" w:rsidRPr="004603CC" w14:paraId="62ADD9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A4763" w14:textId="77777777" w:rsidR="004E051A" w:rsidRPr="004603CC" w:rsidRDefault="00000000">
            <w:pPr>
              <w:jc w:val="center"/>
            </w:pPr>
            <w:r w:rsidRPr="004603CC">
              <w:rPr>
                <w:sz w:val="20"/>
                <w:szCs w:val="20"/>
              </w:rPr>
              <w:t>🟡</w:t>
            </w:r>
          </w:p>
        </w:tc>
        <w:tc>
          <w:tcPr>
            <w:tcW w:w="4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15AE3" w14:textId="77777777" w:rsidR="004E051A" w:rsidRPr="004603CC" w:rsidRDefault="00000000">
            <w:r w:rsidRPr="004603CC">
              <w:rPr>
                <w:sz w:val="20"/>
                <w:szCs w:val="20"/>
              </w:rPr>
              <w:t>En tant que visiteur, je veux réinitialiser mon mot de passe.</w:t>
            </w:r>
          </w:p>
        </w:tc>
        <w:tc>
          <w:tcPr>
            <w:tcW w:w="3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87999" w14:textId="77777777" w:rsidR="004E051A" w:rsidRPr="004603CC" w:rsidRDefault="00000000">
            <w:proofErr w:type="gramStart"/>
            <w:r w:rsidRPr="004603CC">
              <w:rPr>
                <w:sz w:val="20"/>
                <w:szCs w:val="20"/>
              </w:rPr>
              <w:t>Email</w:t>
            </w:r>
            <w:proofErr w:type="gramEnd"/>
            <w:r w:rsidRPr="004603CC">
              <w:rPr>
                <w:sz w:val="20"/>
                <w:szCs w:val="20"/>
              </w:rPr>
              <w:t xml:space="preserve"> </w:t>
            </w:r>
            <w:proofErr w:type="spellStart"/>
            <w:r w:rsidRPr="004603CC">
              <w:rPr>
                <w:sz w:val="20"/>
                <w:szCs w:val="20"/>
              </w:rPr>
              <w:t>token</w:t>
            </w:r>
            <w:proofErr w:type="spellEnd"/>
            <w:r w:rsidRPr="004603CC">
              <w:rPr>
                <w:sz w:val="20"/>
                <w:szCs w:val="20"/>
              </w:rPr>
              <w:t xml:space="preserve"> · Expiration · Nouveau MDP </w:t>
            </w:r>
            <w:proofErr w:type="spellStart"/>
            <w:r w:rsidRPr="004603CC">
              <w:rPr>
                <w:sz w:val="20"/>
                <w:szCs w:val="20"/>
              </w:rPr>
              <w:t>hashé</w:t>
            </w:r>
            <w:proofErr w:type="spellEnd"/>
            <w:r w:rsidRPr="004603CC">
              <w:rPr>
                <w:sz w:val="20"/>
                <w:szCs w:val="20"/>
              </w:rPr>
              <w:t xml:space="preserve"> Argon2</w:t>
            </w:r>
          </w:p>
        </w:tc>
      </w:tr>
      <w:tr w:rsidR="004E051A" w:rsidRPr="004603CC" w14:paraId="6BBDA4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21B3F" w14:textId="77777777" w:rsidR="004E051A" w:rsidRPr="004603CC" w:rsidRDefault="00000000">
            <w:pPr>
              <w:jc w:val="center"/>
            </w:pPr>
            <w:r w:rsidRPr="004603CC">
              <w:rPr>
                <w:sz w:val="20"/>
                <w:szCs w:val="20"/>
              </w:rPr>
              <w:t>🟢</w:t>
            </w:r>
          </w:p>
        </w:tc>
        <w:tc>
          <w:tcPr>
            <w:tcW w:w="4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C0FB0" w14:textId="77777777" w:rsidR="004E051A" w:rsidRPr="004603CC" w:rsidRDefault="00000000">
            <w:r w:rsidRPr="004603CC">
              <w:rPr>
                <w:sz w:val="20"/>
                <w:szCs w:val="20"/>
              </w:rPr>
              <w:t>En tant que visiteur, je veux contacter l'équipe.</w:t>
            </w:r>
          </w:p>
        </w:tc>
        <w:tc>
          <w:tcPr>
            <w:tcW w:w="3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29792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Formulaire → </w:t>
            </w:r>
            <w:proofErr w:type="spellStart"/>
            <w:r w:rsidRPr="004603CC">
              <w:rPr>
                <w:sz w:val="20"/>
                <w:szCs w:val="20"/>
              </w:rPr>
              <w:t>Nodemailer</w:t>
            </w:r>
            <w:proofErr w:type="spellEnd"/>
            <w:r w:rsidRPr="004603CC">
              <w:rPr>
                <w:sz w:val="20"/>
                <w:szCs w:val="20"/>
              </w:rPr>
              <w:t xml:space="preserve"> · Confirmation affichée</w:t>
            </w:r>
          </w:p>
        </w:tc>
      </w:tr>
    </w:tbl>
    <w:p w14:paraId="655F110F" w14:textId="77777777" w:rsidR="004E051A" w:rsidRPr="004603CC" w:rsidRDefault="004E051A">
      <w:pPr>
        <w:spacing w:after="60"/>
      </w:pPr>
    </w:p>
    <w:p w14:paraId="0B1E6A42" w14:textId="77777777" w:rsidR="004E051A" w:rsidRPr="004603CC" w:rsidRDefault="00000000">
      <w:pPr>
        <w:pStyle w:val="Titre2"/>
      </w:pPr>
      <w:r w:rsidRPr="004603CC">
        <w:t>Membre connecté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500"/>
        <w:gridCol w:w="3826"/>
      </w:tblGrid>
      <w:tr w:rsidR="004E051A" w:rsidRPr="004603CC" w14:paraId="2E2748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F187B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Prio</w:t>
            </w:r>
          </w:p>
        </w:tc>
        <w:tc>
          <w:tcPr>
            <w:tcW w:w="45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AEA7F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38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2CC5F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Critères d'acceptation</w:t>
            </w:r>
          </w:p>
        </w:tc>
      </w:tr>
      <w:tr w:rsidR="004E051A" w:rsidRPr="004603CC" w14:paraId="0B4C47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AD29B" w14:textId="77777777" w:rsidR="004E051A" w:rsidRPr="004603CC" w:rsidRDefault="00000000">
            <w:pPr>
              <w:jc w:val="center"/>
            </w:pPr>
            <w:r w:rsidRPr="004603CC">
              <w:rPr>
                <w:sz w:val="20"/>
                <w:szCs w:val="20"/>
              </w:rPr>
              <w:t>🔴</w:t>
            </w:r>
          </w:p>
        </w:tc>
        <w:tc>
          <w:tcPr>
            <w:tcW w:w="4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E4F9D" w14:textId="77777777" w:rsidR="004E051A" w:rsidRPr="004603CC" w:rsidRDefault="00000000">
            <w:r w:rsidRPr="004603CC">
              <w:rPr>
                <w:sz w:val="20"/>
                <w:szCs w:val="20"/>
              </w:rPr>
              <w:t>En tant que membre, je veux voir toutes mes recettes (tous statuts).</w:t>
            </w:r>
          </w:p>
        </w:tc>
        <w:tc>
          <w:tcPr>
            <w:tcW w:w="3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10291" w14:textId="77777777" w:rsidR="004E051A" w:rsidRPr="004603CC" w:rsidRDefault="00000000">
            <w:r w:rsidRPr="004603CC">
              <w:rPr>
                <w:sz w:val="20"/>
                <w:szCs w:val="20"/>
              </w:rPr>
              <w:t>Liste DRAFT/PENDING/PUBLISHED · Filtres par statut</w:t>
            </w:r>
          </w:p>
        </w:tc>
      </w:tr>
      <w:tr w:rsidR="004E051A" w:rsidRPr="004603CC" w14:paraId="386D7B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FFB02" w14:textId="77777777" w:rsidR="004E051A" w:rsidRPr="004603CC" w:rsidRDefault="00000000">
            <w:pPr>
              <w:jc w:val="center"/>
            </w:pPr>
            <w:r w:rsidRPr="004603CC">
              <w:rPr>
                <w:sz w:val="20"/>
                <w:szCs w:val="20"/>
              </w:rPr>
              <w:t>🔴</w:t>
            </w:r>
          </w:p>
        </w:tc>
        <w:tc>
          <w:tcPr>
            <w:tcW w:w="4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D4023" w14:textId="77777777" w:rsidR="004E051A" w:rsidRPr="004603CC" w:rsidRDefault="00000000">
            <w:r w:rsidRPr="004603CC">
              <w:rPr>
                <w:sz w:val="20"/>
                <w:szCs w:val="20"/>
              </w:rPr>
              <w:t>En tant que membre, je veux créer une recette avec photo et ingrédients.</w:t>
            </w:r>
          </w:p>
        </w:tc>
        <w:tc>
          <w:tcPr>
            <w:tcW w:w="3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25255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Formulaire · </w:t>
            </w:r>
            <w:proofErr w:type="spellStart"/>
            <w:r w:rsidRPr="004603CC">
              <w:rPr>
                <w:sz w:val="20"/>
                <w:szCs w:val="20"/>
              </w:rPr>
              <w:t>Upload</w:t>
            </w:r>
            <w:proofErr w:type="spellEnd"/>
            <w:r w:rsidRPr="004603CC">
              <w:rPr>
                <w:sz w:val="20"/>
                <w:szCs w:val="20"/>
              </w:rPr>
              <w:t xml:space="preserve"> </w:t>
            </w:r>
            <w:proofErr w:type="spellStart"/>
            <w:r w:rsidRPr="004603CC">
              <w:rPr>
                <w:sz w:val="20"/>
                <w:szCs w:val="20"/>
              </w:rPr>
              <w:t>WebP</w:t>
            </w:r>
            <w:proofErr w:type="spellEnd"/>
            <w:r w:rsidRPr="004603CC">
              <w:rPr>
                <w:sz w:val="20"/>
                <w:szCs w:val="20"/>
              </w:rPr>
              <w:t xml:space="preserve"> (</w:t>
            </w:r>
            <w:proofErr w:type="spellStart"/>
            <w:r w:rsidRPr="004603CC">
              <w:rPr>
                <w:sz w:val="20"/>
                <w:szCs w:val="20"/>
              </w:rPr>
              <w:t>Multer+Sharp</w:t>
            </w:r>
            <w:proofErr w:type="spellEnd"/>
            <w:r w:rsidRPr="004603CC">
              <w:rPr>
                <w:sz w:val="20"/>
                <w:szCs w:val="20"/>
              </w:rPr>
              <w:t>) · Statut DRAFT créé</w:t>
            </w:r>
          </w:p>
        </w:tc>
      </w:tr>
      <w:tr w:rsidR="004E051A" w:rsidRPr="004603CC" w14:paraId="5688D7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A9584" w14:textId="77777777" w:rsidR="004E051A" w:rsidRPr="004603CC" w:rsidRDefault="00000000">
            <w:pPr>
              <w:jc w:val="center"/>
            </w:pPr>
            <w:r w:rsidRPr="004603CC">
              <w:rPr>
                <w:sz w:val="20"/>
                <w:szCs w:val="20"/>
              </w:rPr>
              <w:t>🔴</w:t>
            </w:r>
          </w:p>
        </w:tc>
        <w:tc>
          <w:tcPr>
            <w:tcW w:w="4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6C569" w14:textId="77777777" w:rsidR="004E051A" w:rsidRPr="004603CC" w:rsidRDefault="00000000">
            <w:r w:rsidRPr="004603CC">
              <w:rPr>
                <w:sz w:val="20"/>
                <w:szCs w:val="20"/>
              </w:rPr>
              <w:t>En tant que membre, je veux modifier ma recette.</w:t>
            </w:r>
          </w:p>
        </w:tc>
        <w:tc>
          <w:tcPr>
            <w:tcW w:w="3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052E4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Formulaire </w:t>
            </w:r>
            <w:proofErr w:type="spellStart"/>
            <w:r w:rsidRPr="004603CC">
              <w:rPr>
                <w:sz w:val="20"/>
                <w:szCs w:val="20"/>
              </w:rPr>
              <w:t>pré-rempli</w:t>
            </w:r>
            <w:proofErr w:type="spellEnd"/>
            <w:r w:rsidRPr="004603CC">
              <w:rPr>
                <w:sz w:val="20"/>
                <w:szCs w:val="20"/>
              </w:rPr>
              <w:t xml:space="preserve"> · Propriété vérifiée · </w:t>
            </w:r>
            <w:proofErr w:type="spellStart"/>
            <w:r w:rsidRPr="004603CC">
              <w:rPr>
                <w:sz w:val="20"/>
                <w:szCs w:val="20"/>
              </w:rPr>
              <w:t>updatedAt</w:t>
            </w:r>
            <w:proofErr w:type="spellEnd"/>
            <w:r w:rsidRPr="004603CC">
              <w:rPr>
                <w:sz w:val="20"/>
                <w:szCs w:val="20"/>
              </w:rPr>
              <w:t xml:space="preserve"> mis à jour</w:t>
            </w:r>
          </w:p>
        </w:tc>
      </w:tr>
      <w:tr w:rsidR="004E051A" w:rsidRPr="004603CC" w14:paraId="122F1A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07888" w14:textId="77777777" w:rsidR="004E051A" w:rsidRPr="004603CC" w:rsidRDefault="00000000">
            <w:pPr>
              <w:jc w:val="center"/>
            </w:pPr>
            <w:r w:rsidRPr="004603CC">
              <w:rPr>
                <w:sz w:val="20"/>
                <w:szCs w:val="20"/>
              </w:rPr>
              <w:t>🔴</w:t>
            </w:r>
          </w:p>
        </w:tc>
        <w:tc>
          <w:tcPr>
            <w:tcW w:w="4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CDF3C" w14:textId="77777777" w:rsidR="004E051A" w:rsidRPr="004603CC" w:rsidRDefault="00000000">
            <w:r w:rsidRPr="004603CC">
              <w:rPr>
                <w:sz w:val="20"/>
                <w:szCs w:val="20"/>
              </w:rPr>
              <w:t>En tant que membre, je veux soumettre ma recette pour publication.</w:t>
            </w:r>
          </w:p>
        </w:tc>
        <w:tc>
          <w:tcPr>
            <w:tcW w:w="3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CD4DE" w14:textId="77777777" w:rsidR="004E051A" w:rsidRPr="004603CC" w:rsidRDefault="00000000">
            <w:r w:rsidRPr="004603CC">
              <w:rPr>
                <w:sz w:val="20"/>
                <w:szCs w:val="20"/>
              </w:rPr>
              <w:t>DRAFT → PENDING · Notification admin créée automatiquement</w:t>
            </w:r>
          </w:p>
        </w:tc>
      </w:tr>
      <w:tr w:rsidR="004E051A" w:rsidRPr="004603CC" w14:paraId="11B9F2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5B446" w14:textId="77777777" w:rsidR="004E051A" w:rsidRPr="004603CC" w:rsidRDefault="00000000">
            <w:pPr>
              <w:jc w:val="center"/>
            </w:pPr>
            <w:r w:rsidRPr="004603CC">
              <w:rPr>
                <w:sz w:val="20"/>
                <w:szCs w:val="20"/>
              </w:rPr>
              <w:t>🔴</w:t>
            </w:r>
          </w:p>
        </w:tc>
        <w:tc>
          <w:tcPr>
            <w:tcW w:w="4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1B92C" w14:textId="77777777" w:rsidR="004E051A" w:rsidRPr="004603CC" w:rsidRDefault="00000000">
            <w:r w:rsidRPr="004603CC">
              <w:rPr>
                <w:sz w:val="20"/>
                <w:szCs w:val="20"/>
              </w:rPr>
              <w:t>En tant que membre, je veux supprimer ma recette.</w:t>
            </w:r>
          </w:p>
        </w:tc>
        <w:tc>
          <w:tcPr>
            <w:tcW w:w="3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99B5B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Confirmation · Cascade </w:t>
            </w:r>
            <w:proofErr w:type="spellStart"/>
            <w:r w:rsidRPr="004603CC">
              <w:rPr>
                <w:sz w:val="20"/>
                <w:szCs w:val="20"/>
              </w:rPr>
              <w:t>recipe_ingredients</w:t>
            </w:r>
            <w:proofErr w:type="spellEnd"/>
            <w:r w:rsidRPr="004603CC">
              <w:rPr>
                <w:sz w:val="20"/>
                <w:szCs w:val="20"/>
              </w:rPr>
              <w:t xml:space="preserve"> · DRAFT/PENDING uniquement</w:t>
            </w:r>
          </w:p>
        </w:tc>
      </w:tr>
      <w:tr w:rsidR="004E051A" w:rsidRPr="004603CC" w14:paraId="1186AD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A0659" w14:textId="77777777" w:rsidR="004E051A" w:rsidRPr="004603CC" w:rsidRDefault="00000000">
            <w:pPr>
              <w:jc w:val="center"/>
            </w:pPr>
            <w:r w:rsidRPr="004603CC">
              <w:rPr>
                <w:sz w:val="20"/>
                <w:szCs w:val="20"/>
              </w:rPr>
              <w:t>🟡</w:t>
            </w:r>
          </w:p>
        </w:tc>
        <w:tc>
          <w:tcPr>
            <w:tcW w:w="4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24692" w14:textId="77777777" w:rsidR="004E051A" w:rsidRPr="004603CC" w:rsidRDefault="00000000">
            <w:r w:rsidRPr="004603CC">
              <w:rPr>
                <w:sz w:val="20"/>
                <w:szCs w:val="20"/>
              </w:rPr>
              <w:t>En tant que membre, je veux gérer mon profil.</w:t>
            </w:r>
          </w:p>
        </w:tc>
        <w:tc>
          <w:tcPr>
            <w:tcW w:w="3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A1865" w14:textId="77777777" w:rsidR="004E051A" w:rsidRPr="004603CC" w:rsidRDefault="00000000">
            <w:r w:rsidRPr="004603CC">
              <w:rPr>
                <w:sz w:val="20"/>
                <w:szCs w:val="20"/>
              </w:rPr>
              <w:t>Modifier pseudo/nom · Changer MDP · Supprimer compte (</w:t>
            </w:r>
            <w:proofErr w:type="spellStart"/>
            <w:r w:rsidRPr="004603CC">
              <w:rPr>
                <w:sz w:val="20"/>
                <w:szCs w:val="20"/>
              </w:rPr>
              <w:t>SetNull</w:t>
            </w:r>
            <w:proofErr w:type="spellEnd"/>
            <w:r w:rsidRPr="004603CC">
              <w:rPr>
                <w:sz w:val="20"/>
                <w:szCs w:val="20"/>
              </w:rPr>
              <w:t>)</w:t>
            </w:r>
          </w:p>
        </w:tc>
      </w:tr>
      <w:tr w:rsidR="004E051A" w:rsidRPr="004603CC" w14:paraId="690589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8C296" w14:textId="77777777" w:rsidR="004E051A" w:rsidRPr="004603CC" w:rsidRDefault="00000000">
            <w:pPr>
              <w:jc w:val="center"/>
            </w:pPr>
            <w:r w:rsidRPr="004603CC">
              <w:rPr>
                <w:sz w:val="20"/>
                <w:szCs w:val="20"/>
              </w:rPr>
              <w:t>🟡</w:t>
            </w:r>
          </w:p>
        </w:tc>
        <w:tc>
          <w:tcPr>
            <w:tcW w:w="4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DE364" w14:textId="77777777" w:rsidR="004E051A" w:rsidRPr="004603CC" w:rsidRDefault="00000000">
            <w:r w:rsidRPr="004603CC">
              <w:rPr>
                <w:sz w:val="20"/>
                <w:szCs w:val="20"/>
              </w:rPr>
              <w:t>En tant que membre, je veux voir mes notifications.</w:t>
            </w:r>
          </w:p>
        </w:tc>
        <w:tc>
          <w:tcPr>
            <w:tcW w:w="3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92035" w14:textId="77777777" w:rsidR="004E051A" w:rsidRPr="004603CC" w:rsidRDefault="00000000">
            <w:r w:rsidRPr="004603CC">
              <w:rPr>
                <w:sz w:val="20"/>
                <w:szCs w:val="20"/>
              </w:rPr>
              <w:t>RECIPE_SUBMITTED · Marquer lu · Supprimer</w:t>
            </w:r>
          </w:p>
        </w:tc>
      </w:tr>
      <w:tr w:rsidR="004E051A" w:rsidRPr="004603CC" w14:paraId="65A9CA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7B464" w14:textId="77777777" w:rsidR="004E051A" w:rsidRPr="004603CC" w:rsidRDefault="00000000">
            <w:pPr>
              <w:jc w:val="center"/>
            </w:pPr>
            <w:r w:rsidRPr="004603CC">
              <w:rPr>
                <w:sz w:val="20"/>
                <w:szCs w:val="20"/>
              </w:rPr>
              <w:t>🔴</w:t>
            </w:r>
          </w:p>
        </w:tc>
        <w:tc>
          <w:tcPr>
            <w:tcW w:w="4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01B86" w14:textId="77777777" w:rsidR="004E051A" w:rsidRPr="004603CC" w:rsidRDefault="00000000">
            <w:r w:rsidRPr="004603CC">
              <w:rPr>
                <w:sz w:val="20"/>
                <w:szCs w:val="20"/>
              </w:rPr>
              <w:t>En tant que membre, je veux me déconnecter.</w:t>
            </w:r>
          </w:p>
        </w:tc>
        <w:tc>
          <w:tcPr>
            <w:tcW w:w="3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CAA30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Suppression JWT côté client · </w:t>
            </w:r>
            <w:proofErr w:type="spellStart"/>
            <w:r w:rsidRPr="004603CC">
              <w:rPr>
                <w:sz w:val="20"/>
                <w:szCs w:val="20"/>
              </w:rPr>
              <w:t>Redirect</w:t>
            </w:r>
            <w:proofErr w:type="spellEnd"/>
            <w:r w:rsidRPr="004603CC">
              <w:rPr>
                <w:sz w:val="20"/>
                <w:szCs w:val="20"/>
              </w:rPr>
              <w:t xml:space="preserve"> /</w:t>
            </w:r>
          </w:p>
        </w:tc>
      </w:tr>
      <w:tr w:rsidR="004E051A" w:rsidRPr="004603CC" w14:paraId="636BA7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4D382" w14:textId="77777777" w:rsidR="004E051A" w:rsidRPr="004603CC" w:rsidRDefault="00000000">
            <w:pPr>
              <w:jc w:val="center"/>
            </w:pPr>
            <w:r w:rsidRPr="004603CC">
              <w:rPr>
                <w:sz w:val="20"/>
                <w:szCs w:val="20"/>
              </w:rPr>
              <w:t>🔴</w:t>
            </w:r>
          </w:p>
        </w:tc>
        <w:tc>
          <w:tcPr>
            <w:tcW w:w="4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302E2" w14:textId="77777777" w:rsidR="004E051A" w:rsidRPr="004603CC" w:rsidRDefault="00000000">
            <w:r w:rsidRPr="004603CC">
              <w:rPr>
                <w:sz w:val="20"/>
                <w:szCs w:val="20"/>
              </w:rPr>
              <w:t>En tant que membre, je veux associer un film/série via TMDB.</w:t>
            </w:r>
          </w:p>
        </w:tc>
        <w:tc>
          <w:tcPr>
            <w:tcW w:w="3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27E13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Autocomplétion</w:t>
            </w:r>
            <w:proofErr w:type="spellEnd"/>
            <w:r w:rsidRPr="004603CC">
              <w:rPr>
                <w:sz w:val="20"/>
                <w:szCs w:val="20"/>
              </w:rPr>
              <w:t xml:space="preserve"> </w:t>
            </w:r>
            <w:proofErr w:type="spellStart"/>
            <w:r w:rsidRPr="004603CC">
              <w:rPr>
                <w:sz w:val="20"/>
                <w:szCs w:val="20"/>
              </w:rPr>
              <w:t>debounce</w:t>
            </w:r>
            <w:proofErr w:type="spellEnd"/>
            <w:r w:rsidRPr="004603CC">
              <w:rPr>
                <w:sz w:val="20"/>
                <w:szCs w:val="20"/>
              </w:rPr>
              <w:t xml:space="preserve"> · Snapshot local · Affiche </w:t>
            </w:r>
            <w:proofErr w:type="spellStart"/>
            <w:r w:rsidRPr="004603CC">
              <w:rPr>
                <w:sz w:val="20"/>
                <w:szCs w:val="20"/>
              </w:rPr>
              <w:t>WebP</w:t>
            </w:r>
            <w:proofErr w:type="spellEnd"/>
            <w:r w:rsidRPr="004603CC">
              <w:rPr>
                <w:sz w:val="20"/>
                <w:szCs w:val="20"/>
              </w:rPr>
              <w:t xml:space="preserve"> cachée</w:t>
            </w:r>
          </w:p>
        </w:tc>
      </w:tr>
    </w:tbl>
    <w:p w14:paraId="33FCF263" w14:textId="77777777" w:rsidR="004E051A" w:rsidRPr="004603CC" w:rsidRDefault="004E051A">
      <w:pPr>
        <w:spacing w:after="60"/>
      </w:pPr>
    </w:p>
    <w:p w14:paraId="09EB7E29" w14:textId="77777777" w:rsidR="004E051A" w:rsidRPr="004603CC" w:rsidRDefault="00000000">
      <w:pPr>
        <w:pStyle w:val="Titre2"/>
      </w:pPr>
      <w:r w:rsidRPr="004603CC">
        <w:lastRenderedPageBreak/>
        <w:t>Administrateur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500"/>
        <w:gridCol w:w="3826"/>
      </w:tblGrid>
      <w:tr w:rsidR="004E051A" w:rsidRPr="004603CC" w14:paraId="677852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3953B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Prio</w:t>
            </w:r>
          </w:p>
        </w:tc>
        <w:tc>
          <w:tcPr>
            <w:tcW w:w="45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0C3F6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38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91CE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Critères d'acceptation</w:t>
            </w:r>
          </w:p>
        </w:tc>
      </w:tr>
      <w:tr w:rsidR="004E051A" w:rsidRPr="004603CC" w14:paraId="41B313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A303E" w14:textId="77777777" w:rsidR="004E051A" w:rsidRPr="004603CC" w:rsidRDefault="00000000">
            <w:pPr>
              <w:jc w:val="center"/>
            </w:pPr>
            <w:r w:rsidRPr="004603CC">
              <w:rPr>
                <w:sz w:val="20"/>
                <w:szCs w:val="20"/>
              </w:rPr>
              <w:t>🔴</w:t>
            </w:r>
          </w:p>
        </w:tc>
        <w:tc>
          <w:tcPr>
            <w:tcW w:w="4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9745E" w14:textId="77777777" w:rsidR="004E051A" w:rsidRPr="004603CC" w:rsidRDefault="00000000">
            <w:r w:rsidRPr="004603CC">
              <w:rPr>
                <w:sz w:val="20"/>
                <w:szCs w:val="20"/>
              </w:rPr>
              <w:t>En tant qu'admin, je veux valider les recettes PENDING.</w:t>
            </w:r>
          </w:p>
        </w:tc>
        <w:tc>
          <w:tcPr>
            <w:tcW w:w="3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21CAF" w14:textId="77777777" w:rsidR="004E051A" w:rsidRPr="004603CC" w:rsidRDefault="00000000">
            <w:r w:rsidRPr="004603CC">
              <w:rPr>
                <w:sz w:val="20"/>
                <w:szCs w:val="20"/>
              </w:rPr>
              <w:t>PENDING → PUBLISHED ou → DRAFT + motif (</w:t>
            </w:r>
            <w:proofErr w:type="spellStart"/>
            <w:r w:rsidRPr="004603CC">
              <w:rPr>
                <w:sz w:val="20"/>
                <w:szCs w:val="20"/>
              </w:rPr>
              <w:t>rejectionReason</w:t>
            </w:r>
            <w:proofErr w:type="spellEnd"/>
            <w:r w:rsidRPr="004603CC">
              <w:rPr>
                <w:sz w:val="20"/>
                <w:szCs w:val="20"/>
              </w:rPr>
              <w:t>)</w:t>
            </w:r>
          </w:p>
        </w:tc>
      </w:tr>
      <w:tr w:rsidR="004E051A" w:rsidRPr="004603CC" w14:paraId="4EE293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302D7" w14:textId="77777777" w:rsidR="004E051A" w:rsidRPr="004603CC" w:rsidRDefault="00000000">
            <w:pPr>
              <w:jc w:val="center"/>
            </w:pPr>
            <w:r w:rsidRPr="004603CC">
              <w:rPr>
                <w:sz w:val="20"/>
                <w:szCs w:val="20"/>
              </w:rPr>
              <w:t>🔴</w:t>
            </w:r>
          </w:p>
        </w:tc>
        <w:tc>
          <w:tcPr>
            <w:tcW w:w="4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09F10" w14:textId="77777777" w:rsidR="004E051A" w:rsidRPr="004603CC" w:rsidRDefault="00000000">
            <w:r w:rsidRPr="004603CC">
              <w:rPr>
                <w:sz w:val="20"/>
                <w:szCs w:val="20"/>
              </w:rPr>
              <w:t>En tant qu'admin, je veux gérer toutes les recettes (CRUD).</w:t>
            </w:r>
          </w:p>
        </w:tc>
        <w:tc>
          <w:tcPr>
            <w:tcW w:w="3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3020D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Tous statuts · Modifier champs + </w:t>
            </w:r>
            <w:proofErr w:type="spellStart"/>
            <w:r w:rsidRPr="004603CC">
              <w:rPr>
                <w:sz w:val="20"/>
                <w:szCs w:val="20"/>
              </w:rPr>
              <w:t>adminEditedFields</w:t>
            </w:r>
            <w:proofErr w:type="spellEnd"/>
            <w:r w:rsidRPr="004603CC">
              <w:rPr>
                <w:sz w:val="20"/>
                <w:szCs w:val="20"/>
              </w:rPr>
              <w:t xml:space="preserve"> · Supprimer</w:t>
            </w:r>
          </w:p>
        </w:tc>
      </w:tr>
      <w:tr w:rsidR="004E051A" w:rsidRPr="004603CC" w14:paraId="32D7F6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C9DDE" w14:textId="77777777" w:rsidR="004E051A" w:rsidRPr="004603CC" w:rsidRDefault="00000000">
            <w:pPr>
              <w:jc w:val="center"/>
            </w:pPr>
            <w:r w:rsidRPr="004603CC">
              <w:rPr>
                <w:sz w:val="20"/>
                <w:szCs w:val="20"/>
              </w:rPr>
              <w:t>🔴</w:t>
            </w:r>
          </w:p>
        </w:tc>
        <w:tc>
          <w:tcPr>
            <w:tcW w:w="4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13F3D" w14:textId="77777777" w:rsidR="004E051A" w:rsidRPr="004603CC" w:rsidRDefault="00000000">
            <w:r w:rsidRPr="004603CC">
              <w:rPr>
                <w:sz w:val="20"/>
                <w:szCs w:val="20"/>
              </w:rPr>
              <w:t>En tant qu'admin, je veux valider et fusionner les ingrédients.</w:t>
            </w:r>
          </w:p>
        </w:tc>
        <w:tc>
          <w:tcPr>
            <w:tcW w:w="3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3EF16" w14:textId="77777777" w:rsidR="004E051A" w:rsidRPr="004603CC" w:rsidRDefault="00000000">
            <w:r w:rsidRPr="004603CC">
              <w:rPr>
                <w:sz w:val="20"/>
                <w:szCs w:val="20"/>
              </w:rPr>
              <w:t>Approuver · Fusionner doublons · Supprimer (</w:t>
            </w:r>
            <w:proofErr w:type="spellStart"/>
            <w:r w:rsidRPr="004603CC">
              <w:rPr>
                <w:sz w:val="20"/>
                <w:szCs w:val="20"/>
              </w:rPr>
              <w:t>Restrict</w:t>
            </w:r>
            <w:proofErr w:type="spellEnd"/>
            <w:r w:rsidRPr="004603CC">
              <w:rPr>
                <w:sz w:val="20"/>
                <w:szCs w:val="20"/>
              </w:rPr>
              <w:t xml:space="preserve"> si utilisé)</w:t>
            </w:r>
          </w:p>
        </w:tc>
      </w:tr>
      <w:tr w:rsidR="004E051A" w:rsidRPr="004603CC" w14:paraId="2A2864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2F952" w14:textId="77777777" w:rsidR="004E051A" w:rsidRPr="004603CC" w:rsidRDefault="00000000">
            <w:pPr>
              <w:jc w:val="center"/>
            </w:pPr>
            <w:r w:rsidRPr="004603CC">
              <w:rPr>
                <w:sz w:val="20"/>
                <w:szCs w:val="20"/>
              </w:rPr>
              <w:t>🔴</w:t>
            </w:r>
          </w:p>
        </w:tc>
        <w:tc>
          <w:tcPr>
            <w:tcW w:w="4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386B8" w14:textId="77777777" w:rsidR="004E051A" w:rsidRPr="004603CC" w:rsidRDefault="00000000">
            <w:r w:rsidRPr="004603CC">
              <w:rPr>
                <w:sz w:val="20"/>
                <w:szCs w:val="20"/>
              </w:rPr>
              <w:t>En tant qu'admin, je veux gérer les catégories.</w:t>
            </w:r>
          </w:p>
        </w:tc>
        <w:tc>
          <w:tcPr>
            <w:tcW w:w="3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42912" w14:textId="77777777" w:rsidR="004E051A" w:rsidRPr="004603CC" w:rsidRDefault="00000000">
            <w:r w:rsidRPr="004603CC">
              <w:rPr>
                <w:sz w:val="20"/>
                <w:szCs w:val="20"/>
              </w:rPr>
              <w:t>CRUD · Suppression bloquée (</w:t>
            </w:r>
            <w:proofErr w:type="spellStart"/>
            <w:r w:rsidRPr="004603CC">
              <w:rPr>
                <w:sz w:val="20"/>
                <w:szCs w:val="20"/>
              </w:rPr>
              <w:t>Restrict</w:t>
            </w:r>
            <w:proofErr w:type="spellEnd"/>
            <w:r w:rsidRPr="004603CC">
              <w:rPr>
                <w:sz w:val="20"/>
                <w:szCs w:val="20"/>
              </w:rPr>
              <w:t>) si recettes liées</w:t>
            </w:r>
          </w:p>
        </w:tc>
      </w:tr>
      <w:tr w:rsidR="004E051A" w:rsidRPr="004603CC" w14:paraId="4AE55B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11E48" w14:textId="77777777" w:rsidR="004E051A" w:rsidRPr="004603CC" w:rsidRDefault="00000000">
            <w:pPr>
              <w:jc w:val="center"/>
            </w:pPr>
            <w:r w:rsidRPr="004603CC">
              <w:rPr>
                <w:sz w:val="20"/>
                <w:szCs w:val="20"/>
              </w:rPr>
              <w:t>🟡</w:t>
            </w:r>
          </w:p>
        </w:tc>
        <w:tc>
          <w:tcPr>
            <w:tcW w:w="4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39FF3" w14:textId="77777777" w:rsidR="004E051A" w:rsidRPr="004603CC" w:rsidRDefault="00000000">
            <w:r w:rsidRPr="004603CC">
              <w:rPr>
                <w:sz w:val="20"/>
                <w:szCs w:val="20"/>
              </w:rPr>
              <w:t>En tant qu'admin, je veux gérer les utilisateurs.</w:t>
            </w:r>
          </w:p>
        </w:tc>
        <w:tc>
          <w:tcPr>
            <w:tcW w:w="3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C076C" w14:textId="77777777" w:rsidR="004E051A" w:rsidRPr="004603CC" w:rsidRDefault="00000000">
            <w:r w:rsidRPr="004603CC">
              <w:rPr>
                <w:sz w:val="20"/>
                <w:szCs w:val="20"/>
              </w:rPr>
              <w:t>Liste · Modifier rôle MEMBER/ADMIN · Supprimer</w:t>
            </w:r>
          </w:p>
        </w:tc>
      </w:tr>
      <w:tr w:rsidR="004E051A" w:rsidRPr="004603CC" w14:paraId="44159F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2F0FD" w14:textId="77777777" w:rsidR="004E051A" w:rsidRPr="004603CC" w:rsidRDefault="00000000">
            <w:pPr>
              <w:jc w:val="center"/>
            </w:pPr>
            <w:r w:rsidRPr="004603CC">
              <w:rPr>
                <w:sz w:val="20"/>
                <w:szCs w:val="20"/>
              </w:rPr>
              <w:t>🟡</w:t>
            </w:r>
          </w:p>
        </w:tc>
        <w:tc>
          <w:tcPr>
            <w:tcW w:w="4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41000" w14:textId="77777777" w:rsidR="004E051A" w:rsidRPr="004603CC" w:rsidRDefault="00000000">
            <w:r w:rsidRPr="004603CC">
              <w:rPr>
                <w:sz w:val="20"/>
                <w:szCs w:val="20"/>
              </w:rPr>
              <w:t>En tant qu'admin, je veux gérer mes notifications.</w:t>
            </w:r>
          </w:p>
        </w:tc>
        <w:tc>
          <w:tcPr>
            <w:tcW w:w="3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68DAA" w14:textId="77777777" w:rsidR="004E051A" w:rsidRPr="004603CC" w:rsidRDefault="00000000">
            <w:r w:rsidRPr="004603CC">
              <w:rPr>
                <w:sz w:val="20"/>
                <w:szCs w:val="20"/>
              </w:rPr>
              <w:t>Voir les soumissions · Marquer lues · Supprimer</w:t>
            </w:r>
          </w:p>
        </w:tc>
      </w:tr>
    </w:tbl>
    <w:p w14:paraId="0C911ACC" w14:textId="77777777" w:rsidR="004E051A" w:rsidRPr="004603CC" w:rsidRDefault="004E051A">
      <w:pPr>
        <w:spacing w:after="120"/>
      </w:pPr>
    </w:p>
    <w:p w14:paraId="35BDB88F" w14:textId="77777777" w:rsidR="004E051A" w:rsidRPr="004603CC" w:rsidRDefault="004E051A"/>
    <w:p w14:paraId="4A5E257C" w14:textId="77777777" w:rsidR="004E051A" w:rsidRPr="004603CC" w:rsidRDefault="00000000">
      <w:pPr>
        <w:pStyle w:val="Titre1"/>
      </w:pPr>
      <w:r w:rsidRPr="004603CC">
        <w:t>10. Analyse des risques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1"/>
        <w:gridCol w:w="1274"/>
        <w:gridCol w:w="1194"/>
        <w:gridCol w:w="4077"/>
      </w:tblGrid>
      <w:tr w:rsidR="004E051A" w:rsidRPr="004603CC" w14:paraId="397F97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0D03B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Risque</w:t>
            </w:r>
          </w:p>
        </w:tc>
        <w:tc>
          <w:tcPr>
            <w:tcW w:w="12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1142B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Probabilité</w:t>
            </w:r>
          </w:p>
        </w:tc>
        <w:tc>
          <w:tcPr>
            <w:tcW w:w="12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F79F4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1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678A7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Mesure préventive</w:t>
            </w:r>
          </w:p>
        </w:tc>
      </w:tr>
      <w:tr w:rsidR="004E051A" w:rsidRPr="004603CC" w14:paraId="4A304D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62EA7" w14:textId="77777777" w:rsidR="004E051A" w:rsidRPr="004603CC" w:rsidRDefault="00000000">
            <w:r w:rsidRPr="004603CC">
              <w:rPr>
                <w:sz w:val="20"/>
                <w:szCs w:val="20"/>
              </w:rPr>
              <w:t>Conflits Git en équipe de 5</w:t>
            </w:r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8BEE4" w14:textId="77777777" w:rsidR="004E051A" w:rsidRPr="004603CC" w:rsidRDefault="00000000">
            <w:r w:rsidRPr="004603CC">
              <w:rPr>
                <w:b/>
                <w:bCs/>
                <w:color w:val="8E1F2F"/>
                <w:sz w:val="20"/>
                <w:szCs w:val="20"/>
              </w:rPr>
              <w:t>Haute</w:t>
            </w:r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02557" w14:textId="77777777" w:rsidR="004E051A" w:rsidRPr="004603CC" w:rsidRDefault="00000000">
            <w:r w:rsidRPr="004603CC">
              <w:rPr>
                <w:sz w:val="20"/>
                <w:szCs w:val="20"/>
              </w:rPr>
              <w:t>Moyen</w:t>
            </w:r>
          </w:p>
        </w:tc>
        <w:tc>
          <w:tcPr>
            <w:tcW w:w="4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565D4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Feature</w:t>
            </w:r>
            <w:proofErr w:type="spellEnd"/>
            <w:r w:rsidRPr="004603CC">
              <w:rPr>
                <w:sz w:val="20"/>
                <w:szCs w:val="20"/>
              </w:rPr>
              <w:t xml:space="preserve"> branches · PR avec 1 </w:t>
            </w:r>
            <w:proofErr w:type="spellStart"/>
            <w:r w:rsidRPr="004603CC">
              <w:rPr>
                <w:sz w:val="20"/>
                <w:szCs w:val="20"/>
              </w:rPr>
              <w:t>review</w:t>
            </w:r>
            <w:proofErr w:type="spellEnd"/>
            <w:r w:rsidRPr="004603CC">
              <w:rPr>
                <w:sz w:val="20"/>
                <w:szCs w:val="20"/>
              </w:rPr>
              <w:t xml:space="preserve"> min · Rebases réguliers</w:t>
            </w:r>
          </w:p>
        </w:tc>
      </w:tr>
      <w:tr w:rsidR="004E051A" w:rsidRPr="004603CC" w14:paraId="71CD0B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9FB04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Scope </w:t>
            </w:r>
            <w:proofErr w:type="spellStart"/>
            <w:r w:rsidRPr="004603CC">
              <w:rPr>
                <w:sz w:val="20"/>
                <w:szCs w:val="20"/>
              </w:rPr>
              <w:t>creep</w:t>
            </w:r>
            <w:proofErr w:type="spellEnd"/>
            <w:r w:rsidRPr="004603CC">
              <w:rPr>
                <w:sz w:val="20"/>
                <w:szCs w:val="20"/>
              </w:rPr>
              <w:t xml:space="preserve"> (périmètre glissant)</w:t>
            </w:r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FA0DF" w14:textId="77777777" w:rsidR="004E051A" w:rsidRPr="004603CC" w:rsidRDefault="00000000">
            <w:r w:rsidRPr="004603CC">
              <w:rPr>
                <w:b/>
                <w:bCs/>
                <w:color w:val="8E1F2F"/>
                <w:sz w:val="20"/>
                <w:szCs w:val="20"/>
              </w:rPr>
              <w:t>Haute</w:t>
            </w:r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B4B61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Élevé</w:t>
            </w:r>
          </w:p>
        </w:tc>
        <w:tc>
          <w:tcPr>
            <w:tcW w:w="4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77CD7" w14:textId="77777777" w:rsidR="004E051A" w:rsidRPr="004603CC" w:rsidRDefault="00000000">
            <w:r w:rsidRPr="004603CC">
              <w:rPr>
                <w:sz w:val="20"/>
                <w:szCs w:val="20"/>
              </w:rPr>
              <w:t>MVP figé dès Sprint 0 · Évolutions en colonne dédiée Kanban</w:t>
            </w:r>
          </w:p>
        </w:tc>
      </w:tr>
      <w:tr w:rsidR="004E051A" w:rsidRPr="004603CC" w14:paraId="72E2CF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3FEEA" w14:textId="77777777" w:rsidR="004E051A" w:rsidRPr="004603CC" w:rsidRDefault="00000000">
            <w:r w:rsidRPr="004603CC">
              <w:rPr>
                <w:sz w:val="20"/>
                <w:szCs w:val="20"/>
              </w:rPr>
              <w:t>Intégration TMDB complexe</w:t>
            </w:r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75136" w14:textId="77777777" w:rsidR="004E051A" w:rsidRPr="004603CC" w:rsidRDefault="00000000">
            <w:r w:rsidRPr="004603CC">
              <w:rPr>
                <w:sz w:val="20"/>
                <w:szCs w:val="20"/>
              </w:rPr>
              <w:t>Moyenne</w:t>
            </w:r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38EA3" w14:textId="77777777" w:rsidR="004E051A" w:rsidRPr="004603CC" w:rsidRDefault="00000000">
            <w:r w:rsidRPr="004603CC">
              <w:rPr>
                <w:sz w:val="20"/>
                <w:szCs w:val="20"/>
              </w:rPr>
              <w:t>Moyen</w:t>
            </w:r>
          </w:p>
        </w:tc>
        <w:tc>
          <w:tcPr>
            <w:tcW w:w="4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3CD2A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Spike Sprint 1 · Cache </w:t>
            </w:r>
            <w:proofErr w:type="spellStart"/>
            <w:r w:rsidRPr="004603CC">
              <w:rPr>
                <w:sz w:val="20"/>
                <w:szCs w:val="20"/>
              </w:rPr>
              <w:t>node</w:t>
            </w:r>
            <w:proofErr w:type="spellEnd"/>
            <w:r w:rsidRPr="004603CC">
              <w:rPr>
                <w:sz w:val="20"/>
                <w:szCs w:val="20"/>
              </w:rPr>
              <w:t xml:space="preserve">-cache · </w:t>
            </w:r>
            <w:proofErr w:type="spellStart"/>
            <w:r w:rsidRPr="004603CC">
              <w:rPr>
                <w:sz w:val="20"/>
                <w:szCs w:val="20"/>
              </w:rPr>
              <w:t>Fallback</w:t>
            </w:r>
            <w:proofErr w:type="spellEnd"/>
            <w:r w:rsidRPr="004603CC">
              <w:rPr>
                <w:sz w:val="20"/>
                <w:szCs w:val="20"/>
              </w:rPr>
              <w:t xml:space="preserve"> saisie manuelle</w:t>
            </w:r>
          </w:p>
        </w:tc>
      </w:tr>
      <w:tr w:rsidR="004E051A" w:rsidRPr="004603CC" w14:paraId="44E934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2C233" w14:textId="77777777" w:rsidR="004E051A" w:rsidRPr="004603CC" w:rsidRDefault="00000000">
            <w:r w:rsidRPr="004603CC">
              <w:rPr>
                <w:sz w:val="20"/>
                <w:szCs w:val="20"/>
              </w:rPr>
              <w:t>Indisponibilité d'un membre</w:t>
            </w:r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0D1B3" w14:textId="77777777" w:rsidR="004E051A" w:rsidRPr="004603CC" w:rsidRDefault="00000000">
            <w:r w:rsidRPr="004603CC">
              <w:rPr>
                <w:sz w:val="20"/>
                <w:szCs w:val="20"/>
              </w:rPr>
              <w:t>Moyenne</w:t>
            </w:r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9C28D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Élevé</w:t>
            </w:r>
          </w:p>
        </w:tc>
        <w:tc>
          <w:tcPr>
            <w:tcW w:w="4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99C2D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Documentation continue · Pair </w:t>
            </w:r>
            <w:proofErr w:type="spellStart"/>
            <w:r w:rsidRPr="004603CC">
              <w:rPr>
                <w:sz w:val="20"/>
                <w:szCs w:val="20"/>
              </w:rPr>
              <w:t>programming</w:t>
            </w:r>
            <w:proofErr w:type="spellEnd"/>
            <w:r w:rsidRPr="004603CC">
              <w:rPr>
                <w:sz w:val="20"/>
                <w:szCs w:val="20"/>
              </w:rPr>
              <w:t xml:space="preserve"> sur parties critiques</w:t>
            </w:r>
          </w:p>
        </w:tc>
      </w:tr>
      <w:tr w:rsidR="004E051A" w:rsidRPr="004603CC" w14:paraId="16EC47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2315D" w14:textId="77777777" w:rsidR="004E051A" w:rsidRPr="004603CC" w:rsidRDefault="00000000">
            <w:r w:rsidRPr="004603CC">
              <w:rPr>
                <w:sz w:val="20"/>
                <w:szCs w:val="20"/>
              </w:rPr>
              <w:t>Sécurité (XSS, injection SQL)</w:t>
            </w:r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C8EC3" w14:textId="77777777" w:rsidR="004E051A" w:rsidRPr="004603CC" w:rsidRDefault="00000000">
            <w:r w:rsidRPr="004603CC">
              <w:rPr>
                <w:sz w:val="20"/>
                <w:szCs w:val="20"/>
              </w:rPr>
              <w:t>Moyenne</w:t>
            </w:r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D7760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Élevé</w:t>
            </w:r>
          </w:p>
        </w:tc>
        <w:tc>
          <w:tcPr>
            <w:tcW w:w="4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981FB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Helmet</w:t>
            </w:r>
            <w:proofErr w:type="spellEnd"/>
            <w:r w:rsidRPr="004603CC">
              <w:rPr>
                <w:sz w:val="20"/>
                <w:szCs w:val="20"/>
              </w:rPr>
              <w:t xml:space="preserve"> (CSP) · </w:t>
            </w:r>
            <w:proofErr w:type="spellStart"/>
            <w:r w:rsidRPr="004603CC">
              <w:rPr>
                <w:sz w:val="20"/>
                <w:szCs w:val="20"/>
              </w:rPr>
              <w:t>Zod</w:t>
            </w:r>
            <w:proofErr w:type="spellEnd"/>
            <w:r w:rsidRPr="004603CC">
              <w:rPr>
                <w:sz w:val="20"/>
                <w:szCs w:val="20"/>
              </w:rPr>
              <w:t xml:space="preserve"> · Argon2 · Rate-</w:t>
            </w:r>
            <w:proofErr w:type="spellStart"/>
            <w:r w:rsidRPr="004603CC">
              <w:rPr>
                <w:sz w:val="20"/>
                <w:szCs w:val="20"/>
              </w:rPr>
              <w:t>limit</w:t>
            </w:r>
            <w:proofErr w:type="spellEnd"/>
            <w:r w:rsidRPr="004603CC">
              <w:rPr>
                <w:sz w:val="20"/>
                <w:szCs w:val="20"/>
              </w:rPr>
              <w:t xml:space="preserve"> · Prisma (pas de SQL brut)</w:t>
            </w:r>
          </w:p>
        </w:tc>
      </w:tr>
      <w:tr w:rsidR="004E051A" w:rsidRPr="004603CC" w14:paraId="448A0A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D5195" w14:textId="77777777" w:rsidR="004E051A" w:rsidRPr="004603CC" w:rsidRDefault="00000000">
            <w:r w:rsidRPr="004603CC">
              <w:rPr>
                <w:sz w:val="20"/>
                <w:szCs w:val="20"/>
              </w:rPr>
              <w:t>Performances catalogue large</w:t>
            </w:r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F75F4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Faible</w:t>
            </w:r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CEDA7" w14:textId="77777777" w:rsidR="004E051A" w:rsidRPr="004603CC" w:rsidRDefault="00000000">
            <w:r w:rsidRPr="004603CC">
              <w:rPr>
                <w:sz w:val="20"/>
                <w:szCs w:val="20"/>
              </w:rPr>
              <w:t>Moyen</w:t>
            </w:r>
          </w:p>
        </w:tc>
        <w:tc>
          <w:tcPr>
            <w:tcW w:w="4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60712" w14:textId="77777777" w:rsidR="004E051A" w:rsidRPr="004603CC" w:rsidRDefault="00000000">
            <w:r w:rsidRPr="004603CC">
              <w:rPr>
                <w:sz w:val="20"/>
                <w:szCs w:val="20"/>
              </w:rPr>
              <w:t>Pagination serveur · Index BDD (</w:t>
            </w:r>
            <w:proofErr w:type="spellStart"/>
            <w:r w:rsidRPr="004603CC">
              <w:rPr>
                <w:sz w:val="20"/>
                <w:szCs w:val="20"/>
              </w:rPr>
              <w:t>status</w:t>
            </w:r>
            <w:proofErr w:type="spellEnd"/>
            <w:r w:rsidRPr="004603CC">
              <w:rPr>
                <w:sz w:val="20"/>
                <w:szCs w:val="20"/>
              </w:rPr>
              <w:t xml:space="preserve">, slug, </w:t>
            </w:r>
            <w:proofErr w:type="spellStart"/>
            <w:r w:rsidRPr="004603CC">
              <w:rPr>
                <w:sz w:val="20"/>
                <w:szCs w:val="20"/>
              </w:rPr>
              <w:t>userId</w:t>
            </w:r>
            <w:proofErr w:type="spellEnd"/>
            <w:r w:rsidRPr="004603CC">
              <w:rPr>
                <w:sz w:val="20"/>
                <w:szCs w:val="20"/>
              </w:rPr>
              <w:t xml:space="preserve">, </w:t>
            </w:r>
            <w:proofErr w:type="spellStart"/>
            <w:r w:rsidRPr="004603CC">
              <w:rPr>
                <w:sz w:val="20"/>
                <w:szCs w:val="20"/>
              </w:rPr>
              <w:t>categoryId</w:t>
            </w:r>
            <w:proofErr w:type="spellEnd"/>
            <w:r w:rsidRPr="004603CC">
              <w:rPr>
                <w:sz w:val="20"/>
                <w:szCs w:val="20"/>
              </w:rPr>
              <w:t>)</w:t>
            </w:r>
          </w:p>
        </w:tc>
      </w:tr>
      <w:tr w:rsidR="004E051A" w:rsidRPr="004603CC" w14:paraId="08DE4B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14C27" w14:textId="77777777" w:rsidR="004E051A" w:rsidRPr="004603CC" w:rsidRDefault="00000000">
            <w:r w:rsidRPr="004603CC">
              <w:rPr>
                <w:sz w:val="20"/>
                <w:szCs w:val="20"/>
              </w:rPr>
              <w:t>RGPD non traité</w:t>
            </w:r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35FD7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Faible</w:t>
            </w:r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095B2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Élevé</w:t>
            </w:r>
          </w:p>
        </w:tc>
        <w:tc>
          <w:tcPr>
            <w:tcW w:w="4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B984A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Pages légales · </w:t>
            </w:r>
            <w:proofErr w:type="spellStart"/>
            <w:r w:rsidRPr="004603CC">
              <w:rPr>
                <w:sz w:val="20"/>
                <w:szCs w:val="20"/>
              </w:rPr>
              <w:t>tarteaucitron</w:t>
            </w:r>
            <w:proofErr w:type="spellEnd"/>
            <w:r w:rsidRPr="004603CC">
              <w:rPr>
                <w:sz w:val="20"/>
                <w:szCs w:val="20"/>
              </w:rPr>
              <w:t xml:space="preserve"> · </w:t>
            </w:r>
            <w:proofErr w:type="spellStart"/>
            <w:r w:rsidRPr="004603CC">
              <w:rPr>
                <w:sz w:val="20"/>
                <w:szCs w:val="20"/>
              </w:rPr>
              <w:t>SetNull</w:t>
            </w:r>
            <w:proofErr w:type="spellEnd"/>
            <w:r w:rsidRPr="004603CC">
              <w:rPr>
                <w:sz w:val="20"/>
                <w:szCs w:val="20"/>
              </w:rPr>
              <w:t xml:space="preserve"> · </w:t>
            </w:r>
            <w:proofErr w:type="spellStart"/>
            <w:r w:rsidRPr="004603CC">
              <w:rPr>
                <w:sz w:val="20"/>
                <w:szCs w:val="20"/>
              </w:rPr>
              <w:t>node-cron</w:t>
            </w:r>
            <w:proofErr w:type="spellEnd"/>
            <w:r w:rsidRPr="004603CC">
              <w:rPr>
                <w:sz w:val="20"/>
                <w:szCs w:val="20"/>
              </w:rPr>
              <w:t xml:space="preserve"> inactivité</w:t>
            </w:r>
          </w:p>
        </w:tc>
      </w:tr>
      <w:tr w:rsidR="004E051A" w:rsidRPr="004603CC" w14:paraId="3A9FD4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E565B" w14:textId="77777777" w:rsidR="004E051A" w:rsidRPr="004603CC" w:rsidRDefault="00000000">
            <w:r w:rsidRPr="004603CC">
              <w:rPr>
                <w:sz w:val="20"/>
                <w:szCs w:val="20"/>
              </w:rPr>
              <w:t>Déploiement défaillant</w:t>
            </w:r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3AFF5" w14:textId="77777777" w:rsidR="004E051A" w:rsidRPr="004603CC" w:rsidRDefault="00000000">
            <w:r w:rsidRPr="004603CC">
              <w:rPr>
                <w:sz w:val="20"/>
                <w:szCs w:val="20"/>
              </w:rPr>
              <w:t>Moyenne</w:t>
            </w:r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22E1B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Élevé</w:t>
            </w:r>
          </w:p>
        </w:tc>
        <w:tc>
          <w:tcPr>
            <w:tcW w:w="4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FB56D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Guide déploiement documenté · Railway + </w:t>
            </w:r>
            <w:proofErr w:type="spellStart"/>
            <w:r w:rsidRPr="004603CC">
              <w:rPr>
                <w:sz w:val="20"/>
                <w:szCs w:val="20"/>
              </w:rPr>
              <w:t>webhook</w:t>
            </w:r>
            <w:proofErr w:type="spellEnd"/>
            <w:r w:rsidRPr="004603CC">
              <w:rPr>
                <w:sz w:val="20"/>
                <w:szCs w:val="20"/>
              </w:rPr>
              <w:t xml:space="preserve"> GitHub auto</w:t>
            </w:r>
          </w:p>
        </w:tc>
      </w:tr>
    </w:tbl>
    <w:p w14:paraId="20A79A9A" w14:textId="77777777" w:rsidR="004E051A" w:rsidRPr="004603CC" w:rsidRDefault="004E051A">
      <w:pPr>
        <w:spacing w:after="120"/>
      </w:pPr>
    </w:p>
    <w:p w14:paraId="58E2BB98" w14:textId="77777777" w:rsidR="004E051A" w:rsidRPr="004603CC" w:rsidRDefault="00000000">
      <w:pPr>
        <w:pStyle w:val="Titre1"/>
      </w:pPr>
      <w:r w:rsidRPr="004603CC">
        <w:t>11. Rôles de l'équipe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826"/>
      </w:tblGrid>
      <w:tr w:rsidR="004E051A" w:rsidRPr="004603CC" w14:paraId="2DC089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39229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Membre</w:t>
            </w:r>
          </w:p>
        </w:tc>
        <w:tc>
          <w:tcPr>
            <w:tcW w:w="20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ADD7F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Rôle principal</w:t>
            </w:r>
          </w:p>
        </w:tc>
        <w:tc>
          <w:tcPr>
            <w:tcW w:w="48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05096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Responsabilités</w:t>
            </w:r>
          </w:p>
        </w:tc>
      </w:tr>
      <w:tr w:rsidR="004E051A" w:rsidRPr="004603CC" w14:paraId="7813B1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D6239" w14:textId="77777777" w:rsidR="004E051A" w:rsidRPr="004603CC" w:rsidRDefault="00000000">
            <w:proofErr w:type="spellStart"/>
            <w:r w:rsidRPr="004603CC">
              <w:rPr>
                <w:b/>
                <w:bCs/>
                <w:sz w:val="20"/>
                <w:szCs w:val="20"/>
              </w:rPr>
              <w:t>Hameni</w:t>
            </w:r>
            <w:proofErr w:type="spellEnd"/>
            <w:r w:rsidRPr="004603CC">
              <w:rPr>
                <w:b/>
                <w:bCs/>
                <w:sz w:val="20"/>
                <w:szCs w:val="20"/>
              </w:rPr>
              <w:t xml:space="preserve"> Abanya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DF208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Lead Backend</w:t>
            </w:r>
          </w:p>
        </w:tc>
        <w:tc>
          <w:tcPr>
            <w:tcW w:w="4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B0822" w14:textId="77777777" w:rsidR="004E051A" w:rsidRPr="004603CC" w:rsidRDefault="00000000">
            <w:r w:rsidRPr="004603CC">
              <w:rPr>
                <w:sz w:val="20"/>
                <w:szCs w:val="20"/>
              </w:rPr>
              <w:t>Architecture API Express 5, sécurité (Argon2/JWT/</w:t>
            </w:r>
            <w:proofErr w:type="spellStart"/>
            <w:r w:rsidRPr="004603CC">
              <w:rPr>
                <w:sz w:val="20"/>
                <w:szCs w:val="20"/>
              </w:rPr>
              <w:t>Helmet</w:t>
            </w:r>
            <w:proofErr w:type="spellEnd"/>
            <w:r w:rsidRPr="004603CC">
              <w:rPr>
                <w:sz w:val="20"/>
                <w:szCs w:val="20"/>
              </w:rPr>
              <w:t>/rate-</w:t>
            </w:r>
            <w:proofErr w:type="spellStart"/>
            <w:r w:rsidRPr="004603CC">
              <w:rPr>
                <w:sz w:val="20"/>
                <w:szCs w:val="20"/>
              </w:rPr>
              <w:t>limit</w:t>
            </w:r>
            <w:proofErr w:type="spellEnd"/>
            <w:r w:rsidRPr="004603CC">
              <w:rPr>
                <w:sz w:val="20"/>
                <w:szCs w:val="20"/>
              </w:rPr>
              <w:t xml:space="preserve">), Prisma </w:t>
            </w:r>
            <w:proofErr w:type="spellStart"/>
            <w:r w:rsidRPr="004603CC">
              <w:rPr>
                <w:sz w:val="20"/>
                <w:szCs w:val="20"/>
              </w:rPr>
              <w:t>schema</w:t>
            </w:r>
            <w:proofErr w:type="spellEnd"/>
            <w:r w:rsidRPr="004603CC">
              <w:rPr>
                <w:sz w:val="20"/>
                <w:szCs w:val="20"/>
              </w:rPr>
              <w:t>, tests back</w:t>
            </w:r>
          </w:p>
        </w:tc>
      </w:tr>
      <w:tr w:rsidR="004E051A" w:rsidRPr="004603CC" w14:paraId="534BB4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C4279" w14:textId="77777777" w:rsidR="004E051A" w:rsidRPr="004603CC" w:rsidRDefault="00000000">
            <w:r w:rsidRPr="004603CC">
              <w:rPr>
                <w:b/>
                <w:bCs/>
                <w:sz w:val="20"/>
                <w:szCs w:val="20"/>
              </w:rPr>
              <w:lastRenderedPageBreak/>
              <w:t>Vincent Duverger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EF473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Lead Frontend</w:t>
            </w:r>
          </w:p>
        </w:tc>
        <w:tc>
          <w:tcPr>
            <w:tcW w:w="4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4A71C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Architecture </w:t>
            </w:r>
            <w:proofErr w:type="spellStart"/>
            <w:r w:rsidRPr="004603CC">
              <w:rPr>
                <w:sz w:val="20"/>
                <w:szCs w:val="20"/>
              </w:rPr>
              <w:t>React</w:t>
            </w:r>
            <w:proofErr w:type="spellEnd"/>
            <w:r w:rsidRPr="004603CC">
              <w:rPr>
                <w:sz w:val="20"/>
                <w:szCs w:val="20"/>
              </w:rPr>
              <w:t xml:space="preserve"> 19, design system SCSS/BEM, responsive mobile-first, accessibilité WCAG</w:t>
            </w:r>
          </w:p>
        </w:tc>
      </w:tr>
      <w:tr w:rsidR="004E051A" w:rsidRPr="004603CC" w14:paraId="388546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5C4F0" w14:textId="77777777" w:rsidR="004E051A" w:rsidRPr="004603CC" w:rsidRDefault="00000000">
            <w:r w:rsidRPr="004603CC">
              <w:rPr>
                <w:b/>
                <w:bCs/>
                <w:sz w:val="20"/>
                <w:szCs w:val="20"/>
              </w:rPr>
              <w:t>Orianne Jaunet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0E99B" w14:textId="77777777" w:rsidR="004E051A" w:rsidRPr="004603CC" w:rsidRDefault="00000000">
            <w:proofErr w:type="spellStart"/>
            <w:r w:rsidRPr="004603CC">
              <w:rPr>
                <w:color w:val="3A8A9A"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E9E8D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Features</w:t>
            </w:r>
            <w:proofErr w:type="spellEnd"/>
            <w:r w:rsidRPr="004603CC">
              <w:rPr>
                <w:sz w:val="20"/>
                <w:szCs w:val="20"/>
              </w:rPr>
              <w:t xml:space="preserve"> complètes </w:t>
            </w:r>
            <w:proofErr w:type="spellStart"/>
            <w:r w:rsidRPr="004603CC">
              <w:rPr>
                <w:sz w:val="20"/>
                <w:szCs w:val="20"/>
              </w:rPr>
              <w:t>front+back</w:t>
            </w:r>
            <w:proofErr w:type="spellEnd"/>
            <w:r w:rsidRPr="004603CC">
              <w:rPr>
                <w:sz w:val="20"/>
                <w:szCs w:val="20"/>
              </w:rPr>
              <w:t xml:space="preserve">, intégration TMDB, tests </w:t>
            </w:r>
            <w:proofErr w:type="spellStart"/>
            <w:r w:rsidRPr="004603CC">
              <w:rPr>
                <w:sz w:val="20"/>
                <w:szCs w:val="20"/>
              </w:rPr>
              <w:t>Vitest</w:t>
            </w:r>
            <w:proofErr w:type="spellEnd"/>
            <w:r w:rsidRPr="004603CC">
              <w:rPr>
                <w:sz w:val="20"/>
                <w:szCs w:val="20"/>
              </w:rPr>
              <w:t>/</w:t>
            </w:r>
            <w:proofErr w:type="spellStart"/>
            <w:r w:rsidRPr="004603CC">
              <w:rPr>
                <w:sz w:val="20"/>
                <w:szCs w:val="20"/>
              </w:rPr>
              <w:t>Testing</w:t>
            </w:r>
            <w:proofErr w:type="spellEnd"/>
            <w:r w:rsidRPr="004603CC">
              <w:rPr>
                <w:sz w:val="20"/>
                <w:szCs w:val="20"/>
              </w:rPr>
              <w:t xml:space="preserve"> Library</w:t>
            </w:r>
          </w:p>
        </w:tc>
      </w:tr>
      <w:tr w:rsidR="004E051A" w:rsidRPr="004603CC" w14:paraId="64B95F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A2E06" w14:textId="77777777" w:rsidR="004E051A" w:rsidRPr="004603CC" w:rsidRDefault="00000000">
            <w:r w:rsidRPr="004603CC">
              <w:rPr>
                <w:b/>
                <w:bCs/>
                <w:sz w:val="20"/>
                <w:szCs w:val="20"/>
              </w:rPr>
              <w:t>Nathalie Leduc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48D79" w14:textId="77777777" w:rsidR="004E051A" w:rsidRPr="004603CC" w:rsidRDefault="00000000">
            <w:proofErr w:type="spellStart"/>
            <w:r w:rsidRPr="004603CC">
              <w:rPr>
                <w:color w:val="3A8A9A"/>
                <w:sz w:val="20"/>
                <w:szCs w:val="20"/>
              </w:rPr>
              <w:t>Fullstack</w:t>
            </w:r>
            <w:proofErr w:type="spellEnd"/>
            <w:r w:rsidRPr="004603CC">
              <w:rPr>
                <w:color w:val="3A8A9A"/>
                <w:sz w:val="20"/>
                <w:szCs w:val="20"/>
              </w:rPr>
              <w:t xml:space="preserve"> / Scrum Master</w:t>
            </w:r>
          </w:p>
        </w:tc>
        <w:tc>
          <w:tcPr>
            <w:tcW w:w="4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42702" w14:textId="77777777" w:rsidR="004E051A" w:rsidRPr="004603CC" w:rsidRDefault="00000000">
            <w:r w:rsidRPr="004603CC">
              <w:rPr>
                <w:sz w:val="20"/>
                <w:szCs w:val="20"/>
              </w:rPr>
              <w:t>Coordination sprint, revues de code, déploiement Railway, documentation conception</w:t>
            </w:r>
          </w:p>
        </w:tc>
      </w:tr>
      <w:tr w:rsidR="004E051A" w:rsidRPr="004603CC" w14:paraId="5C272F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48150" w14:textId="77777777" w:rsidR="004E051A" w:rsidRPr="004603CC" w:rsidRDefault="00000000">
            <w:r w:rsidRPr="004603CC">
              <w:rPr>
                <w:b/>
                <w:bCs/>
                <w:sz w:val="20"/>
                <w:szCs w:val="20"/>
              </w:rPr>
              <w:t>Emilie Vatelin</w:t>
            </w:r>
          </w:p>
        </w:tc>
        <w:tc>
          <w:tcPr>
            <w:tcW w:w="2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1BE03" w14:textId="77777777" w:rsidR="004E051A" w:rsidRPr="004603CC" w:rsidRDefault="00000000">
            <w:proofErr w:type="spellStart"/>
            <w:r w:rsidRPr="004603CC">
              <w:rPr>
                <w:color w:val="3A8A9A"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8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38521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Features</w:t>
            </w:r>
            <w:proofErr w:type="spellEnd"/>
            <w:r w:rsidRPr="004603CC">
              <w:rPr>
                <w:sz w:val="20"/>
                <w:szCs w:val="20"/>
              </w:rPr>
              <w:t xml:space="preserve"> complètes, back-office admin, gestion ingrédients et notifications</w:t>
            </w:r>
          </w:p>
        </w:tc>
      </w:tr>
    </w:tbl>
    <w:p w14:paraId="6658625B" w14:textId="77777777" w:rsidR="004E051A" w:rsidRPr="004603CC" w:rsidRDefault="004E051A">
      <w:pPr>
        <w:spacing w:after="60"/>
      </w:pPr>
    </w:p>
    <w:p w14:paraId="67C21BFE" w14:textId="77777777" w:rsidR="004E051A" w:rsidRPr="004603CC" w:rsidRDefault="00000000">
      <w:pPr>
        <w:spacing w:after="80"/>
      </w:pPr>
      <w:r w:rsidRPr="004603CC">
        <w:t xml:space="preserve">Convention </w:t>
      </w:r>
      <w:proofErr w:type="spellStart"/>
      <w:r w:rsidRPr="004603CC">
        <w:t>commits</w:t>
      </w:r>
      <w:proofErr w:type="spellEnd"/>
      <w:r w:rsidRPr="004603CC">
        <w:t xml:space="preserve"> : feat / fix / </w:t>
      </w:r>
      <w:proofErr w:type="spellStart"/>
      <w:r w:rsidRPr="004603CC">
        <w:t>chore</w:t>
      </w:r>
      <w:proofErr w:type="spellEnd"/>
      <w:r w:rsidRPr="004603CC">
        <w:t xml:space="preserve"> / docs / style / </w:t>
      </w:r>
      <w:proofErr w:type="spellStart"/>
      <w:r w:rsidRPr="004603CC">
        <w:t>refactor</w:t>
      </w:r>
      <w:proofErr w:type="spellEnd"/>
      <w:r w:rsidRPr="004603CC">
        <w:t xml:space="preserve"> / </w:t>
      </w:r>
      <w:proofErr w:type="gramStart"/>
      <w:r w:rsidRPr="004603CC">
        <w:t>test:</w:t>
      </w:r>
      <w:proofErr w:type="gramEnd"/>
      <w:r w:rsidRPr="004603CC">
        <w:t xml:space="preserve"> description courte</w:t>
      </w:r>
    </w:p>
    <w:p w14:paraId="1CB8BE6F" w14:textId="77777777" w:rsidR="004E051A" w:rsidRPr="004603CC" w:rsidRDefault="00000000">
      <w:pPr>
        <w:spacing w:after="80"/>
      </w:pPr>
      <w:r w:rsidRPr="004603CC">
        <w:t xml:space="preserve">Branches : main ← </w:t>
      </w:r>
      <w:proofErr w:type="spellStart"/>
      <w:r w:rsidRPr="004603CC">
        <w:t>develop</w:t>
      </w:r>
      <w:proofErr w:type="spellEnd"/>
      <w:r w:rsidRPr="004603CC">
        <w:t xml:space="preserve"> ← </w:t>
      </w:r>
      <w:proofErr w:type="spellStart"/>
      <w:r w:rsidRPr="004603CC">
        <w:t>feature</w:t>
      </w:r>
      <w:proofErr w:type="spellEnd"/>
      <w:r w:rsidRPr="004603CC">
        <w:t>/nom-</w:t>
      </w:r>
      <w:proofErr w:type="spellStart"/>
      <w:r w:rsidRPr="004603CC">
        <w:t>feature</w:t>
      </w:r>
      <w:proofErr w:type="spellEnd"/>
    </w:p>
    <w:p w14:paraId="766E7606" w14:textId="77777777" w:rsidR="004E051A" w:rsidRPr="004603CC" w:rsidRDefault="00000000">
      <w:pPr>
        <w:spacing w:after="80"/>
      </w:pPr>
      <w:proofErr w:type="spellStart"/>
      <w:r w:rsidRPr="004603CC">
        <w:t>Review</w:t>
      </w:r>
      <w:proofErr w:type="spellEnd"/>
      <w:r w:rsidRPr="004603CC">
        <w:t xml:space="preserve"> : minimum 1 approbation avant merge dans </w:t>
      </w:r>
      <w:proofErr w:type="spellStart"/>
      <w:r w:rsidRPr="004603CC">
        <w:t>develop</w:t>
      </w:r>
      <w:proofErr w:type="spellEnd"/>
    </w:p>
    <w:p w14:paraId="06B2ABE2" w14:textId="77777777" w:rsidR="004E051A" w:rsidRPr="004603CC" w:rsidRDefault="004E051A">
      <w:pPr>
        <w:spacing w:after="120"/>
      </w:pPr>
    </w:p>
    <w:p w14:paraId="0F78BF91" w14:textId="77777777" w:rsidR="004E051A" w:rsidRPr="004603CC" w:rsidRDefault="00000000">
      <w:pPr>
        <w:pStyle w:val="Titre1"/>
      </w:pPr>
      <w:r w:rsidRPr="004603CC">
        <w:t>12. Navigateurs compatibles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</w:tblGrid>
      <w:tr w:rsidR="004E051A" w:rsidRPr="004603CC" w14:paraId="7B16F7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9D593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Navigateur</w:t>
            </w:r>
          </w:p>
        </w:tc>
        <w:tc>
          <w:tcPr>
            <w:tcW w:w="25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32F35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Version minimale</w:t>
            </w:r>
          </w:p>
        </w:tc>
      </w:tr>
      <w:tr w:rsidR="004E051A" w:rsidRPr="004603CC" w14:paraId="133185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04553" w14:textId="77777777" w:rsidR="004E051A" w:rsidRPr="004603CC" w:rsidRDefault="00000000">
            <w:r w:rsidRPr="004603CC">
              <w:rPr>
                <w:sz w:val="20"/>
                <w:szCs w:val="20"/>
              </w:rPr>
              <w:t>Chrome</w:t>
            </w:r>
          </w:p>
        </w:tc>
        <w:tc>
          <w:tcPr>
            <w:tcW w:w="2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06361" w14:textId="77777777" w:rsidR="004E051A" w:rsidRPr="004603CC" w:rsidRDefault="00000000">
            <w:r w:rsidRPr="004603CC">
              <w:rPr>
                <w:sz w:val="20"/>
                <w:szCs w:val="20"/>
              </w:rPr>
              <w:t>≥ 110</w:t>
            </w:r>
          </w:p>
        </w:tc>
      </w:tr>
      <w:tr w:rsidR="004E051A" w:rsidRPr="004603CC" w14:paraId="4525D7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9D835" w14:textId="77777777" w:rsidR="004E051A" w:rsidRPr="004603CC" w:rsidRDefault="00000000">
            <w:r w:rsidRPr="004603CC">
              <w:rPr>
                <w:sz w:val="20"/>
                <w:szCs w:val="20"/>
              </w:rPr>
              <w:t>Firefox</w:t>
            </w:r>
          </w:p>
        </w:tc>
        <w:tc>
          <w:tcPr>
            <w:tcW w:w="2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84903" w14:textId="77777777" w:rsidR="004E051A" w:rsidRPr="004603CC" w:rsidRDefault="00000000">
            <w:r w:rsidRPr="004603CC">
              <w:rPr>
                <w:sz w:val="20"/>
                <w:szCs w:val="20"/>
              </w:rPr>
              <w:t>≥ 110</w:t>
            </w:r>
          </w:p>
        </w:tc>
      </w:tr>
      <w:tr w:rsidR="004E051A" w:rsidRPr="004603CC" w14:paraId="588CD3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25FD2" w14:textId="77777777" w:rsidR="004E051A" w:rsidRPr="004603CC" w:rsidRDefault="00000000">
            <w:r w:rsidRPr="004603CC">
              <w:rPr>
                <w:sz w:val="20"/>
                <w:szCs w:val="20"/>
              </w:rPr>
              <w:t>Safari (</w:t>
            </w:r>
            <w:proofErr w:type="spellStart"/>
            <w:r w:rsidRPr="004603CC">
              <w:rPr>
                <w:sz w:val="20"/>
                <w:szCs w:val="20"/>
              </w:rPr>
              <w:t>macOS</w:t>
            </w:r>
            <w:proofErr w:type="spellEnd"/>
            <w:r w:rsidRPr="004603CC">
              <w:rPr>
                <w:sz w:val="20"/>
                <w:szCs w:val="20"/>
              </w:rPr>
              <w:t xml:space="preserve"> / iOS)</w:t>
            </w:r>
          </w:p>
        </w:tc>
        <w:tc>
          <w:tcPr>
            <w:tcW w:w="2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2DEDE" w14:textId="77777777" w:rsidR="004E051A" w:rsidRPr="004603CC" w:rsidRDefault="00000000">
            <w:r w:rsidRPr="004603CC">
              <w:rPr>
                <w:sz w:val="20"/>
                <w:szCs w:val="20"/>
              </w:rPr>
              <w:t>≥ 16</w:t>
            </w:r>
          </w:p>
        </w:tc>
      </w:tr>
      <w:tr w:rsidR="004E051A" w:rsidRPr="004603CC" w14:paraId="7D91F3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80692" w14:textId="77777777" w:rsidR="004E051A" w:rsidRPr="004603CC" w:rsidRDefault="00000000">
            <w:r w:rsidRPr="004603CC">
              <w:rPr>
                <w:sz w:val="20"/>
                <w:szCs w:val="20"/>
              </w:rPr>
              <w:t>Edge (</w:t>
            </w:r>
            <w:proofErr w:type="spellStart"/>
            <w:r w:rsidRPr="004603CC">
              <w:rPr>
                <w:sz w:val="20"/>
                <w:szCs w:val="20"/>
              </w:rPr>
              <w:t>Chromium</w:t>
            </w:r>
            <w:proofErr w:type="spellEnd"/>
            <w:r w:rsidRPr="004603CC"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0E79B" w14:textId="77777777" w:rsidR="004E051A" w:rsidRPr="004603CC" w:rsidRDefault="00000000">
            <w:r w:rsidRPr="004603CC">
              <w:rPr>
                <w:sz w:val="20"/>
                <w:szCs w:val="20"/>
              </w:rPr>
              <w:t>≥ 110</w:t>
            </w:r>
          </w:p>
        </w:tc>
      </w:tr>
      <w:tr w:rsidR="004E051A" w:rsidRPr="004603CC" w14:paraId="71C6A8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B7A64" w14:textId="77777777" w:rsidR="004E051A" w:rsidRPr="004603CC" w:rsidRDefault="00000000">
            <w:r w:rsidRPr="004603CC">
              <w:rPr>
                <w:sz w:val="20"/>
                <w:szCs w:val="20"/>
              </w:rPr>
              <w:t>Mobile Chrome (Android)</w:t>
            </w:r>
          </w:p>
        </w:tc>
        <w:tc>
          <w:tcPr>
            <w:tcW w:w="25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33C8B" w14:textId="77777777" w:rsidR="004E051A" w:rsidRPr="004603CC" w:rsidRDefault="00000000">
            <w:r w:rsidRPr="004603CC">
              <w:rPr>
                <w:sz w:val="20"/>
                <w:szCs w:val="20"/>
              </w:rPr>
              <w:t>≥ 110</w:t>
            </w:r>
          </w:p>
        </w:tc>
      </w:tr>
    </w:tbl>
    <w:p w14:paraId="6D2C580B" w14:textId="77777777" w:rsidR="004E051A" w:rsidRPr="004603CC" w:rsidRDefault="004E051A">
      <w:pPr>
        <w:spacing w:after="60"/>
      </w:pPr>
    </w:p>
    <w:p w14:paraId="593A9368" w14:textId="77777777" w:rsidR="004E051A" w:rsidRPr="004603CC" w:rsidRDefault="00000000">
      <w:pPr>
        <w:spacing w:after="80"/>
      </w:pPr>
      <w:r w:rsidRPr="004603CC">
        <w:t>IE11 non supporté. Application mobile-first et responsive. Respect WCAG 2.1 niveau AA.</w:t>
      </w:r>
    </w:p>
    <w:p w14:paraId="3735EEE6" w14:textId="77777777" w:rsidR="004E051A" w:rsidRPr="004603CC" w:rsidRDefault="004E051A">
      <w:pPr>
        <w:spacing w:after="120"/>
      </w:pPr>
    </w:p>
    <w:p w14:paraId="2B1AB989" w14:textId="77777777" w:rsidR="004E051A" w:rsidRPr="004603CC" w:rsidRDefault="004E051A"/>
    <w:p w14:paraId="3B4C774A" w14:textId="77777777" w:rsidR="004E051A" w:rsidRPr="004603CC" w:rsidRDefault="00000000">
      <w:pPr>
        <w:pStyle w:val="Titre1"/>
      </w:pPr>
      <w:r w:rsidRPr="004603CC">
        <w:t>13. Dictionnaire de données</w:t>
      </w:r>
    </w:p>
    <w:p w14:paraId="7F892666" w14:textId="77777777" w:rsidR="004E051A" w:rsidRPr="004603CC" w:rsidRDefault="00000000">
      <w:pPr>
        <w:spacing w:after="80"/>
      </w:pPr>
      <w:r w:rsidRPr="004603CC">
        <w:t>Source de vérité : schéma Prisma 7 (</w:t>
      </w:r>
      <w:proofErr w:type="spellStart"/>
      <w:r w:rsidRPr="004603CC">
        <w:t>prisma</w:t>
      </w:r>
      <w:proofErr w:type="spellEnd"/>
      <w:r w:rsidRPr="004603CC">
        <w:t>/</w:t>
      </w:r>
      <w:proofErr w:type="spellStart"/>
      <w:r w:rsidRPr="004603CC">
        <w:t>schema.prisma</w:t>
      </w:r>
      <w:proofErr w:type="spellEnd"/>
      <w:r w:rsidRPr="004603CC">
        <w:t>) — PostgreSQL 18. Tous les identifiants primaires sont des UUID (String, @default(</w:t>
      </w:r>
      <w:proofErr w:type="gramStart"/>
      <w:r w:rsidRPr="004603CC">
        <w:t>uuid(</w:t>
      </w:r>
      <w:proofErr w:type="gramEnd"/>
      <w:r w:rsidRPr="004603CC">
        <w:t>))), pas des entiers auto-incrémentés.</w:t>
      </w:r>
    </w:p>
    <w:p w14:paraId="4B931310" w14:textId="77777777" w:rsidR="004E051A" w:rsidRPr="004603CC" w:rsidRDefault="004E051A">
      <w:pPr>
        <w:spacing w:after="2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8846"/>
      </w:tblGrid>
      <w:tr w:rsidR="004E051A" w:rsidRPr="004603CC" w14:paraId="33331E6D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single" w:sz="14" w:space="0" w:color="C9A45C"/>
              <w:bottom w:val="none" w:sz="0" w:space="0" w:color="FFFFFF"/>
              <w:right w:val="none" w:sz="0" w:space="0" w:color="FFFFFF"/>
            </w:tcBorders>
            <w:shd w:val="clear" w:color="auto" w:fill="F6F1E8"/>
          </w:tcPr>
          <w:p w14:paraId="644F17F7" w14:textId="77777777" w:rsidR="004E051A" w:rsidRPr="004603CC" w:rsidRDefault="004E051A"/>
        </w:tc>
        <w:tc>
          <w:tcPr>
            <w:tcW w:w="8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1E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9573FB0" w14:textId="77777777" w:rsidR="004E051A" w:rsidRPr="004603CC" w:rsidRDefault="00000000">
            <w:proofErr w:type="gramStart"/>
            <w:r w:rsidRPr="004603CC">
              <w:rPr>
                <w:i/>
                <w:iCs/>
                <w:color w:val="444444"/>
                <w:sz w:val="20"/>
                <w:szCs w:val="20"/>
              </w:rPr>
              <w:t>Légende  ·</w:t>
            </w:r>
            <w:proofErr w:type="gramEnd"/>
            <w:r w:rsidRPr="004603CC">
              <w:rPr>
                <w:i/>
                <w:iCs/>
                <w:color w:val="444444"/>
                <w:sz w:val="20"/>
                <w:szCs w:val="20"/>
              </w:rPr>
              <w:t xml:space="preserve">  PK = Clé </w:t>
            </w:r>
            <w:proofErr w:type="gramStart"/>
            <w:r w:rsidRPr="004603CC">
              <w:rPr>
                <w:i/>
                <w:iCs/>
                <w:color w:val="444444"/>
                <w:sz w:val="20"/>
                <w:szCs w:val="20"/>
              </w:rPr>
              <w:t>primaire  ·</w:t>
            </w:r>
            <w:proofErr w:type="gramEnd"/>
            <w:r w:rsidRPr="004603CC">
              <w:rPr>
                <w:i/>
                <w:iCs/>
                <w:color w:val="444444"/>
                <w:sz w:val="20"/>
                <w:szCs w:val="20"/>
              </w:rPr>
              <w:t xml:space="preserve">  FK = Clé </w:t>
            </w:r>
            <w:proofErr w:type="gramStart"/>
            <w:r w:rsidRPr="004603CC">
              <w:rPr>
                <w:i/>
                <w:iCs/>
                <w:color w:val="444444"/>
                <w:sz w:val="20"/>
                <w:szCs w:val="20"/>
              </w:rPr>
              <w:t>étrangère  ·</w:t>
            </w:r>
            <w:proofErr w:type="gramEnd"/>
            <w:r w:rsidRPr="004603CC">
              <w:rPr>
                <w:i/>
                <w:iCs/>
                <w:color w:val="444444"/>
                <w:sz w:val="20"/>
                <w:szCs w:val="20"/>
              </w:rPr>
              <w:t xml:space="preserve">  NON = NOT </w:t>
            </w:r>
            <w:proofErr w:type="gramStart"/>
            <w:r w:rsidRPr="004603CC">
              <w:rPr>
                <w:i/>
                <w:iCs/>
                <w:color w:val="444444"/>
                <w:sz w:val="20"/>
                <w:szCs w:val="20"/>
              </w:rPr>
              <w:t>NULL  ·</w:t>
            </w:r>
            <w:proofErr w:type="gramEnd"/>
            <w:r w:rsidRPr="004603CC">
              <w:rPr>
                <w:i/>
                <w:iCs/>
                <w:color w:val="444444"/>
                <w:sz w:val="20"/>
                <w:szCs w:val="20"/>
              </w:rPr>
              <w:t xml:space="preserve">  OUI = </w:t>
            </w:r>
            <w:proofErr w:type="spellStart"/>
            <w:r w:rsidRPr="004603CC">
              <w:rPr>
                <w:i/>
                <w:iCs/>
                <w:color w:val="444444"/>
                <w:sz w:val="20"/>
                <w:szCs w:val="20"/>
              </w:rPr>
              <w:t>Nullable</w:t>
            </w:r>
            <w:proofErr w:type="spellEnd"/>
            <w:r w:rsidRPr="004603CC">
              <w:rPr>
                <w:i/>
                <w:iCs/>
                <w:color w:val="444444"/>
                <w:sz w:val="20"/>
                <w:szCs w:val="20"/>
              </w:rPr>
              <w:t xml:space="preserve"> • CASCADE : l'enfant est supprimé si le parent est supprimé • SET NULL : la FK passe à NULL, l'enfant survit • RESTRICT : suppression du parent bloquée s'il a des enfants</w:t>
            </w:r>
          </w:p>
        </w:tc>
      </w:tr>
    </w:tbl>
    <w:p w14:paraId="4B230D1F" w14:textId="77777777" w:rsidR="004E051A" w:rsidRPr="004603CC" w:rsidRDefault="004E051A">
      <w:pPr>
        <w:spacing w:after="60"/>
      </w:pPr>
    </w:p>
    <w:p w14:paraId="1ABB29B8" w14:textId="77777777" w:rsidR="004E051A" w:rsidRPr="004603CC" w:rsidRDefault="00000000">
      <w:pPr>
        <w:pStyle w:val="Titre2"/>
      </w:pPr>
      <w:r w:rsidRPr="004603CC">
        <w:t>Énumérations Prisma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26"/>
      </w:tblGrid>
      <w:tr w:rsidR="004E051A" w:rsidRPr="004603CC" w14:paraId="4E5E0B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C27F3" w14:textId="77777777" w:rsidR="004E051A" w:rsidRPr="004603CC" w:rsidRDefault="00000000">
            <w:pPr>
              <w:jc w:val="center"/>
            </w:pPr>
            <w:proofErr w:type="spellStart"/>
            <w:r w:rsidRPr="004603CC">
              <w:rPr>
                <w:b/>
                <w:bCs/>
                <w:color w:val="FFFFFF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28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6048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Valeurs</w:t>
            </w:r>
          </w:p>
        </w:tc>
        <w:tc>
          <w:tcPr>
            <w:tcW w:w="40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B7D2E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E051A" w:rsidRPr="004603CC" w14:paraId="167CA3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BCF0B" w14:textId="77777777" w:rsidR="004E051A" w:rsidRPr="004603CC" w:rsidRDefault="00000000">
            <w:proofErr w:type="spellStart"/>
            <w:r w:rsidRPr="004603CC">
              <w:rPr>
                <w:b/>
                <w:bCs/>
                <w:color w:val="3A8A9A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8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28520" w14:textId="77777777" w:rsidR="004E051A" w:rsidRPr="004603CC" w:rsidRDefault="00000000">
            <w:r w:rsidRPr="004603CC">
              <w:rPr>
                <w:sz w:val="20"/>
                <w:szCs w:val="20"/>
              </w:rPr>
              <w:t>MEMBER · ADMIN</w:t>
            </w:r>
          </w:p>
        </w:tc>
        <w:tc>
          <w:tcPr>
            <w:tcW w:w="40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A1C4E" w14:textId="77777777" w:rsidR="004E051A" w:rsidRPr="004603CC" w:rsidRDefault="00000000">
            <w:r w:rsidRPr="004603CC">
              <w:rPr>
                <w:sz w:val="20"/>
                <w:szCs w:val="20"/>
              </w:rPr>
              <w:t>MEMBER = contribution standard. ADMIN = modération et publication. @</w:t>
            </w:r>
            <w:proofErr w:type="gramStart"/>
            <w:r w:rsidRPr="004603CC">
              <w:rPr>
                <w:sz w:val="20"/>
                <w:szCs w:val="20"/>
              </w:rPr>
              <w:t>default(</w:t>
            </w:r>
            <w:proofErr w:type="gramEnd"/>
            <w:r w:rsidRPr="004603CC">
              <w:rPr>
                <w:sz w:val="20"/>
                <w:szCs w:val="20"/>
              </w:rPr>
              <w:t>MEMBER)</w:t>
            </w:r>
          </w:p>
        </w:tc>
      </w:tr>
      <w:tr w:rsidR="004E051A" w:rsidRPr="004603CC" w14:paraId="51C080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CCE18" w14:textId="77777777" w:rsidR="004E051A" w:rsidRPr="004603CC" w:rsidRDefault="00000000">
            <w:proofErr w:type="spellStart"/>
            <w:r w:rsidRPr="004603CC">
              <w:rPr>
                <w:b/>
                <w:bCs/>
                <w:color w:val="3A8A9A"/>
                <w:sz w:val="20"/>
                <w:szCs w:val="20"/>
              </w:rPr>
              <w:lastRenderedPageBreak/>
              <w:t>RecipeStatus</w:t>
            </w:r>
            <w:proofErr w:type="spellEnd"/>
          </w:p>
        </w:tc>
        <w:tc>
          <w:tcPr>
            <w:tcW w:w="28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B3A53" w14:textId="77777777" w:rsidR="004E051A" w:rsidRPr="004603CC" w:rsidRDefault="00000000">
            <w:r w:rsidRPr="004603CC">
              <w:rPr>
                <w:sz w:val="20"/>
                <w:szCs w:val="20"/>
              </w:rPr>
              <w:t>DRAFT · PENDING · PUBLISHED</w:t>
            </w:r>
          </w:p>
        </w:tc>
        <w:tc>
          <w:tcPr>
            <w:tcW w:w="40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94031" w14:textId="77777777" w:rsidR="004E051A" w:rsidRPr="004603CC" w:rsidRDefault="00000000">
            <w:r w:rsidRPr="004603CC">
              <w:rPr>
                <w:sz w:val="20"/>
                <w:szCs w:val="20"/>
              </w:rPr>
              <w:t>Workflow : DRAFT (brouillon) → PENDING (soumis) → PUBLISHED (visible publiquement). @</w:t>
            </w:r>
            <w:proofErr w:type="gramStart"/>
            <w:r w:rsidRPr="004603CC">
              <w:rPr>
                <w:sz w:val="20"/>
                <w:szCs w:val="20"/>
              </w:rPr>
              <w:t>default(</w:t>
            </w:r>
            <w:proofErr w:type="gramEnd"/>
            <w:r w:rsidRPr="004603CC">
              <w:rPr>
                <w:sz w:val="20"/>
                <w:szCs w:val="20"/>
              </w:rPr>
              <w:t>DRAFT)</w:t>
            </w:r>
          </w:p>
        </w:tc>
      </w:tr>
      <w:tr w:rsidR="004E051A" w:rsidRPr="004603CC" w14:paraId="7AD5B0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ED7DE" w14:textId="77777777" w:rsidR="004E051A" w:rsidRPr="004603CC" w:rsidRDefault="00000000">
            <w:proofErr w:type="spellStart"/>
            <w:r w:rsidRPr="004603CC">
              <w:rPr>
                <w:b/>
                <w:bCs/>
                <w:color w:val="3A8A9A"/>
                <w:sz w:val="20"/>
                <w:szCs w:val="20"/>
              </w:rPr>
              <w:t>MediaType</w:t>
            </w:r>
            <w:proofErr w:type="spellEnd"/>
          </w:p>
        </w:tc>
        <w:tc>
          <w:tcPr>
            <w:tcW w:w="28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C3C55" w14:textId="77777777" w:rsidR="004E051A" w:rsidRPr="004603CC" w:rsidRDefault="00000000">
            <w:r w:rsidRPr="004603CC">
              <w:rPr>
                <w:sz w:val="20"/>
                <w:szCs w:val="20"/>
              </w:rPr>
              <w:t>MOVIE · SERIES</w:t>
            </w:r>
          </w:p>
        </w:tc>
        <w:tc>
          <w:tcPr>
            <w:tcW w:w="40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37D2B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Type de média. Combiné à </w:t>
            </w:r>
            <w:proofErr w:type="spellStart"/>
            <w:r w:rsidRPr="004603CC">
              <w:rPr>
                <w:sz w:val="20"/>
                <w:szCs w:val="20"/>
              </w:rPr>
              <w:t>tmdbId</w:t>
            </w:r>
            <w:proofErr w:type="spellEnd"/>
            <w:r w:rsidRPr="004603CC">
              <w:rPr>
                <w:sz w:val="20"/>
                <w:szCs w:val="20"/>
              </w:rPr>
              <w:t xml:space="preserve"> dans @@</w:t>
            </w:r>
            <w:proofErr w:type="gramStart"/>
            <w:r w:rsidRPr="004603CC">
              <w:rPr>
                <w:sz w:val="20"/>
                <w:szCs w:val="20"/>
              </w:rPr>
              <w:t>unique(</w:t>
            </w:r>
            <w:proofErr w:type="gramEnd"/>
            <w:r w:rsidRPr="004603CC">
              <w:rPr>
                <w:sz w:val="20"/>
                <w:szCs w:val="20"/>
              </w:rPr>
              <w:t>[tmdbId, type]) pour éviter les doublons.</w:t>
            </w:r>
          </w:p>
        </w:tc>
      </w:tr>
      <w:tr w:rsidR="004E051A" w:rsidRPr="004603CC" w14:paraId="5C8F6E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EEABE" w14:textId="77777777" w:rsidR="004E051A" w:rsidRPr="004603CC" w:rsidRDefault="00000000">
            <w:proofErr w:type="spellStart"/>
            <w:r w:rsidRPr="004603CC">
              <w:rPr>
                <w:b/>
                <w:bCs/>
                <w:color w:val="3A8A9A"/>
                <w:sz w:val="20"/>
                <w:szCs w:val="20"/>
              </w:rPr>
              <w:t>NotificationType</w:t>
            </w:r>
            <w:proofErr w:type="spellEnd"/>
          </w:p>
        </w:tc>
        <w:tc>
          <w:tcPr>
            <w:tcW w:w="28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080EB" w14:textId="77777777" w:rsidR="004E051A" w:rsidRPr="004603CC" w:rsidRDefault="00000000">
            <w:r w:rsidRPr="004603CC">
              <w:rPr>
                <w:sz w:val="20"/>
                <w:szCs w:val="20"/>
              </w:rPr>
              <w:t>RECIPE_SUBMITTED</w:t>
            </w:r>
          </w:p>
        </w:tc>
        <w:tc>
          <w:tcPr>
            <w:tcW w:w="40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EA7FD" w14:textId="77777777" w:rsidR="004E051A" w:rsidRPr="004603CC" w:rsidRDefault="00000000">
            <w:r w:rsidRPr="004603CC">
              <w:rPr>
                <w:sz w:val="20"/>
                <w:szCs w:val="20"/>
              </w:rPr>
              <w:t>Notification in-app lors d'une soumission. Extensible (ex : RECIPE_REJECTED).</w:t>
            </w:r>
          </w:p>
        </w:tc>
      </w:tr>
    </w:tbl>
    <w:p w14:paraId="05A12D0A" w14:textId="77777777" w:rsidR="004E051A" w:rsidRPr="004603CC" w:rsidRDefault="004E051A">
      <w:pPr>
        <w:spacing w:after="60"/>
      </w:pPr>
    </w:p>
    <w:p w14:paraId="13497F4D" w14:textId="77777777" w:rsidR="004E051A" w:rsidRPr="004603CC" w:rsidRDefault="00000000">
      <w:pPr>
        <w:pStyle w:val="Titre3"/>
      </w:pPr>
      <w:r w:rsidRPr="004603CC">
        <w:t xml:space="preserve">Table : </w:t>
      </w:r>
      <w:proofErr w:type="spellStart"/>
      <w:proofErr w:type="gramStart"/>
      <w:r w:rsidRPr="004603CC">
        <w:t>users</w:t>
      </w:r>
      <w:proofErr w:type="spellEnd"/>
      <w:r w:rsidRPr="004603CC">
        <w:t xml:space="preserve">  ·</w:t>
      </w:r>
      <w:proofErr w:type="gramEnd"/>
      <w:r w:rsidRPr="004603CC">
        <w:t xml:space="preserve">  @@map("users</w:t>
      </w:r>
      <w:proofErr w:type="gramStart"/>
      <w:r w:rsidRPr="004603CC">
        <w:t>")  ·</w:t>
      </w:r>
      <w:proofErr w:type="gramEnd"/>
      <w:r w:rsidRPr="004603CC">
        <w:t xml:space="preserve">  Relations : 1→N </w:t>
      </w:r>
      <w:proofErr w:type="spellStart"/>
      <w:r w:rsidRPr="004603CC">
        <w:t>recipes</w:t>
      </w:r>
      <w:proofErr w:type="spellEnd"/>
      <w:r w:rsidRPr="004603CC">
        <w:t>, 1→N notifications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1219"/>
        <w:gridCol w:w="1407"/>
        <w:gridCol w:w="696"/>
        <w:gridCol w:w="3796"/>
      </w:tblGrid>
      <w:tr w:rsidR="004E051A" w:rsidRPr="004603CC" w14:paraId="33881C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55F6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2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F7F8E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Type Prisma</w:t>
            </w:r>
          </w:p>
        </w:tc>
        <w:tc>
          <w:tcPr>
            <w:tcW w:w="11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D4579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Type SQL</w:t>
            </w:r>
          </w:p>
        </w:tc>
        <w:tc>
          <w:tcPr>
            <w:tcW w:w="7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1976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Null ?</w:t>
            </w:r>
          </w:p>
        </w:tc>
        <w:tc>
          <w:tcPr>
            <w:tcW w:w="43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089ED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E051A" w:rsidRPr="004603CC" w14:paraId="47940E7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CCDDB" w14:textId="77777777" w:rsidR="004E051A" w:rsidRPr="004603CC" w:rsidRDefault="00000000">
            <w:proofErr w:type="gramStart"/>
            <w:r w:rsidRPr="004603CC">
              <w:rPr>
                <w:b/>
                <w:bCs/>
                <w:color w:val="C0392B"/>
                <w:sz w:val="20"/>
                <w:szCs w:val="20"/>
              </w:rPr>
              <w:t>id</w:t>
            </w:r>
            <w:proofErr w:type="gramEnd"/>
            <w:r w:rsidRPr="004603CC">
              <w:rPr>
                <w:b/>
                <w:bCs/>
                <w:color w:val="C0392B"/>
                <w:sz w:val="20"/>
                <w:szCs w:val="20"/>
              </w:rPr>
              <w:t xml:space="preserve"> (PK)</w:t>
            </w:r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2029A" w14:textId="77777777" w:rsidR="004E051A" w:rsidRPr="004603CC" w:rsidRDefault="00000000">
            <w:r w:rsidRPr="004603CC"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AC90E" w14:textId="77777777" w:rsidR="004E051A" w:rsidRPr="004603CC" w:rsidRDefault="00000000">
            <w:r w:rsidRPr="004603CC">
              <w:rPr>
                <w:sz w:val="20"/>
                <w:szCs w:val="20"/>
              </w:rPr>
              <w:t>UUID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FE259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B3604" w14:textId="77777777" w:rsidR="004E051A" w:rsidRPr="004603CC" w:rsidRDefault="00000000">
            <w:r w:rsidRPr="004603CC">
              <w:rPr>
                <w:sz w:val="20"/>
                <w:szCs w:val="20"/>
              </w:rPr>
              <w:t>@id @default(</w:t>
            </w:r>
            <w:proofErr w:type="gramStart"/>
            <w:r w:rsidRPr="004603CC">
              <w:rPr>
                <w:sz w:val="20"/>
                <w:szCs w:val="20"/>
              </w:rPr>
              <w:t>uuid(</w:t>
            </w:r>
            <w:proofErr w:type="gramEnd"/>
            <w:r w:rsidRPr="004603CC">
              <w:rPr>
                <w:sz w:val="20"/>
                <w:szCs w:val="20"/>
              </w:rPr>
              <w:t>)) — identifiant unique auto-généré</w:t>
            </w:r>
          </w:p>
        </w:tc>
      </w:tr>
      <w:tr w:rsidR="004E051A" w:rsidRPr="004603CC" w14:paraId="723822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B00D6" w14:textId="77777777" w:rsidR="004E051A" w:rsidRPr="004603CC" w:rsidRDefault="00000000">
            <w:proofErr w:type="gramStart"/>
            <w:r w:rsidRPr="004603CC">
              <w:rPr>
                <w:b/>
                <w:bCs/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BC7EA" w14:textId="77777777" w:rsidR="004E051A" w:rsidRPr="004603CC" w:rsidRDefault="00000000">
            <w:r w:rsidRPr="004603CC"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1425C" w14:textId="77777777" w:rsidR="004E051A" w:rsidRPr="004603CC" w:rsidRDefault="00000000">
            <w:r w:rsidRPr="004603CC">
              <w:rPr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BA1E7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F1CFE" w14:textId="77777777" w:rsidR="004E051A" w:rsidRPr="004603CC" w:rsidRDefault="00000000">
            <w:r w:rsidRPr="004603CC">
              <w:rPr>
                <w:sz w:val="20"/>
                <w:szCs w:val="20"/>
              </w:rPr>
              <w:t>@unique NOT NULL — adresse de connexion</w:t>
            </w:r>
          </w:p>
        </w:tc>
      </w:tr>
      <w:tr w:rsidR="004E051A" w:rsidRPr="004603CC" w14:paraId="1647458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8128D" w14:textId="77777777" w:rsidR="004E051A" w:rsidRPr="004603CC" w:rsidRDefault="00000000">
            <w:proofErr w:type="gramStart"/>
            <w:r w:rsidRPr="004603CC">
              <w:rPr>
                <w:b/>
                <w:bCs/>
                <w:sz w:val="20"/>
                <w:szCs w:val="20"/>
              </w:rPr>
              <w:t>pseudo</w:t>
            </w:r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CB038" w14:textId="77777777" w:rsidR="004E051A" w:rsidRPr="004603CC" w:rsidRDefault="00000000">
            <w:r w:rsidRPr="004603CC"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13E12" w14:textId="77777777" w:rsidR="004E051A" w:rsidRPr="004603CC" w:rsidRDefault="00000000">
            <w:r w:rsidRPr="004603CC">
              <w:rPr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6F754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B3399" w14:textId="77777777" w:rsidR="004E051A" w:rsidRPr="004603CC" w:rsidRDefault="00000000">
            <w:r w:rsidRPr="004603CC">
              <w:rPr>
                <w:sz w:val="20"/>
                <w:szCs w:val="20"/>
              </w:rPr>
              <w:t>@unique — pseudo public affiché sur les recettes</w:t>
            </w:r>
          </w:p>
        </w:tc>
      </w:tr>
      <w:tr w:rsidR="004E051A" w:rsidRPr="004603CC" w14:paraId="5FF81E6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2464C" w14:textId="77777777" w:rsidR="004E051A" w:rsidRPr="004603CC" w:rsidRDefault="00000000">
            <w:proofErr w:type="gramStart"/>
            <w:r w:rsidRPr="004603CC">
              <w:rPr>
                <w:sz w:val="20"/>
                <w:szCs w:val="20"/>
              </w:rPr>
              <w:t>nom</w:t>
            </w:r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FA2AE" w14:textId="77777777" w:rsidR="004E051A" w:rsidRPr="004603CC" w:rsidRDefault="00000000">
            <w:proofErr w:type="gramStart"/>
            <w:r w:rsidRPr="004603CC">
              <w:rPr>
                <w:sz w:val="20"/>
                <w:szCs w:val="20"/>
              </w:rPr>
              <w:t>String?</w:t>
            </w:r>
            <w:proofErr w:type="gram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0DB95" w14:textId="77777777" w:rsidR="004E051A" w:rsidRPr="004603CC" w:rsidRDefault="00000000">
            <w:r w:rsidRPr="004603CC">
              <w:rPr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4ABF6" w14:textId="77777777" w:rsidR="004E051A" w:rsidRPr="004603CC" w:rsidRDefault="00000000">
            <w:r w:rsidRPr="004603CC">
              <w:rPr>
                <w:color w:val="C9A45C"/>
                <w:sz w:val="20"/>
                <w:szCs w:val="20"/>
              </w:rPr>
              <w:t>OUI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5C51F" w14:textId="77777777" w:rsidR="004E051A" w:rsidRPr="004603CC" w:rsidRDefault="00000000">
            <w:r w:rsidRPr="004603CC">
              <w:rPr>
                <w:sz w:val="20"/>
                <w:szCs w:val="20"/>
              </w:rPr>
              <w:t>Nom réel, facultatif (profil utilisateur)</w:t>
            </w:r>
          </w:p>
        </w:tc>
      </w:tr>
      <w:tr w:rsidR="004E051A" w:rsidRPr="004603CC" w14:paraId="12EB9E1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38E91" w14:textId="77777777" w:rsidR="004E051A" w:rsidRPr="004603CC" w:rsidRDefault="00000000">
            <w:proofErr w:type="spellStart"/>
            <w:proofErr w:type="gramStart"/>
            <w:r w:rsidRPr="004603CC">
              <w:rPr>
                <w:b/>
                <w:bCs/>
                <w:sz w:val="20"/>
                <w:szCs w:val="20"/>
              </w:rPr>
              <w:t>passwordHash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12426" w14:textId="77777777" w:rsidR="004E051A" w:rsidRPr="004603CC" w:rsidRDefault="00000000">
            <w:r w:rsidRPr="004603CC"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4869E" w14:textId="77777777" w:rsidR="004E051A" w:rsidRPr="004603CC" w:rsidRDefault="00000000">
            <w:r w:rsidRPr="004603CC">
              <w:rPr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D39CF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F8EF1" w14:textId="77777777" w:rsidR="004E051A" w:rsidRPr="004603CC" w:rsidRDefault="00000000">
            <w:r w:rsidRPr="004603CC">
              <w:rPr>
                <w:sz w:val="20"/>
                <w:szCs w:val="20"/>
              </w:rPr>
              <w:t>@map(password_hash) · Hash Argon2 · Jamais retourné en réponse API</w:t>
            </w:r>
          </w:p>
        </w:tc>
      </w:tr>
      <w:tr w:rsidR="004E051A" w:rsidRPr="004603CC" w14:paraId="5B219F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D0A4F" w14:textId="77777777" w:rsidR="004E051A" w:rsidRPr="004603CC" w:rsidRDefault="00000000">
            <w:proofErr w:type="spellStart"/>
            <w:proofErr w:type="gramStart"/>
            <w:r w:rsidRPr="004603CC">
              <w:rPr>
                <w:sz w:val="20"/>
                <w:szCs w:val="20"/>
              </w:rPr>
              <w:t>role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161C0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FCFB4" w14:textId="77777777" w:rsidR="004E051A" w:rsidRPr="004603CC" w:rsidRDefault="00000000">
            <w:r w:rsidRPr="004603CC">
              <w:rPr>
                <w:sz w:val="20"/>
                <w:szCs w:val="20"/>
              </w:rPr>
              <w:t>ENUM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FF4C5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E153D" w14:textId="77777777" w:rsidR="004E051A" w:rsidRPr="004603CC" w:rsidRDefault="00000000">
            <w:r w:rsidRPr="004603CC">
              <w:rPr>
                <w:sz w:val="20"/>
                <w:szCs w:val="20"/>
              </w:rPr>
              <w:t>@</w:t>
            </w:r>
            <w:proofErr w:type="gramStart"/>
            <w:r w:rsidRPr="004603CC">
              <w:rPr>
                <w:sz w:val="20"/>
                <w:szCs w:val="20"/>
              </w:rPr>
              <w:t>default(</w:t>
            </w:r>
            <w:proofErr w:type="gramEnd"/>
            <w:r w:rsidRPr="004603CC">
              <w:rPr>
                <w:sz w:val="20"/>
                <w:szCs w:val="20"/>
              </w:rPr>
              <w:t>MEMBER) · MEMBER ou ADMIN</w:t>
            </w:r>
          </w:p>
        </w:tc>
      </w:tr>
      <w:tr w:rsidR="004E051A" w:rsidRPr="004603CC" w14:paraId="520650A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77382" w14:textId="77777777" w:rsidR="004E051A" w:rsidRPr="004603CC" w:rsidRDefault="00000000">
            <w:proofErr w:type="spellStart"/>
            <w:proofErr w:type="gramStart"/>
            <w:r w:rsidRPr="004603CC">
              <w:rPr>
                <w:sz w:val="20"/>
                <w:szCs w:val="20"/>
              </w:rPr>
              <w:t>createdAt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71CE4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C286E" w14:textId="77777777" w:rsidR="004E051A" w:rsidRPr="004603CC" w:rsidRDefault="00000000">
            <w:r w:rsidRPr="004603CC">
              <w:rPr>
                <w:sz w:val="20"/>
                <w:szCs w:val="20"/>
              </w:rPr>
              <w:t>TIMESTAMP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7B005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8822B" w14:textId="77777777" w:rsidR="004E051A" w:rsidRPr="004603CC" w:rsidRDefault="00000000">
            <w:r w:rsidRPr="004603CC">
              <w:rPr>
                <w:sz w:val="20"/>
                <w:szCs w:val="20"/>
              </w:rPr>
              <w:t>@default(</w:t>
            </w:r>
            <w:proofErr w:type="gramStart"/>
            <w:r w:rsidRPr="004603CC">
              <w:rPr>
                <w:sz w:val="20"/>
                <w:szCs w:val="20"/>
              </w:rPr>
              <w:t>now(</w:t>
            </w:r>
            <w:proofErr w:type="gramEnd"/>
            <w:r w:rsidRPr="004603CC">
              <w:rPr>
                <w:sz w:val="20"/>
                <w:szCs w:val="20"/>
              </w:rPr>
              <w:t>)) @map(created_at)</w:t>
            </w:r>
          </w:p>
        </w:tc>
      </w:tr>
      <w:tr w:rsidR="004E051A" w:rsidRPr="004603CC" w14:paraId="651483B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04CB6" w14:textId="77777777" w:rsidR="004E051A" w:rsidRPr="004603CC" w:rsidRDefault="00000000">
            <w:proofErr w:type="spellStart"/>
            <w:proofErr w:type="gramStart"/>
            <w:r w:rsidRPr="004603CC">
              <w:rPr>
                <w:sz w:val="20"/>
                <w:szCs w:val="20"/>
              </w:rPr>
              <w:t>lastLoginAt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BD79B" w14:textId="77777777" w:rsidR="004E051A" w:rsidRPr="004603CC" w:rsidRDefault="00000000">
            <w:proofErr w:type="spellStart"/>
            <w:proofErr w:type="gramStart"/>
            <w:r w:rsidRPr="004603CC">
              <w:rPr>
                <w:sz w:val="20"/>
                <w:szCs w:val="20"/>
              </w:rPr>
              <w:t>DateTime</w:t>
            </w:r>
            <w:proofErr w:type="spellEnd"/>
            <w:r w:rsidRPr="004603CC">
              <w:rPr>
                <w:sz w:val="20"/>
                <w:szCs w:val="20"/>
              </w:rPr>
              <w:t>?</w:t>
            </w:r>
            <w:proofErr w:type="gram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B27F4" w14:textId="77777777" w:rsidR="004E051A" w:rsidRPr="004603CC" w:rsidRDefault="00000000">
            <w:r w:rsidRPr="004603CC">
              <w:rPr>
                <w:sz w:val="20"/>
                <w:szCs w:val="20"/>
              </w:rPr>
              <w:t>TIMESTAMP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8A2E4" w14:textId="77777777" w:rsidR="004E051A" w:rsidRPr="004603CC" w:rsidRDefault="00000000">
            <w:r w:rsidRPr="004603CC">
              <w:rPr>
                <w:color w:val="C9A45C"/>
                <w:sz w:val="20"/>
                <w:szCs w:val="20"/>
              </w:rPr>
              <w:t>OUI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DEA5B" w14:textId="77777777" w:rsidR="004E051A" w:rsidRPr="004603CC" w:rsidRDefault="00000000">
            <w:r w:rsidRPr="004603CC">
              <w:rPr>
                <w:sz w:val="20"/>
                <w:szCs w:val="20"/>
              </w:rPr>
              <w:t>@map(last_login_at) · Dernière connexion · Utilisé par le job d'inactivité RGPD</w:t>
            </w:r>
          </w:p>
        </w:tc>
      </w:tr>
      <w:tr w:rsidR="004E051A" w:rsidRPr="004603CC" w14:paraId="2C9C56B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D06F3" w14:textId="77777777" w:rsidR="004E051A" w:rsidRPr="004603CC" w:rsidRDefault="00000000">
            <w:proofErr w:type="spellStart"/>
            <w:proofErr w:type="gramStart"/>
            <w:r w:rsidRPr="004603CC">
              <w:rPr>
                <w:sz w:val="20"/>
                <w:szCs w:val="20"/>
              </w:rPr>
              <w:t>resetToken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07677" w14:textId="77777777" w:rsidR="004E051A" w:rsidRPr="004603CC" w:rsidRDefault="00000000">
            <w:proofErr w:type="gramStart"/>
            <w:r w:rsidRPr="004603CC">
              <w:rPr>
                <w:sz w:val="20"/>
                <w:szCs w:val="20"/>
              </w:rPr>
              <w:t>String?</w:t>
            </w:r>
            <w:proofErr w:type="gram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D7313" w14:textId="77777777" w:rsidR="004E051A" w:rsidRPr="004603CC" w:rsidRDefault="00000000">
            <w:r w:rsidRPr="004603CC">
              <w:rPr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44A16" w14:textId="77777777" w:rsidR="004E051A" w:rsidRPr="004603CC" w:rsidRDefault="00000000">
            <w:r w:rsidRPr="004603CC">
              <w:rPr>
                <w:color w:val="C9A45C"/>
                <w:sz w:val="20"/>
                <w:szCs w:val="20"/>
              </w:rPr>
              <w:t>OUI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B11F2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Token</w:t>
            </w:r>
            <w:proofErr w:type="spellEnd"/>
            <w:r w:rsidRPr="004603CC">
              <w:rPr>
                <w:sz w:val="20"/>
                <w:szCs w:val="20"/>
              </w:rPr>
              <w:t xml:space="preserve"> temporaire de réinitialisation MDP</w:t>
            </w:r>
          </w:p>
        </w:tc>
      </w:tr>
      <w:tr w:rsidR="004E051A" w:rsidRPr="004603CC" w14:paraId="13103DC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88B19" w14:textId="77777777" w:rsidR="004E051A" w:rsidRPr="004603CC" w:rsidRDefault="00000000">
            <w:proofErr w:type="spellStart"/>
            <w:proofErr w:type="gramStart"/>
            <w:r w:rsidRPr="004603CC">
              <w:rPr>
                <w:sz w:val="20"/>
                <w:szCs w:val="20"/>
              </w:rPr>
              <w:t>resetTokenExpires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CE9EA" w14:textId="77777777" w:rsidR="004E051A" w:rsidRPr="004603CC" w:rsidRDefault="00000000">
            <w:proofErr w:type="spellStart"/>
            <w:proofErr w:type="gramStart"/>
            <w:r w:rsidRPr="004603CC">
              <w:rPr>
                <w:sz w:val="20"/>
                <w:szCs w:val="20"/>
              </w:rPr>
              <w:t>DateTime</w:t>
            </w:r>
            <w:proofErr w:type="spellEnd"/>
            <w:r w:rsidRPr="004603CC">
              <w:rPr>
                <w:sz w:val="20"/>
                <w:szCs w:val="20"/>
              </w:rPr>
              <w:t>?</w:t>
            </w:r>
            <w:proofErr w:type="gram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699D1" w14:textId="77777777" w:rsidR="004E051A" w:rsidRPr="004603CC" w:rsidRDefault="00000000">
            <w:r w:rsidRPr="004603CC">
              <w:rPr>
                <w:sz w:val="20"/>
                <w:szCs w:val="20"/>
              </w:rPr>
              <w:t>TIMESTAMP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7984D" w14:textId="77777777" w:rsidR="004E051A" w:rsidRPr="004603CC" w:rsidRDefault="00000000">
            <w:r w:rsidRPr="004603CC">
              <w:rPr>
                <w:color w:val="C9A45C"/>
                <w:sz w:val="20"/>
                <w:szCs w:val="20"/>
              </w:rPr>
              <w:t>OUI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AB6B7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Date d'expiration du </w:t>
            </w:r>
            <w:proofErr w:type="spellStart"/>
            <w:r w:rsidRPr="004603CC">
              <w:rPr>
                <w:sz w:val="20"/>
                <w:szCs w:val="20"/>
              </w:rPr>
              <w:t>token</w:t>
            </w:r>
            <w:proofErr w:type="spellEnd"/>
            <w:r w:rsidRPr="004603CC">
              <w:rPr>
                <w:sz w:val="20"/>
                <w:szCs w:val="20"/>
              </w:rPr>
              <w:t xml:space="preserve"> de réinitialisation</w:t>
            </w:r>
          </w:p>
        </w:tc>
      </w:tr>
    </w:tbl>
    <w:p w14:paraId="711FF1EF" w14:textId="77777777" w:rsidR="004E051A" w:rsidRPr="004603CC" w:rsidRDefault="004E051A">
      <w:pPr>
        <w:spacing w:after="60"/>
      </w:pPr>
    </w:p>
    <w:p w14:paraId="71914AF4" w14:textId="77777777" w:rsidR="004E051A" w:rsidRPr="004603CC" w:rsidRDefault="00000000">
      <w:pPr>
        <w:pStyle w:val="Titre3"/>
      </w:pPr>
      <w:r w:rsidRPr="004603CC">
        <w:t xml:space="preserve">Table : </w:t>
      </w:r>
      <w:proofErr w:type="spellStart"/>
      <w:proofErr w:type="gramStart"/>
      <w:r w:rsidRPr="004603CC">
        <w:t>categories</w:t>
      </w:r>
      <w:proofErr w:type="spellEnd"/>
      <w:r w:rsidRPr="004603CC">
        <w:t xml:space="preserve">  ·</w:t>
      </w:r>
      <w:proofErr w:type="gramEnd"/>
      <w:r w:rsidRPr="004603CC">
        <w:t xml:space="preserve">  @@map("categories</w:t>
      </w:r>
      <w:proofErr w:type="gramStart"/>
      <w:r w:rsidRPr="004603CC">
        <w:t>")  ·</w:t>
      </w:r>
      <w:proofErr w:type="gramEnd"/>
      <w:r w:rsidRPr="004603CC">
        <w:t xml:space="preserve">  </w:t>
      </w:r>
      <w:proofErr w:type="spellStart"/>
      <w:r w:rsidRPr="004603CC">
        <w:t>onDelete</w:t>
      </w:r>
      <w:proofErr w:type="spellEnd"/>
      <w:r w:rsidRPr="004603CC">
        <w:t xml:space="preserve"> </w:t>
      </w:r>
      <w:proofErr w:type="spellStart"/>
      <w:r w:rsidRPr="004603CC">
        <w:t>Restrict</w:t>
      </w:r>
      <w:proofErr w:type="spellEnd"/>
      <w:r w:rsidRPr="004603CC">
        <w:t xml:space="preserve"> sur </w:t>
      </w:r>
      <w:proofErr w:type="spellStart"/>
      <w:r w:rsidRPr="004603CC">
        <w:t>recipes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3"/>
        <w:gridCol w:w="1191"/>
        <w:gridCol w:w="1218"/>
        <w:gridCol w:w="700"/>
        <w:gridCol w:w="4234"/>
      </w:tblGrid>
      <w:tr w:rsidR="004E051A" w:rsidRPr="004603CC" w14:paraId="55B9D5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5753D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2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F9613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Type Prisma</w:t>
            </w:r>
          </w:p>
        </w:tc>
        <w:tc>
          <w:tcPr>
            <w:tcW w:w="11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D4CEB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Type SQL</w:t>
            </w:r>
          </w:p>
        </w:tc>
        <w:tc>
          <w:tcPr>
            <w:tcW w:w="7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C8A24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Null ?</w:t>
            </w:r>
          </w:p>
        </w:tc>
        <w:tc>
          <w:tcPr>
            <w:tcW w:w="43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C7ED0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E051A" w:rsidRPr="004603CC" w14:paraId="76016CE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E2ED6" w14:textId="77777777" w:rsidR="004E051A" w:rsidRPr="004603CC" w:rsidRDefault="00000000">
            <w:proofErr w:type="gramStart"/>
            <w:r w:rsidRPr="004603CC">
              <w:rPr>
                <w:b/>
                <w:bCs/>
                <w:color w:val="C0392B"/>
                <w:sz w:val="20"/>
                <w:szCs w:val="20"/>
              </w:rPr>
              <w:t>id</w:t>
            </w:r>
            <w:proofErr w:type="gramEnd"/>
            <w:r w:rsidRPr="004603CC">
              <w:rPr>
                <w:b/>
                <w:bCs/>
                <w:color w:val="C0392B"/>
                <w:sz w:val="20"/>
                <w:szCs w:val="20"/>
              </w:rPr>
              <w:t xml:space="preserve"> (PK)</w:t>
            </w:r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798F7" w14:textId="77777777" w:rsidR="004E051A" w:rsidRPr="004603CC" w:rsidRDefault="00000000">
            <w:r w:rsidRPr="004603CC"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411AC" w14:textId="77777777" w:rsidR="004E051A" w:rsidRPr="004603CC" w:rsidRDefault="00000000">
            <w:r w:rsidRPr="004603CC">
              <w:rPr>
                <w:sz w:val="20"/>
                <w:szCs w:val="20"/>
              </w:rPr>
              <w:t>UUID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6DA70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6C430" w14:textId="77777777" w:rsidR="004E051A" w:rsidRPr="004603CC" w:rsidRDefault="00000000">
            <w:r w:rsidRPr="004603CC">
              <w:rPr>
                <w:sz w:val="20"/>
                <w:szCs w:val="20"/>
              </w:rPr>
              <w:t>Identifiant unique</w:t>
            </w:r>
          </w:p>
        </w:tc>
      </w:tr>
      <w:tr w:rsidR="004E051A" w:rsidRPr="004603CC" w14:paraId="7C3FBB7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BE9B5" w14:textId="77777777" w:rsidR="004E051A" w:rsidRPr="004603CC" w:rsidRDefault="00000000">
            <w:proofErr w:type="gramStart"/>
            <w:r w:rsidRPr="004603CC">
              <w:rPr>
                <w:b/>
                <w:bCs/>
                <w:sz w:val="20"/>
                <w:szCs w:val="20"/>
              </w:rPr>
              <w:t>nom</w:t>
            </w:r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18E1C" w14:textId="77777777" w:rsidR="004E051A" w:rsidRPr="004603CC" w:rsidRDefault="00000000">
            <w:r w:rsidRPr="004603CC"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59B57" w14:textId="77777777" w:rsidR="004E051A" w:rsidRPr="004603CC" w:rsidRDefault="00000000">
            <w:r w:rsidRPr="004603CC">
              <w:rPr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54A45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F2809" w14:textId="77777777" w:rsidR="004E051A" w:rsidRPr="004603CC" w:rsidRDefault="00000000">
            <w:r w:rsidRPr="004603CC">
              <w:rPr>
                <w:sz w:val="20"/>
                <w:szCs w:val="20"/>
              </w:rPr>
              <w:t>@unique — nom de la catégorie (ex : Plat, Dessert)</w:t>
            </w:r>
          </w:p>
        </w:tc>
      </w:tr>
      <w:tr w:rsidR="004E051A" w:rsidRPr="004603CC" w14:paraId="09A7A62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85233" w14:textId="77777777" w:rsidR="004E051A" w:rsidRPr="004603CC" w:rsidRDefault="00000000">
            <w:proofErr w:type="gramStart"/>
            <w:r w:rsidRPr="004603CC">
              <w:rPr>
                <w:sz w:val="20"/>
                <w:szCs w:val="20"/>
              </w:rPr>
              <w:t>description</w:t>
            </w:r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63363" w14:textId="77777777" w:rsidR="004E051A" w:rsidRPr="004603CC" w:rsidRDefault="00000000">
            <w:proofErr w:type="gramStart"/>
            <w:r w:rsidRPr="004603CC">
              <w:rPr>
                <w:sz w:val="20"/>
                <w:szCs w:val="20"/>
              </w:rPr>
              <w:t>String?</w:t>
            </w:r>
            <w:proofErr w:type="gram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E3409" w14:textId="77777777" w:rsidR="004E051A" w:rsidRPr="004603CC" w:rsidRDefault="00000000">
            <w:r w:rsidRPr="004603CC"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EF34B" w14:textId="77777777" w:rsidR="004E051A" w:rsidRPr="004603CC" w:rsidRDefault="00000000">
            <w:r w:rsidRPr="004603CC">
              <w:rPr>
                <w:color w:val="C9A45C"/>
                <w:sz w:val="20"/>
                <w:szCs w:val="20"/>
              </w:rPr>
              <w:t>OUI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85CA9" w14:textId="77777777" w:rsidR="004E051A" w:rsidRPr="004603CC" w:rsidRDefault="00000000">
            <w:r w:rsidRPr="004603CC">
              <w:rPr>
                <w:sz w:val="20"/>
                <w:szCs w:val="20"/>
              </w:rPr>
              <w:t>Description facultative</w:t>
            </w:r>
          </w:p>
        </w:tc>
      </w:tr>
      <w:tr w:rsidR="004E051A" w:rsidRPr="004603CC" w14:paraId="6B1B29D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CCE39" w14:textId="77777777" w:rsidR="004E051A" w:rsidRPr="004603CC" w:rsidRDefault="00000000">
            <w:proofErr w:type="spellStart"/>
            <w:proofErr w:type="gramStart"/>
            <w:r w:rsidRPr="004603CC">
              <w:rPr>
                <w:sz w:val="20"/>
                <w:szCs w:val="20"/>
              </w:rPr>
              <w:t>color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04E2E" w14:textId="77777777" w:rsidR="004E051A" w:rsidRPr="004603CC" w:rsidRDefault="00000000">
            <w:proofErr w:type="gramStart"/>
            <w:r w:rsidRPr="004603CC">
              <w:rPr>
                <w:sz w:val="20"/>
                <w:szCs w:val="20"/>
              </w:rPr>
              <w:t>String?</w:t>
            </w:r>
            <w:proofErr w:type="gram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3FCB9" w14:textId="77777777" w:rsidR="004E051A" w:rsidRPr="004603CC" w:rsidRDefault="00000000">
            <w:r w:rsidRPr="004603CC">
              <w:rPr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32005" w14:textId="77777777" w:rsidR="004E051A" w:rsidRPr="004603CC" w:rsidRDefault="00000000">
            <w:r w:rsidRPr="004603CC">
              <w:rPr>
                <w:color w:val="C9A45C"/>
                <w:sz w:val="20"/>
                <w:szCs w:val="20"/>
              </w:rPr>
              <w:t>OUI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03F59" w14:textId="77777777" w:rsidR="004E051A" w:rsidRPr="004603CC" w:rsidRDefault="00000000">
            <w:r w:rsidRPr="004603CC">
              <w:rPr>
                <w:sz w:val="20"/>
                <w:szCs w:val="20"/>
              </w:rPr>
              <w:t>Couleur hexadécimale pour l'affichage UI</w:t>
            </w:r>
          </w:p>
        </w:tc>
      </w:tr>
    </w:tbl>
    <w:p w14:paraId="0C224979" w14:textId="77777777" w:rsidR="004E051A" w:rsidRPr="004603CC" w:rsidRDefault="004E051A">
      <w:pPr>
        <w:spacing w:after="60"/>
      </w:pPr>
    </w:p>
    <w:p w14:paraId="1A696B5F" w14:textId="77777777" w:rsidR="004E051A" w:rsidRPr="004603CC" w:rsidRDefault="00000000">
      <w:pPr>
        <w:pStyle w:val="Titre3"/>
      </w:pPr>
      <w:r w:rsidRPr="004603CC">
        <w:t xml:space="preserve">Table : </w:t>
      </w:r>
      <w:proofErr w:type="gramStart"/>
      <w:r w:rsidRPr="004603CC">
        <w:t>genres  ·</w:t>
      </w:r>
      <w:proofErr w:type="gramEnd"/>
      <w:r w:rsidRPr="004603CC">
        <w:t xml:space="preserve">  @@map("genres</w:t>
      </w:r>
      <w:proofErr w:type="gramStart"/>
      <w:r w:rsidRPr="004603CC">
        <w:t>")  ·</w:t>
      </w:r>
      <w:proofErr w:type="gramEnd"/>
      <w:r w:rsidRPr="004603CC">
        <w:t xml:space="preserve">  Pivot Many-to-Many via </w:t>
      </w:r>
      <w:proofErr w:type="spellStart"/>
      <w:r w:rsidRPr="004603CC">
        <w:t>media_genres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1"/>
        <w:gridCol w:w="1186"/>
        <w:gridCol w:w="1218"/>
        <w:gridCol w:w="699"/>
        <w:gridCol w:w="4232"/>
      </w:tblGrid>
      <w:tr w:rsidR="004E051A" w:rsidRPr="004603CC" w14:paraId="7193AF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8C8C4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lastRenderedPageBreak/>
              <w:t>Champ</w:t>
            </w:r>
          </w:p>
        </w:tc>
        <w:tc>
          <w:tcPr>
            <w:tcW w:w="12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AFC51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Type Prisma</w:t>
            </w:r>
          </w:p>
        </w:tc>
        <w:tc>
          <w:tcPr>
            <w:tcW w:w="11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E8598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Type SQL</w:t>
            </w:r>
          </w:p>
        </w:tc>
        <w:tc>
          <w:tcPr>
            <w:tcW w:w="7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7EDB6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Null ?</w:t>
            </w:r>
          </w:p>
        </w:tc>
        <w:tc>
          <w:tcPr>
            <w:tcW w:w="43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7429F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E051A" w:rsidRPr="004603CC" w14:paraId="6CC346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38222" w14:textId="77777777" w:rsidR="004E051A" w:rsidRPr="004603CC" w:rsidRDefault="00000000">
            <w:proofErr w:type="gramStart"/>
            <w:r w:rsidRPr="004603CC">
              <w:rPr>
                <w:b/>
                <w:bCs/>
                <w:color w:val="C0392B"/>
                <w:sz w:val="20"/>
                <w:szCs w:val="20"/>
              </w:rPr>
              <w:t>id</w:t>
            </w:r>
            <w:proofErr w:type="gramEnd"/>
            <w:r w:rsidRPr="004603CC">
              <w:rPr>
                <w:b/>
                <w:bCs/>
                <w:color w:val="C0392B"/>
                <w:sz w:val="20"/>
                <w:szCs w:val="20"/>
              </w:rPr>
              <w:t xml:space="preserve"> (PK)</w:t>
            </w:r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42AB1" w14:textId="77777777" w:rsidR="004E051A" w:rsidRPr="004603CC" w:rsidRDefault="00000000">
            <w:r w:rsidRPr="004603CC"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6A80F" w14:textId="77777777" w:rsidR="004E051A" w:rsidRPr="004603CC" w:rsidRDefault="00000000">
            <w:r w:rsidRPr="004603CC">
              <w:rPr>
                <w:sz w:val="20"/>
                <w:szCs w:val="20"/>
              </w:rPr>
              <w:t>UUID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A2689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51C81" w14:textId="77777777" w:rsidR="004E051A" w:rsidRPr="004603CC" w:rsidRDefault="00000000">
            <w:r w:rsidRPr="004603CC">
              <w:rPr>
                <w:sz w:val="20"/>
                <w:szCs w:val="20"/>
              </w:rPr>
              <w:t>Identifiant UUID</w:t>
            </w:r>
          </w:p>
        </w:tc>
      </w:tr>
      <w:tr w:rsidR="004E051A" w:rsidRPr="004603CC" w14:paraId="37DF7C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DA03E" w14:textId="77777777" w:rsidR="004E051A" w:rsidRPr="004603CC" w:rsidRDefault="00000000">
            <w:proofErr w:type="gramStart"/>
            <w:r w:rsidRPr="004603CC">
              <w:rPr>
                <w:b/>
                <w:bCs/>
                <w:sz w:val="20"/>
                <w:szCs w:val="20"/>
              </w:rPr>
              <w:t>nom</w:t>
            </w:r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92617" w14:textId="77777777" w:rsidR="004E051A" w:rsidRPr="004603CC" w:rsidRDefault="00000000">
            <w:r w:rsidRPr="004603CC"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729B4" w14:textId="77777777" w:rsidR="004E051A" w:rsidRPr="004603CC" w:rsidRDefault="00000000">
            <w:r w:rsidRPr="004603CC">
              <w:rPr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7C737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2673D" w14:textId="77777777" w:rsidR="004E051A" w:rsidRPr="004603CC" w:rsidRDefault="00000000">
            <w:r w:rsidRPr="004603CC">
              <w:rPr>
                <w:sz w:val="20"/>
                <w:szCs w:val="20"/>
              </w:rPr>
              <w:t>Nom du genre (Animation, Comédie, Drame...)</w:t>
            </w:r>
          </w:p>
        </w:tc>
      </w:tr>
      <w:tr w:rsidR="004E051A" w:rsidRPr="004603CC" w14:paraId="0644341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19562" w14:textId="77777777" w:rsidR="004E051A" w:rsidRPr="004603CC" w:rsidRDefault="00000000">
            <w:proofErr w:type="spellStart"/>
            <w:proofErr w:type="gramStart"/>
            <w:r w:rsidRPr="004603CC">
              <w:rPr>
                <w:b/>
                <w:bCs/>
                <w:sz w:val="20"/>
                <w:szCs w:val="20"/>
              </w:rPr>
              <w:t>tmdbGenreId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C958A" w14:textId="77777777" w:rsidR="004E051A" w:rsidRPr="004603CC" w:rsidRDefault="00000000">
            <w:r w:rsidRPr="004603CC">
              <w:rPr>
                <w:sz w:val="20"/>
                <w:szCs w:val="20"/>
              </w:rPr>
              <w:t>Int</w:t>
            </w:r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186CE" w14:textId="77777777" w:rsidR="004E051A" w:rsidRPr="004603CC" w:rsidRDefault="00000000">
            <w:r w:rsidRPr="004603CC">
              <w:rPr>
                <w:sz w:val="20"/>
                <w:szCs w:val="20"/>
              </w:rPr>
              <w:t>INTEGER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D6519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C6F3D" w14:textId="77777777" w:rsidR="004E051A" w:rsidRPr="004603CC" w:rsidRDefault="00000000">
            <w:r w:rsidRPr="004603CC">
              <w:rPr>
                <w:sz w:val="20"/>
                <w:szCs w:val="20"/>
              </w:rPr>
              <w:t>@unique @map(tmdb_genre_id) — ID TMDB du genre</w:t>
            </w:r>
          </w:p>
        </w:tc>
      </w:tr>
    </w:tbl>
    <w:p w14:paraId="018EB099" w14:textId="77777777" w:rsidR="004E051A" w:rsidRPr="004603CC" w:rsidRDefault="004E051A">
      <w:pPr>
        <w:spacing w:after="40"/>
      </w:pPr>
    </w:p>
    <w:p w14:paraId="5A197C14" w14:textId="77777777" w:rsidR="004E051A" w:rsidRPr="004603CC" w:rsidRDefault="00000000">
      <w:pPr>
        <w:pStyle w:val="Titre3"/>
      </w:pPr>
      <w:r w:rsidRPr="004603CC">
        <w:t xml:space="preserve">Table pivot : </w:t>
      </w:r>
      <w:proofErr w:type="spellStart"/>
      <w:r w:rsidRPr="004603CC">
        <w:t>media_</w:t>
      </w:r>
      <w:proofErr w:type="gramStart"/>
      <w:r w:rsidRPr="004603CC">
        <w:t>genres</w:t>
      </w:r>
      <w:proofErr w:type="spellEnd"/>
      <w:r w:rsidRPr="004603CC">
        <w:t xml:space="preserve">  ·</w:t>
      </w:r>
      <w:proofErr w:type="gramEnd"/>
      <w:r w:rsidRPr="004603CC">
        <w:t xml:space="preserve">  @@map("media_genres</w:t>
      </w:r>
      <w:proofErr w:type="gramStart"/>
      <w:r w:rsidRPr="004603CC">
        <w:t>")  ·</w:t>
      </w:r>
      <w:proofErr w:type="gramEnd"/>
      <w:r w:rsidRPr="004603CC">
        <w:t xml:space="preserve">  PK composite @@</w:t>
      </w:r>
      <w:proofErr w:type="gramStart"/>
      <w:r w:rsidRPr="004603CC">
        <w:t>id(</w:t>
      </w:r>
      <w:proofErr w:type="gramEnd"/>
      <w:r w:rsidRPr="004603CC">
        <w:t xml:space="preserve">[mediaId, </w:t>
      </w:r>
      <w:proofErr w:type="spellStart"/>
      <w:r w:rsidRPr="004603CC">
        <w:t>genreId</w:t>
      </w:r>
      <w:proofErr w:type="spellEnd"/>
      <w:r w:rsidRPr="004603CC">
        <w:t>])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200"/>
        <w:gridCol w:w="1100"/>
        <w:gridCol w:w="700"/>
        <w:gridCol w:w="4326"/>
      </w:tblGrid>
      <w:tr w:rsidR="004E051A" w:rsidRPr="004603CC" w14:paraId="6667EE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9E256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Champ (FK)</w:t>
            </w:r>
          </w:p>
        </w:tc>
        <w:tc>
          <w:tcPr>
            <w:tcW w:w="12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CBEBA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Type Prisma</w:t>
            </w:r>
          </w:p>
        </w:tc>
        <w:tc>
          <w:tcPr>
            <w:tcW w:w="11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DC55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Type SQL</w:t>
            </w:r>
          </w:p>
        </w:tc>
        <w:tc>
          <w:tcPr>
            <w:tcW w:w="7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A7EE6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Null ?</w:t>
            </w:r>
          </w:p>
        </w:tc>
        <w:tc>
          <w:tcPr>
            <w:tcW w:w="43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3051D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 xml:space="preserve">Règle </w:t>
            </w:r>
            <w:proofErr w:type="spellStart"/>
            <w:r w:rsidRPr="004603CC">
              <w:rPr>
                <w:b/>
                <w:bCs/>
                <w:color w:val="FFFFFF"/>
                <w:sz w:val="20"/>
                <w:szCs w:val="20"/>
              </w:rPr>
              <w:t>onDelete</w:t>
            </w:r>
            <w:proofErr w:type="spellEnd"/>
          </w:p>
        </w:tc>
      </w:tr>
      <w:tr w:rsidR="004E051A" w:rsidRPr="004603CC" w14:paraId="2E78727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58EDA" w14:textId="77777777" w:rsidR="004E051A" w:rsidRPr="004603CC" w:rsidRDefault="00000000">
            <w:proofErr w:type="spellStart"/>
            <w:proofErr w:type="gramStart"/>
            <w:r w:rsidRPr="004603CC">
              <w:rPr>
                <w:b/>
                <w:bCs/>
                <w:color w:val="1565C0"/>
                <w:sz w:val="20"/>
                <w:szCs w:val="20"/>
              </w:rPr>
              <w:t>mediaId</w:t>
            </w:r>
            <w:proofErr w:type="spellEnd"/>
            <w:proofErr w:type="gramEnd"/>
            <w:r w:rsidRPr="004603CC">
              <w:rPr>
                <w:b/>
                <w:bCs/>
                <w:color w:val="1565C0"/>
                <w:sz w:val="20"/>
                <w:szCs w:val="20"/>
              </w:rPr>
              <w:t xml:space="preserve"> (PK+FK)</w:t>
            </w:r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62719" w14:textId="77777777" w:rsidR="004E051A" w:rsidRPr="004603CC" w:rsidRDefault="00000000">
            <w:r w:rsidRPr="004603CC"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6C51E" w14:textId="77777777" w:rsidR="004E051A" w:rsidRPr="004603CC" w:rsidRDefault="00000000">
            <w:r w:rsidRPr="004603CC">
              <w:rPr>
                <w:sz w:val="20"/>
                <w:szCs w:val="20"/>
              </w:rPr>
              <w:t>UUID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50457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43B6D" w14:textId="77777777" w:rsidR="004E051A" w:rsidRPr="004603CC" w:rsidRDefault="00000000">
            <w:r w:rsidRPr="004603CC">
              <w:rPr>
                <w:sz w:val="20"/>
                <w:szCs w:val="20"/>
              </w:rPr>
              <w:t>→ media.id · CASCADE : lien supprimé si le film est supprimé</w:t>
            </w:r>
          </w:p>
        </w:tc>
      </w:tr>
      <w:tr w:rsidR="004E051A" w:rsidRPr="004603CC" w14:paraId="0DF0E69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BAC46" w14:textId="77777777" w:rsidR="004E051A" w:rsidRPr="004603CC" w:rsidRDefault="00000000">
            <w:proofErr w:type="spellStart"/>
            <w:proofErr w:type="gramStart"/>
            <w:r w:rsidRPr="004603CC">
              <w:rPr>
                <w:b/>
                <w:bCs/>
                <w:color w:val="1565C0"/>
                <w:sz w:val="20"/>
                <w:szCs w:val="20"/>
              </w:rPr>
              <w:t>genreId</w:t>
            </w:r>
            <w:proofErr w:type="spellEnd"/>
            <w:proofErr w:type="gramEnd"/>
            <w:r w:rsidRPr="004603CC">
              <w:rPr>
                <w:b/>
                <w:bCs/>
                <w:color w:val="1565C0"/>
                <w:sz w:val="20"/>
                <w:szCs w:val="20"/>
              </w:rPr>
              <w:t xml:space="preserve"> (PK+FK)</w:t>
            </w:r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CD4FD" w14:textId="77777777" w:rsidR="004E051A" w:rsidRPr="004603CC" w:rsidRDefault="00000000">
            <w:r w:rsidRPr="004603CC"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3ECC4" w14:textId="77777777" w:rsidR="004E051A" w:rsidRPr="004603CC" w:rsidRDefault="00000000">
            <w:r w:rsidRPr="004603CC">
              <w:rPr>
                <w:sz w:val="20"/>
                <w:szCs w:val="20"/>
              </w:rPr>
              <w:t>UUID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EE288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5789D" w14:textId="77777777" w:rsidR="004E051A" w:rsidRPr="004603CC" w:rsidRDefault="00000000">
            <w:r w:rsidRPr="004603CC">
              <w:rPr>
                <w:sz w:val="20"/>
                <w:szCs w:val="20"/>
              </w:rPr>
              <w:t>→ genres.id · CASCADE : lien supprimé si le genre est supprimé</w:t>
            </w:r>
          </w:p>
        </w:tc>
      </w:tr>
    </w:tbl>
    <w:p w14:paraId="6DCB1A9A" w14:textId="77777777" w:rsidR="004E051A" w:rsidRPr="004603CC" w:rsidRDefault="004E051A">
      <w:pPr>
        <w:spacing w:after="60"/>
      </w:pPr>
    </w:p>
    <w:p w14:paraId="23C8676E" w14:textId="77777777" w:rsidR="004E051A" w:rsidRPr="004603CC" w:rsidRDefault="00000000">
      <w:pPr>
        <w:pStyle w:val="Titre3"/>
      </w:pPr>
      <w:r w:rsidRPr="004603CC">
        <w:t xml:space="preserve">Table : </w:t>
      </w:r>
      <w:proofErr w:type="gramStart"/>
      <w:r w:rsidRPr="004603CC">
        <w:t>media  ·</w:t>
      </w:r>
      <w:proofErr w:type="gramEnd"/>
      <w:r w:rsidRPr="004603CC">
        <w:t xml:space="preserve">  @@map("media</w:t>
      </w:r>
      <w:proofErr w:type="gramStart"/>
      <w:r w:rsidRPr="004603CC">
        <w:t>")  ·</w:t>
      </w:r>
      <w:proofErr w:type="gramEnd"/>
      <w:r w:rsidRPr="004603CC">
        <w:t xml:space="preserve">  @@</w:t>
      </w:r>
      <w:proofErr w:type="gramStart"/>
      <w:r w:rsidRPr="004603CC">
        <w:t>unique(</w:t>
      </w:r>
      <w:proofErr w:type="gramEnd"/>
      <w:r w:rsidRPr="004603CC">
        <w:t xml:space="preserve">[tmdbId, type]) — un film et une série TMDB peuvent partager le même </w:t>
      </w:r>
      <w:proofErr w:type="spellStart"/>
      <w:r w:rsidRPr="004603CC">
        <w:t>tmdbId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8"/>
        <w:gridCol w:w="1230"/>
        <w:gridCol w:w="1407"/>
        <w:gridCol w:w="698"/>
        <w:gridCol w:w="4053"/>
      </w:tblGrid>
      <w:tr w:rsidR="004E051A" w:rsidRPr="004603CC" w14:paraId="3A4F85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A693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2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73769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Type Prisma</w:t>
            </w:r>
          </w:p>
        </w:tc>
        <w:tc>
          <w:tcPr>
            <w:tcW w:w="11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5811A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Type SQL</w:t>
            </w:r>
          </w:p>
        </w:tc>
        <w:tc>
          <w:tcPr>
            <w:tcW w:w="7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680A3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Null ?</w:t>
            </w:r>
          </w:p>
        </w:tc>
        <w:tc>
          <w:tcPr>
            <w:tcW w:w="43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1BDEA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E051A" w:rsidRPr="004603CC" w14:paraId="6CFA6AE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2B635" w14:textId="77777777" w:rsidR="004E051A" w:rsidRPr="004603CC" w:rsidRDefault="00000000">
            <w:proofErr w:type="gramStart"/>
            <w:r w:rsidRPr="004603CC">
              <w:rPr>
                <w:b/>
                <w:bCs/>
                <w:color w:val="C0392B"/>
                <w:sz w:val="20"/>
                <w:szCs w:val="20"/>
              </w:rPr>
              <w:t>id</w:t>
            </w:r>
            <w:proofErr w:type="gramEnd"/>
            <w:r w:rsidRPr="004603CC">
              <w:rPr>
                <w:b/>
                <w:bCs/>
                <w:color w:val="C0392B"/>
                <w:sz w:val="20"/>
                <w:szCs w:val="20"/>
              </w:rPr>
              <w:t xml:space="preserve"> (PK)</w:t>
            </w:r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4D623" w14:textId="77777777" w:rsidR="004E051A" w:rsidRPr="004603CC" w:rsidRDefault="00000000">
            <w:r w:rsidRPr="004603CC"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7D01C" w14:textId="77777777" w:rsidR="004E051A" w:rsidRPr="004603CC" w:rsidRDefault="00000000">
            <w:r w:rsidRPr="004603CC">
              <w:rPr>
                <w:sz w:val="20"/>
                <w:szCs w:val="20"/>
              </w:rPr>
              <w:t>UUID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7A262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D45C5" w14:textId="77777777" w:rsidR="004E051A" w:rsidRPr="004603CC" w:rsidRDefault="00000000">
            <w:r w:rsidRPr="004603CC">
              <w:rPr>
                <w:sz w:val="20"/>
                <w:szCs w:val="20"/>
              </w:rPr>
              <w:t>Identifiant UUID interne</w:t>
            </w:r>
          </w:p>
        </w:tc>
      </w:tr>
      <w:tr w:rsidR="004E051A" w:rsidRPr="004603CC" w14:paraId="7F5A8E7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540E4" w14:textId="77777777" w:rsidR="004E051A" w:rsidRPr="004603CC" w:rsidRDefault="00000000">
            <w:proofErr w:type="spellStart"/>
            <w:proofErr w:type="gramStart"/>
            <w:r w:rsidRPr="004603CC">
              <w:rPr>
                <w:b/>
                <w:bCs/>
                <w:sz w:val="20"/>
                <w:szCs w:val="20"/>
              </w:rPr>
              <w:t>tmdbId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76496" w14:textId="77777777" w:rsidR="004E051A" w:rsidRPr="004603CC" w:rsidRDefault="00000000">
            <w:r w:rsidRPr="004603CC">
              <w:rPr>
                <w:sz w:val="20"/>
                <w:szCs w:val="20"/>
              </w:rPr>
              <w:t>Int</w:t>
            </w:r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AAEB4" w14:textId="77777777" w:rsidR="004E051A" w:rsidRPr="004603CC" w:rsidRDefault="00000000">
            <w:r w:rsidRPr="004603CC">
              <w:rPr>
                <w:sz w:val="20"/>
                <w:szCs w:val="20"/>
              </w:rPr>
              <w:t>INTEGER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CEB8E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5A151" w14:textId="77777777" w:rsidR="004E051A" w:rsidRPr="004603CC" w:rsidRDefault="00000000">
            <w:r w:rsidRPr="004603CC">
              <w:rPr>
                <w:sz w:val="20"/>
                <w:szCs w:val="20"/>
              </w:rPr>
              <w:t>@map(tmdb_id) · Partie de @@</w:t>
            </w:r>
            <w:proofErr w:type="gramStart"/>
            <w:r w:rsidRPr="004603CC">
              <w:rPr>
                <w:sz w:val="20"/>
                <w:szCs w:val="20"/>
              </w:rPr>
              <w:t>unique(</w:t>
            </w:r>
            <w:proofErr w:type="gramEnd"/>
            <w:r w:rsidRPr="004603CC">
              <w:rPr>
                <w:sz w:val="20"/>
                <w:szCs w:val="20"/>
              </w:rPr>
              <w:t>[tmdbId, type])</w:t>
            </w:r>
          </w:p>
        </w:tc>
      </w:tr>
      <w:tr w:rsidR="004E051A" w:rsidRPr="004603CC" w14:paraId="00C6963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97175" w14:textId="77777777" w:rsidR="004E051A" w:rsidRPr="004603CC" w:rsidRDefault="00000000">
            <w:proofErr w:type="gramStart"/>
            <w:r w:rsidRPr="004603CC">
              <w:rPr>
                <w:b/>
                <w:bCs/>
                <w:sz w:val="20"/>
                <w:szCs w:val="20"/>
              </w:rPr>
              <w:t>titre</w:t>
            </w:r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26EBD" w14:textId="77777777" w:rsidR="004E051A" w:rsidRPr="004603CC" w:rsidRDefault="00000000">
            <w:r w:rsidRPr="004603CC"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F55AC" w14:textId="77777777" w:rsidR="004E051A" w:rsidRPr="004603CC" w:rsidRDefault="00000000">
            <w:r w:rsidRPr="004603CC">
              <w:rPr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6A1FE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16683" w14:textId="77777777" w:rsidR="004E051A" w:rsidRPr="004603CC" w:rsidRDefault="00000000">
            <w:r w:rsidRPr="004603CC">
              <w:rPr>
                <w:sz w:val="20"/>
                <w:szCs w:val="20"/>
              </w:rPr>
              <w:t>Titre du film ou de la série</w:t>
            </w:r>
          </w:p>
        </w:tc>
      </w:tr>
      <w:tr w:rsidR="004E051A" w:rsidRPr="004603CC" w14:paraId="5D4D831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E9CAB" w14:textId="77777777" w:rsidR="004E051A" w:rsidRPr="004603CC" w:rsidRDefault="00000000">
            <w:proofErr w:type="gramStart"/>
            <w:r w:rsidRPr="004603CC">
              <w:rPr>
                <w:b/>
                <w:bCs/>
                <w:sz w:val="20"/>
                <w:szCs w:val="20"/>
              </w:rPr>
              <w:t>slug</w:t>
            </w:r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D2549" w14:textId="77777777" w:rsidR="004E051A" w:rsidRPr="004603CC" w:rsidRDefault="00000000">
            <w:r w:rsidRPr="004603CC"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C4CAA" w14:textId="77777777" w:rsidR="004E051A" w:rsidRPr="004603CC" w:rsidRDefault="00000000">
            <w:r w:rsidRPr="004603CC">
              <w:rPr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60C38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FA0EE" w14:textId="77777777" w:rsidR="004E051A" w:rsidRPr="004603CC" w:rsidRDefault="00000000">
            <w:r w:rsidRPr="004603CC">
              <w:rPr>
                <w:sz w:val="20"/>
                <w:szCs w:val="20"/>
              </w:rPr>
              <w:t>@unique · @@index([slug]) — ex : ratatouille-2007</w:t>
            </w:r>
          </w:p>
        </w:tc>
      </w:tr>
      <w:tr w:rsidR="004E051A" w:rsidRPr="004603CC" w14:paraId="57701BE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B88F1" w14:textId="77777777" w:rsidR="004E051A" w:rsidRPr="004603CC" w:rsidRDefault="00000000">
            <w:proofErr w:type="gramStart"/>
            <w:r w:rsidRPr="004603CC">
              <w:rPr>
                <w:b/>
                <w:bCs/>
                <w:sz w:val="20"/>
                <w:szCs w:val="20"/>
              </w:rPr>
              <w:t>type</w:t>
            </w:r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128C5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MediaType</w:t>
            </w:r>
            <w:proofErr w:type="spell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5CF48" w14:textId="77777777" w:rsidR="004E051A" w:rsidRPr="004603CC" w:rsidRDefault="00000000">
            <w:r w:rsidRPr="004603CC">
              <w:rPr>
                <w:sz w:val="20"/>
                <w:szCs w:val="20"/>
              </w:rPr>
              <w:t>ENUM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DD319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84D09" w14:textId="77777777" w:rsidR="004E051A" w:rsidRPr="004603CC" w:rsidRDefault="00000000">
            <w:r w:rsidRPr="004603CC">
              <w:rPr>
                <w:sz w:val="20"/>
                <w:szCs w:val="20"/>
              </w:rPr>
              <w:t>MOVIE ou SERIES · @@index([type])</w:t>
            </w:r>
          </w:p>
        </w:tc>
      </w:tr>
      <w:tr w:rsidR="004E051A" w:rsidRPr="004603CC" w14:paraId="7918F20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C1BC8" w14:textId="77777777" w:rsidR="004E051A" w:rsidRPr="004603CC" w:rsidRDefault="00000000">
            <w:proofErr w:type="spellStart"/>
            <w:proofErr w:type="gramStart"/>
            <w:r w:rsidRPr="004603CC">
              <w:rPr>
                <w:sz w:val="20"/>
                <w:szCs w:val="20"/>
              </w:rPr>
              <w:t>posterUrl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2827A" w14:textId="77777777" w:rsidR="004E051A" w:rsidRPr="004603CC" w:rsidRDefault="00000000">
            <w:proofErr w:type="gramStart"/>
            <w:r w:rsidRPr="004603CC">
              <w:rPr>
                <w:sz w:val="20"/>
                <w:szCs w:val="20"/>
              </w:rPr>
              <w:t>String?</w:t>
            </w:r>
            <w:proofErr w:type="gram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44C5B" w14:textId="77777777" w:rsidR="004E051A" w:rsidRPr="004603CC" w:rsidRDefault="00000000">
            <w:r w:rsidRPr="004603CC">
              <w:rPr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1F4DC" w14:textId="77777777" w:rsidR="004E051A" w:rsidRPr="004603CC" w:rsidRDefault="00000000">
            <w:r w:rsidRPr="004603CC">
              <w:rPr>
                <w:color w:val="C9A45C"/>
                <w:sz w:val="20"/>
                <w:szCs w:val="20"/>
              </w:rPr>
              <w:t>OUI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B5F6F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@map(poster_url) · Chemin </w:t>
            </w:r>
            <w:proofErr w:type="spellStart"/>
            <w:r w:rsidRPr="004603CC">
              <w:rPr>
                <w:sz w:val="20"/>
                <w:szCs w:val="20"/>
              </w:rPr>
              <w:t>WebP</w:t>
            </w:r>
            <w:proofErr w:type="spellEnd"/>
            <w:r w:rsidRPr="004603CC">
              <w:rPr>
                <w:sz w:val="20"/>
                <w:szCs w:val="20"/>
              </w:rPr>
              <w:t xml:space="preserve"> local (Sharp) · </w:t>
            </w:r>
            <w:proofErr w:type="spellStart"/>
            <w:r w:rsidRPr="004603CC">
              <w:rPr>
                <w:sz w:val="20"/>
                <w:szCs w:val="20"/>
              </w:rPr>
              <w:t>nullable</w:t>
            </w:r>
            <w:proofErr w:type="spellEnd"/>
          </w:p>
        </w:tc>
      </w:tr>
      <w:tr w:rsidR="004E051A" w:rsidRPr="004603CC" w14:paraId="3AD98FB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AB690" w14:textId="77777777" w:rsidR="004E051A" w:rsidRPr="004603CC" w:rsidRDefault="00000000">
            <w:proofErr w:type="gramStart"/>
            <w:r w:rsidRPr="004603CC">
              <w:rPr>
                <w:sz w:val="20"/>
                <w:szCs w:val="20"/>
              </w:rPr>
              <w:t>synopsis</w:t>
            </w:r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A8410" w14:textId="77777777" w:rsidR="004E051A" w:rsidRPr="004603CC" w:rsidRDefault="00000000">
            <w:proofErr w:type="gramStart"/>
            <w:r w:rsidRPr="004603CC">
              <w:rPr>
                <w:sz w:val="20"/>
                <w:szCs w:val="20"/>
              </w:rPr>
              <w:t>String?</w:t>
            </w:r>
            <w:proofErr w:type="gram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913CF" w14:textId="77777777" w:rsidR="004E051A" w:rsidRPr="004603CC" w:rsidRDefault="00000000">
            <w:r w:rsidRPr="004603CC"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9B64D" w14:textId="77777777" w:rsidR="004E051A" w:rsidRPr="004603CC" w:rsidRDefault="00000000">
            <w:r w:rsidRPr="004603CC">
              <w:rPr>
                <w:color w:val="C9A45C"/>
                <w:sz w:val="20"/>
                <w:szCs w:val="20"/>
              </w:rPr>
              <w:t>OUI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39A76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Synopsis court TMDB · </w:t>
            </w:r>
            <w:proofErr w:type="spellStart"/>
            <w:r w:rsidRPr="004603CC">
              <w:rPr>
                <w:sz w:val="20"/>
                <w:szCs w:val="20"/>
              </w:rPr>
              <w:t>nullable</w:t>
            </w:r>
            <w:proofErr w:type="spellEnd"/>
          </w:p>
        </w:tc>
      </w:tr>
      <w:tr w:rsidR="004E051A" w:rsidRPr="004603CC" w14:paraId="01E4821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A1F4A" w14:textId="77777777" w:rsidR="004E051A" w:rsidRPr="004603CC" w:rsidRDefault="00000000">
            <w:proofErr w:type="spellStart"/>
            <w:proofErr w:type="gramStart"/>
            <w:r w:rsidRPr="004603CC">
              <w:rPr>
                <w:sz w:val="20"/>
                <w:szCs w:val="20"/>
              </w:rPr>
              <w:t>annee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F373E" w14:textId="77777777" w:rsidR="004E051A" w:rsidRPr="004603CC" w:rsidRDefault="00000000">
            <w:proofErr w:type="gramStart"/>
            <w:r w:rsidRPr="004603CC">
              <w:rPr>
                <w:sz w:val="20"/>
                <w:szCs w:val="20"/>
              </w:rPr>
              <w:t>Int?</w:t>
            </w:r>
            <w:proofErr w:type="gram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72BCE" w14:textId="77777777" w:rsidR="004E051A" w:rsidRPr="004603CC" w:rsidRDefault="00000000">
            <w:r w:rsidRPr="004603CC">
              <w:rPr>
                <w:sz w:val="20"/>
                <w:szCs w:val="20"/>
              </w:rPr>
              <w:t>INTEGER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82EFE" w14:textId="77777777" w:rsidR="004E051A" w:rsidRPr="004603CC" w:rsidRDefault="00000000">
            <w:r w:rsidRPr="004603CC">
              <w:rPr>
                <w:color w:val="C9A45C"/>
                <w:sz w:val="20"/>
                <w:szCs w:val="20"/>
              </w:rPr>
              <w:t>OUI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F7FBF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Année de sortie · </w:t>
            </w:r>
            <w:proofErr w:type="spellStart"/>
            <w:r w:rsidRPr="004603CC">
              <w:rPr>
                <w:sz w:val="20"/>
                <w:szCs w:val="20"/>
              </w:rPr>
              <w:t>nullable</w:t>
            </w:r>
            <w:proofErr w:type="spellEnd"/>
          </w:p>
        </w:tc>
      </w:tr>
      <w:tr w:rsidR="004E051A" w:rsidRPr="004603CC" w14:paraId="020155E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EFBE1" w14:textId="77777777" w:rsidR="004E051A" w:rsidRPr="004603CC" w:rsidRDefault="00000000">
            <w:proofErr w:type="spellStart"/>
            <w:proofErr w:type="gramStart"/>
            <w:r w:rsidRPr="004603CC">
              <w:rPr>
                <w:sz w:val="20"/>
                <w:szCs w:val="20"/>
              </w:rPr>
              <w:t>realisateur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1AC92" w14:textId="77777777" w:rsidR="004E051A" w:rsidRPr="004603CC" w:rsidRDefault="00000000">
            <w:proofErr w:type="gramStart"/>
            <w:r w:rsidRPr="004603CC">
              <w:rPr>
                <w:sz w:val="20"/>
                <w:szCs w:val="20"/>
              </w:rPr>
              <w:t>String?</w:t>
            </w:r>
            <w:proofErr w:type="gram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658F8" w14:textId="77777777" w:rsidR="004E051A" w:rsidRPr="004603CC" w:rsidRDefault="00000000">
            <w:r w:rsidRPr="004603CC">
              <w:rPr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00CB8" w14:textId="77777777" w:rsidR="004E051A" w:rsidRPr="004603CC" w:rsidRDefault="00000000">
            <w:r w:rsidRPr="004603CC">
              <w:rPr>
                <w:color w:val="C9A45C"/>
                <w:sz w:val="20"/>
                <w:szCs w:val="20"/>
              </w:rPr>
              <w:t>OUI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4B499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Réalisateur ou créateur · </w:t>
            </w:r>
            <w:proofErr w:type="spellStart"/>
            <w:r w:rsidRPr="004603CC">
              <w:rPr>
                <w:sz w:val="20"/>
                <w:szCs w:val="20"/>
              </w:rPr>
              <w:t>nullable</w:t>
            </w:r>
            <w:proofErr w:type="spellEnd"/>
          </w:p>
        </w:tc>
      </w:tr>
      <w:tr w:rsidR="004E051A" w:rsidRPr="004603CC" w14:paraId="4031236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976BB" w14:textId="77777777" w:rsidR="004E051A" w:rsidRPr="004603CC" w:rsidRDefault="00000000">
            <w:proofErr w:type="spellStart"/>
            <w:proofErr w:type="gramStart"/>
            <w:r w:rsidRPr="004603CC">
              <w:rPr>
                <w:sz w:val="20"/>
                <w:szCs w:val="20"/>
              </w:rPr>
              <w:t>createdAt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CA86D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60274" w14:textId="77777777" w:rsidR="004E051A" w:rsidRPr="004603CC" w:rsidRDefault="00000000">
            <w:r w:rsidRPr="004603CC">
              <w:rPr>
                <w:sz w:val="20"/>
                <w:szCs w:val="20"/>
              </w:rPr>
              <w:t>TIMESTAMP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8F4CF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485E3" w14:textId="77777777" w:rsidR="004E051A" w:rsidRPr="004603CC" w:rsidRDefault="00000000">
            <w:r w:rsidRPr="004603CC">
              <w:rPr>
                <w:sz w:val="20"/>
                <w:szCs w:val="20"/>
              </w:rPr>
              <w:t>@default(</w:t>
            </w:r>
            <w:proofErr w:type="gramStart"/>
            <w:r w:rsidRPr="004603CC">
              <w:rPr>
                <w:sz w:val="20"/>
                <w:szCs w:val="20"/>
              </w:rPr>
              <w:t>now(</w:t>
            </w:r>
            <w:proofErr w:type="gramEnd"/>
            <w:r w:rsidRPr="004603CC">
              <w:rPr>
                <w:sz w:val="20"/>
                <w:szCs w:val="20"/>
              </w:rPr>
              <w:t>)) @map(created_at)</w:t>
            </w:r>
          </w:p>
        </w:tc>
      </w:tr>
    </w:tbl>
    <w:p w14:paraId="38278992" w14:textId="77777777" w:rsidR="004E051A" w:rsidRPr="004603CC" w:rsidRDefault="004E051A">
      <w:pPr>
        <w:spacing w:after="60"/>
      </w:pPr>
    </w:p>
    <w:p w14:paraId="5FD58280" w14:textId="77777777" w:rsidR="004E051A" w:rsidRPr="004603CC" w:rsidRDefault="00000000">
      <w:pPr>
        <w:pStyle w:val="Titre3"/>
      </w:pPr>
      <w:r w:rsidRPr="004603CC">
        <w:t xml:space="preserve">Table : </w:t>
      </w:r>
      <w:proofErr w:type="spellStart"/>
      <w:proofErr w:type="gramStart"/>
      <w:r w:rsidRPr="004603CC">
        <w:t>recipes</w:t>
      </w:r>
      <w:proofErr w:type="spellEnd"/>
      <w:r w:rsidRPr="004603CC">
        <w:t xml:space="preserve">  ·</w:t>
      </w:r>
      <w:proofErr w:type="gramEnd"/>
      <w:r w:rsidRPr="004603CC">
        <w:t xml:space="preserve">  @@map("recipes</w:t>
      </w:r>
      <w:proofErr w:type="gramStart"/>
      <w:r w:rsidRPr="004603CC">
        <w:t>")  ·</w:t>
      </w:r>
      <w:proofErr w:type="gramEnd"/>
      <w:r w:rsidRPr="004603CC">
        <w:t xml:space="preserve">  </w:t>
      </w:r>
      <w:proofErr w:type="spellStart"/>
      <w:r w:rsidRPr="004603CC">
        <w:t>userId</w:t>
      </w:r>
      <w:proofErr w:type="spellEnd"/>
      <w:r w:rsidRPr="004603CC">
        <w:t xml:space="preserve"> </w:t>
      </w:r>
      <w:proofErr w:type="spellStart"/>
      <w:r w:rsidRPr="004603CC">
        <w:t>nullable</w:t>
      </w:r>
      <w:proofErr w:type="spellEnd"/>
      <w:r w:rsidRPr="004603CC">
        <w:t xml:space="preserve"> (</w:t>
      </w:r>
      <w:proofErr w:type="spellStart"/>
      <w:r w:rsidRPr="004603CC">
        <w:t>SetNull</w:t>
      </w:r>
      <w:proofErr w:type="spellEnd"/>
      <w:r w:rsidRPr="004603CC">
        <w:t>) = les recettes PUBLISHED survivent à la suppression du compte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7"/>
        <w:gridCol w:w="1369"/>
        <w:gridCol w:w="1347"/>
        <w:gridCol w:w="662"/>
        <w:gridCol w:w="2563"/>
      </w:tblGrid>
      <w:tr w:rsidR="004E051A" w:rsidRPr="004603CC" w14:paraId="0F4E9A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C47E3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1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E8BB6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Type Prisma</w:t>
            </w:r>
          </w:p>
        </w:tc>
        <w:tc>
          <w:tcPr>
            <w:tcW w:w="10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27A17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Type SQL</w:t>
            </w:r>
          </w:p>
        </w:tc>
        <w:tc>
          <w:tcPr>
            <w:tcW w:w="7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2AE4E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Null ?</w:t>
            </w:r>
          </w:p>
        </w:tc>
        <w:tc>
          <w:tcPr>
            <w:tcW w:w="43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5BA08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 xml:space="preserve">Description / </w:t>
            </w:r>
            <w:proofErr w:type="spellStart"/>
            <w:r w:rsidRPr="004603CC">
              <w:rPr>
                <w:b/>
                <w:bCs/>
                <w:color w:val="FFFFFF"/>
                <w:sz w:val="20"/>
                <w:szCs w:val="20"/>
              </w:rPr>
              <w:t>onDelete</w:t>
            </w:r>
            <w:proofErr w:type="spellEnd"/>
          </w:p>
        </w:tc>
      </w:tr>
      <w:tr w:rsidR="004E051A" w:rsidRPr="004603CC" w14:paraId="4741707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EBE2C" w14:textId="77777777" w:rsidR="004E051A" w:rsidRPr="004603CC" w:rsidRDefault="00000000">
            <w:proofErr w:type="gramStart"/>
            <w:r w:rsidRPr="004603CC">
              <w:rPr>
                <w:b/>
                <w:bCs/>
                <w:color w:val="C0392B"/>
                <w:sz w:val="20"/>
                <w:szCs w:val="20"/>
              </w:rPr>
              <w:t>id</w:t>
            </w:r>
            <w:proofErr w:type="gramEnd"/>
            <w:r w:rsidRPr="004603CC">
              <w:rPr>
                <w:b/>
                <w:bCs/>
                <w:color w:val="C0392B"/>
                <w:sz w:val="20"/>
                <w:szCs w:val="20"/>
              </w:rPr>
              <w:t xml:space="preserve"> (PK)</w:t>
            </w:r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273DA" w14:textId="77777777" w:rsidR="004E051A" w:rsidRPr="004603CC" w:rsidRDefault="00000000">
            <w:r w:rsidRPr="004603CC">
              <w:rPr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3522E" w14:textId="77777777" w:rsidR="004E051A" w:rsidRPr="004603CC" w:rsidRDefault="00000000">
            <w:r w:rsidRPr="004603CC">
              <w:rPr>
                <w:sz w:val="20"/>
                <w:szCs w:val="20"/>
              </w:rPr>
              <w:t>UUID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47C55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2CFFA" w14:textId="77777777" w:rsidR="004E051A" w:rsidRPr="004603CC" w:rsidRDefault="00000000">
            <w:r w:rsidRPr="004603CC">
              <w:rPr>
                <w:sz w:val="20"/>
                <w:szCs w:val="20"/>
              </w:rPr>
              <w:t>@id @default(</w:t>
            </w:r>
            <w:proofErr w:type="gramStart"/>
            <w:r w:rsidRPr="004603CC">
              <w:rPr>
                <w:sz w:val="20"/>
                <w:szCs w:val="20"/>
              </w:rPr>
              <w:t>uuid(</w:t>
            </w:r>
            <w:proofErr w:type="gramEnd"/>
            <w:r w:rsidRPr="004603CC">
              <w:rPr>
                <w:sz w:val="20"/>
                <w:szCs w:val="20"/>
              </w:rPr>
              <w:t>))</w:t>
            </w:r>
          </w:p>
        </w:tc>
      </w:tr>
      <w:tr w:rsidR="004E051A" w:rsidRPr="004603CC" w14:paraId="5A3F0C3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4DD2D" w14:textId="77777777" w:rsidR="004E051A" w:rsidRPr="004603CC" w:rsidRDefault="00000000">
            <w:proofErr w:type="gramStart"/>
            <w:r w:rsidRPr="004603CC">
              <w:rPr>
                <w:b/>
                <w:bCs/>
                <w:sz w:val="20"/>
                <w:szCs w:val="20"/>
              </w:rPr>
              <w:lastRenderedPageBreak/>
              <w:t>titre</w:t>
            </w:r>
            <w:proofErr w:type="gram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5CD8E" w14:textId="77777777" w:rsidR="004E051A" w:rsidRPr="004603CC" w:rsidRDefault="00000000">
            <w:r w:rsidRPr="004603CC">
              <w:rPr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BA1FF" w14:textId="77777777" w:rsidR="004E051A" w:rsidRPr="004603CC" w:rsidRDefault="00000000">
            <w:r w:rsidRPr="004603CC">
              <w:rPr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26C36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E0C69" w14:textId="77777777" w:rsidR="004E051A" w:rsidRPr="004603CC" w:rsidRDefault="00000000">
            <w:r w:rsidRPr="004603CC">
              <w:rPr>
                <w:sz w:val="20"/>
                <w:szCs w:val="20"/>
              </w:rPr>
              <w:t>Titre de la recette</w:t>
            </w:r>
          </w:p>
        </w:tc>
      </w:tr>
      <w:tr w:rsidR="004E051A" w:rsidRPr="004603CC" w14:paraId="374C229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43508" w14:textId="77777777" w:rsidR="004E051A" w:rsidRPr="004603CC" w:rsidRDefault="00000000">
            <w:proofErr w:type="gramStart"/>
            <w:r w:rsidRPr="004603CC">
              <w:rPr>
                <w:b/>
                <w:bCs/>
                <w:sz w:val="20"/>
                <w:szCs w:val="20"/>
              </w:rPr>
              <w:t>slug</w:t>
            </w:r>
            <w:proofErr w:type="gram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33D56" w14:textId="77777777" w:rsidR="004E051A" w:rsidRPr="004603CC" w:rsidRDefault="00000000">
            <w:r w:rsidRPr="004603CC">
              <w:rPr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4E661" w14:textId="77777777" w:rsidR="004E051A" w:rsidRPr="004603CC" w:rsidRDefault="00000000">
            <w:r w:rsidRPr="004603CC">
              <w:rPr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704C9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F5C14" w14:textId="77777777" w:rsidR="004E051A" w:rsidRPr="004603CC" w:rsidRDefault="00000000">
            <w:r w:rsidRPr="004603CC">
              <w:rPr>
                <w:sz w:val="20"/>
                <w:szCs w:val="20"/>
              </w:rPr>
              <w:t>@unique · @@index([slug]) — ex : ratatouille-de-</w:t>
            </w:r>
            <w:proofErr w:type="spellStart"/>
            <w:r w:rsidRPr="004603CC">
              <w:rPr>
                <w:sz w:val="20"/>
                <w:szCs w:val="20"/>
              </w:rPr>
              <w:t>remy</w:t>
            </w:r>
            <w:proofErr w:type="spellEnd"/>
          </w:p>
        </w:tc>
      </w:tr>
      <w:tr w:rsidR="004E051A" w:rsidRPr="004603CC" w14:paraId="5114B0A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6CA19" w14:textId="77777777" w:rsidR="004E051A" w:rsidRPr="004603CC" w:rsidRDefault="00000000">
            <w:proofErr w:type="spellStart"/>
            <w:proofErr w:type="gramStart"/>
            <w:r w:rsidRPr="004603CC">
              <w:rPr>
                <w:sz w:val="20"/>
                <w:szCs w:val="20"/>
              </w:rPr>
              <w:t>imageURL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40E7B" w14:textId="77777777" w:rsidR="004E051A" w:rsidRPr="004603CC" w:rsidRDefault="00000000">
            <w:proofErr w:type="gramStart"/>
            <w:r w:rsidRPr="004603CC">
              <w:rPr>
                <w:sz w:val="20"/>
                <w:szCs w:val="20"/>
              </w:rPr>
              <w:t>String?</w:t>
            </w:r>
            <w:proofErr w:type="gramEnd"/>
          </w:p>
        </w:tc>
        <w:tc>
          <w:tcPr>
            <w:tcW w:w="1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C3FA7" w14:textId="77777777" w:rsidR="004E051A" w:rsidRPr="004603CC" w:rsidRDefault="00000000">
            <w:r w:rsidRPr="004603CC">
              <w:rPr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2C1A2" w14:textId="77777777" w:rsidR="004E051A" w:rsidRPr="004603CC" w:rsidRDefault="00000000">
            <w:r w:rsidRPr="004603CC">
              <w:rPr>
                <w:color w:val="C9A45C"/>
                <w:sz w:val="20"/>
                <w:szCs w:val="20"/>
              </w:rPr>
              <w:t>OUI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B4723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@map(image_url) · Chemin </w:t>
            </w:r>
            <w:proofErr w:type="spellStart"/>
            <w:r w:rsidRPr="004603CC">
              <w:rPr>
                <w:sz w:val="20"/>
                <w:szCs w:val="20"/>
              </w:rPr>
              <w:t>WebP</w:t>
            </w:r>
            <w:proofErr w:type="spellEnd"/>
            <w:r w:rsidRPr="004603CC">
              <w:rPr>
                <w:sz w:val="20"/>
                <w:szCs w:val="20"/>
              </w:rPr>
              <w:t xml:space="preserve"> (</w:t>
            </w:r>
            <w:proofErr w:type="spellStart"/>
            <w:r w:rsidRPr="004603CC">
              <w:rPr>
                <w:sz w:val="20"/>
                <w:szCs w:val="20"/>
              </w:rPr>
              <w:t>Multer+Sharp</w:t>
            </w:r>
            <w:proofErr w:type="spellEnd"/>
            <w:r w:rsidRPr="004603CC">
              <w:rPr>
                <w:sz w:val="20"/>
                <w:szCs w:val="20"/>
              </w:rPr>
              <w:t xml:space="preserve">) · </w:t>
            </w:r>
            <w:proofErr w:type="spellStart"/>
            <w:r w:rsidRPr="004603CC">
              <w:rPr>
                <w:sz w:val="20"/>
                <w:szCs w:val="20"/>
              </w:rPr>
              <w:t>nullable</w:t>
            </w:r>
            <w:proofErr w:type="spellEnd"/>
          </w:p>
        </w:tc>
      </w:tr>
      <w:tr w:rsidR="004E051A" w:rsidRPr="004603CC" w14:paraId="6AC3622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AC812" w14:textId="77777777" w:rsidR="004E051A" w:rsidRPr="004603CC" w:rsidRDefault="00000000">
            <w:proofErr w:type="gramStart"/>
            <w:r w:rsidRPr="004603CC">
              <w:rPr>
                <w:b/>
                <w:bCs/>
                <w:sz w:val="20"/>
                <w:szCs w:val="20"/>
              </w:rPr>
              <w:t>instructions</w:t>
            </w:r>
            <w:proofErr w:type="gram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A319A" w14:textId="77777777" w:rsidR="004E051A" w:rsidRPr="004603CC" w:rsidRDefault="00000000">
            <w:r w:rsidRPr="004603CC">
              <w:rPr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DE3B2" w14:textId="77777777" w:rsidR="004E051A" w:rsidRPr="004603CC" w:rsidRDefault="00000000">
            <w:r w:rsidRPr="004603CC"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4FC28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A51DC" w14:textId="77777777" w:rsidR="004E051A" w:rsidRPr="004603CC" w:rsidRDefault="00000000">
            <w:r w:rsidRPr="004603CC">
              <w:rPr>
                <w:sz w:val="20"/>
                <w:szCs w:val="20"/>
              </w:rPr>
              <w:t>Étapes de préparation</w:t>
            </w:r>
          </w:p>
        </w:tc>
      </w:tr>
      <w:tr w:rsidR="004E051A" w:rsidRPr="004603CC" w14:paraId="71DA251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8538B" w14:textId="77777777" w:rsidR="004E051A" w:rsidRPr="004603CC" w:rsidRDefault="00000000">
            <w:proofErr w:type="spellStart"/>
            <w:proofErr w:type="gramStart"/>
            <w:r w:rsidRPr="004603CC">
              <w:rPr>
                <w:sz w:val="20"/>
                <w:szCs w:val="20"/>
              </w:rPr>
              <w:t>nombrePersonnes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9E73E" w14:textId="77777777" w:rsidR="004E051A" w:rsidRPr="004603CC" w:rsidRDefault="00000000">
            <w:proofErr w:type="gramStart"/>
            <w:r w:rsidRPr="004603CC">
              <w:rPr>
                <w:sz w:val="20"/>
                <w:szCs w:val="20"/>
              </w:rPr>
              <w:t>Int?</w:t>
            </w:r>
            <w:proofErr w:type="gramEnd"/>
          </w:p>
        </w:tc>
        <w:tc>
          <w:tcPr>
            <w:tcW w:w="1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91701" w14:textId="77777777" w:rsidR="004E051A" w:rsidRPr="004603CC" w:rsidRDefault="00000000">
            <w:r w:rsidRPr="004603CC">
              <w:rPr>
                <w:sz w:val="20"/>
                <w:szCs w:val="20"/>
              </w:rPr>
              <w:t>INTEGER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46745" w14:textId="77777777" w:rsidR="004E051A" w:rsidRPr="004603CC" w:rsidRDefault="00000000">
            <w:r w:rsidRPr="004603CC">
              <w:rPr>
                <w:color w:val="C9A45C"/>
                <w:sz w:val="20"/>
                <w:szCs w:val="20"/>
              </w:rPr>
              <w:t>OUI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A76BE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@map(nombre_personnes) · </w:t>
            </w:r>
            <w:proofErr w:type="spellStart"/>
            <w:r w:rsidRPr="004603CC">
              <w:rPr>
                <w:sz w:val="20"/>
                <w:szCs w:val="20"/>
              </w:rPr>
              <w:t>nullable</w:t>
            </w:r>
            <w:proofErr w:type="spellEnd"/>
          </w:p>
        </w:tc>
      </w:tr>
      <w:tr w:rsidR="004E051A" w:rsidRPr="004603CC" w14:paraId="1B8D5D1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E1443" w14:textId="77777777" w:rsidR="004E051A" w:rsidRPr="004603CC" w:rsidRDefault="00000000">
            <w:proofErr w:type="spellStart"/>
            <w:proofErr w:type="gramStart"/>
            <w:r w:rsidRPr="004603CC">
              <w:rPr>
                <w:sz w:val="20"/>
                <w:szCs w:val="20"/>
              </w:rPr>
              <w:t>tempsPreparation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C22A2" w14:textId="77777777" w:rsidR="004E051A" w:rsidRPr="004603CC" w:rsidRDefault="00000000">
            <w:proofErr w:type="gramStart"/>
            <w:r w:rsidRPr="004603CC">
              <w:rPr>
                <w:sz w:val="20"/>
                <w:szCs w:val="20"/>
              </w:rPr>
              <w:t>Int?</w:t>
            </w:r>
            <w:proofErr w:type="gramEnd"/>
          </w:p>
        </w:tc>
        <w:tc>
          <w:tcPr>
            <w:tcW w:w="1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987F4" w14:textId="77777777" w:rsidR="004E051A" w:rsidRPr="004603CC" w:rsidRDefault="00000000">
            <w:r w:rsidRPr="004603CC">
              <w:rPr>
                <w:sz w:val="20"/>
                <w:szCs w:val="20"/>
              </w:rPr>
              <w:t>INTEGER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17314" w14:textId="77777777" w:rsidR="004E051A" w:rsidRPr="004603CC" w:rsidRDefault="00000000">
            <w:r w:rsidRPr="004603CC">
              <w:rPr>
                <w:color w:val="C9A45C"/>
                <w:sz w:val="20"/>
                <w:szCs w:val="20"/>
              </w:rPr>
              <w:t>OUI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8C57E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@map(temps_preparation) · en minutes · </w:t>
            </w:r>
            <w:proofErr w:type="spellStart"/>
            <w:r w:rsidRPr="004603CC">
              <w:rPr>
                <w:sz w:val="20"/>
                <w:szCs w:val="20"/>
              </w:rPr>
              <w:t>nullable</w:t>
            </w:r>
            <w:proofErr w:type="spellEnd"/>
          </w:p>
        </w:tc>
      </w:tr>
      <w:tr w:rsidR="004E051A" w:rsidRPr="004603CC" w14:paraId="22AB787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95855" w14:textId="77777777" w:rsidR="004E051A" w:rsidRPr="004603CC" w:rsidRDefault="00000000">
            <w:proofErr w:type="spellStart"/>
            <w:proofErr w:type="gramStart"/>
            <w:r w:rsidRPr="004603CC">
              <w:rPr>
                <w:sz w:val="20"/>
                <w:szCs w:val="20"/>
              </w:rPr>
              <w:t>tempsCuisson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E7CF6" w14:textId="77777777" w:rsidR="004E051A" w:rsidRPr="004603CC" w:rsidRDefault="00000000">
            <w:proofErr w:type="gramStart"/>
            <w:r w:rsidRPr="004603CC">
              <w:rPr>
                <w:sz w:val="20"/>
                <w:szCs w:val="20"/>
              </w:rPr>
              <w:t>Int?</w:t>
            </w:r>
            <w:proofErr w:type="gramEnd"/>
          </w:p>
        </w:tc>
        <w:tc>
          <w:tcPr>
            <w:tcW w:w="1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CB92B" w14:textId="77777777" w:rsidR="004E051A" w:rsidRPr="004603CC" w:rsidRDefault="00000000">
            <w:r w:rsidRPr="004603CC">
              <w:rPr>
                <w:sz w:val="20"/>
                <w:szCs w:val="20"/>
              </w:rPr>
              <w:t>INTEGER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86B41" w14:textId="77777777" w:rsidR="004E051A" w:rsidRPr="004603CC" w:rsidRDefault="00000000">
            <w:r w:rsidRPr="004603CC">
              <w:rPr>
                <w:color w:val="C9A45C"/>
                <w:sz w:val="20"/>
                <w:szCs w:val="20"/>
              </w:rPr>
              <w:t>OUI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78523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@map(temps_cuisson) · en minutes · </w:t>
            </w:r>
            <w:proofErr w:type="spellStart"/>
            <w:r w:rsidRPr="004603CC">
              <w:rPr>
                <w:sz w:val="20"/>
                <w:szCs w:val="20"/>
              </w:rPr>
              <w:t>nullable</w:t>
            </w:r>
            <w:proofErr w:type="spellEnd"/>
          </w:p>
        </w:tc>
      </w:tr>
      <w:tr w:rsidR="004E051A" w:rsidRPr="004603CC" w14:paraId="003B15D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94486" w14:textId="77777777" w:rsidR="004E051A" w:rsidRPr="004603CC" w:rsidRDefault="00000000">
            <w:proofErr w:type="spellStart"/>
            <w:proofErr w:type="gramStart"/>
            <w:r w:rsidRPr="004603CC">
              <w:rPr>
                <w:b/>
                <w:bCs/>
                <w:sz w:val="20"/>
                <w:szCs w:val="20"/>
              </w:rPr>
              <w:t>status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6939B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RecipeStatus</w:t>
            </w:r>
            <w:proofErr w:type="spellEnd"/>
          </w:p>
        </w:tc>
        <w:tc>
          <w:tcPr>
            <w:tcW w:w="1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993BA" w14:textId="77777777" w:rsidR="004E051A" w:rsidRPr="004603CC" w:rsidRDefault="00000000">
            <w:r w:rsidRPr="004603CC">
              <w:rPr>
                <w:sz w:val="20"/>
                <w:szCs w:val="20"/>
              </w:rPr>
              <w:t>ENUM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5080F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2F7D8" w14:textId="77777777" w:rsidR="004E051A" w:rsidRPr="004603CC" w:rsidRDefault="00000000">
            <w:r w:rsidRPr="004603CC">
              <w:rPr>
                <w:sz w:val="20"/>
                <w:szCs w:val="20"/>
              </w:rPr>
              <w:t>@</w:t>
            </w:r>
            <w:proofErr w:type="gramStart"/>
            <w:r w:rsidRPr="004603CC">
              <w:rPr>
                <w:sz w:val="20"/>
                <w:szCs w:val="20"/>
              </w:rPr>
              <w:t>default(</w:t>
            </w:r>
            <w:proofErr w:type="gramEnd"/>
            <w:r w:rsidRPr="004603CC">
              <w:rPr>
                <w:sz w:val="20"/>
                <w:szCs w:val="20"/>
              </w:rPr>
              <w:t>DRAFT) · @@index([status]) · @@</w:t>
            </w:r>
            <w:proofErr w:type="gramStart"/>
            <w:r w:rsidRPr="004603CC">
              <w:rPr>
                <w:sz w:val="20"/>
                <w:szCs w:val="20"/>
              </w:rPr>
              <w:t>index(</w:t>
            </w:r>
            <w:proofErr w:type="gramEnd"/>
            <w:r w:rsidRPr="004603CC">
              <w:rPr>
                <w:sz w:val="20"/>
                <w:szCs w:val="20"/>
              </w:rPr>
              <w:t xml:space="preserve">[status, </w:t>
            </w:r>
            <w:proofErr w:type="spellStart"/>
            <w:r w:rsidRPr="004603CC">
              <w:rPr>
                <w:sz w:val="20"/>
                <w:szCs w:val="20"/>
              </w:rPr>
              <w:t>categoryId</w:t>
            </w:r>
            <w:proofErr w:type="spellEnd"/>
            <w:r w:rsidRPr="004603CC">
              <w:rPr>
                <w:sz w:val="20"/>
                <w:szCs w:val="20"/>
              </w:rPr>
              <w:t>])</w:t>
            </w:r>
          </w:p>
        </w:tc>
      </w:tr>
      <w:tr w:rsidR="004E051A" w:rsidRPr="004603CC" w14:paraId="10EA292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213C0" w14:textId="77777777" w:rsidR="004E051A" w:rsidRPr="004603CC" w:rsidRDefault="00000000">
            <w:proofErr w:type="spellStart"/>
            <w:proofErr w:type="gramStart"/>
            <w:r w:rsidRPr="004603CC">
              <w:rPr>
                <w:sz w:val="20"/>
                <w:szCs w:val="20"/>
              </w:rPr>
              <w:t>rejectionReason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C9880" w14:textId="77777777" w:rsidR="004E051A" w:rsidRPr="004603CC" w:rsidRDefault="00000000">
            <w:proofErr w:type="gramStart"/>
            <w:r w:rsidRPr="004603CC">
              <w:rPr>
                <w:sz w:val="20"/>
                <w:szCs w:val="20"/>
              </w:rPr>
              <w:t>String?</w:t>
            </w:r>
            <w:proofErr w:type="gramEnd"/>
          </w:p>
        </w:tc>
        <w:tc>
          <w:tcPr>
            <w:tcW w:w="1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33002" w14:textId="77777777" w:rsidR="004E051A" w:rsidRPr="004603CC" w:rsidRDefault="00000000">
            <w:r w:rsidRPr="004603CC"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57778" w14:textId="77777777" w:rsidR="004E051A" w:rsidRPr="004603CC" w:rsidRDefault="00000000">
            <w:r w:rsidRPr="004603CC">
              <w:rPr>
                <w:color w:val="C9A45C"/>
                <w:sz w:val="20"/>
                <w:szCs w:val="20"/>
              </w:rPr>
              <w:t>OUI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52004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@map(rejection_reason) · Motif de refus admin · </w:t>
            </w:r>
            <w:proofErr w:type="spellStart"/>
            <w:r w:rsidRPr="004603CC">
              <w:rPr>
                <w:sz w:val="20"/>
                <w:szCs w:val="20"/>
              </w:rPr>
              <w:t>nullable</w:t>
            </w:r>
            <w:proofErr w:type="spellEnd"/>
          </w:p>
        </w:tc>
      </w:tr>
      <w:tr w:rsidR="004E051A" w:rsidRPr="004603CC" w14:paraId="6E6F041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A5029" w14:textId="77777777" w:rsidR="004E051A" w:rsidRPr="004603CC" w:rsidRDefault="00000000">
            <w:proofErr w:type="spellStart"/>
            <w:proofErr w:type="gramStart"/>
            <w:r w:rsidRPr="004603CC">
              <w:rPr>
                <w:i/>
                <w:iCs/>
                <w:sz w:val="20"/>
                <w:szCs w:val="20"/>
              </w:rPr>
              <w:t>adminEditedSinceSubmission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1D9D6" w14:textId="77777777" w:rsidR="004E051A" w:rsidRPr="004603CC" w:rsidRDefault="00000000">
            <w:r w:rsidRPr="004603CC">
              <w:rPr>
                <w:sz w:val="20"/>
                <w:szCs w:val="20"/>
              </w:rPr>
              <w:t>Boolean</w:t>
            </w:r>
          </w:p>
        </w:tc>
        <w:tc>
          <w:tcPr>
            <w:tcW w:w="1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EAF47" w14:textId="77777777" w:rsidR="004E051A" w:rsidRPr="004603CC" w:rsidRDefault="00000000">
            <w:r w:rsidRPr="004603CC">
              <w:rPr>
                <w:sz w:val="20"/>
                <w:szCs w:val="20"/>
              </w:rPr>
              <w:t>BOOLEAN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6FAAE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BAE6B" w14:textId="77777777" w:rsidR="004E051A" w:rsidRPr="004603CC" w:rsidRDefault="00000000">
            <w:r w:rsidRPr="004603CC">
              <w:rPr>
                <w:sz w:val="20"/>
                <w:szCs w:val="20"/>
              </w:rPr>
              <w:t>@default(false) · L'admin a modifié des champs texte après soumission</w:t>
            </w:r>
          </w:p>
        </w:tc>
      </w:tr>
      <w:tr w:rsidR="004E051A" w:rsidRPr="004603CC" w14:paraId="66A4BEE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D535B" w14:textId="77777777" w:rsidR="004E051A" w:rsidRPr="004603CC" w:rsidRDefault="00000000">
            <w:proofErr w:type="spellStart"/>
            <w:proofErr w:type="gramStart"/>
            <w:r w:rsidRPr="004603CC">
              <w:rPr>
                <w:i/>
                <w:iCs/>
                <w:sz w:val="20"/>
                <w:szCs w:val="20"/>
              </w:rPr>
              <w:t>adminEditedIngredientsSinceSubmission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391EB" w14:textId="77777777" w:rsidR="004E051A" w:rsidRPr="004603CC" w:rsidRDefault="00000000">
            <w:r w:rsidRPr="004603CC">
              <w:rPr>
                <w:sz w:val="20"/>
                <w:szCs w:val="20"/>
              </w:rPr>
              <w:t>Boolean</w:t>
            </w:r>
          </w:p>
        </w:tc>
        <w:tc>
          <w:tcPr>
            <w:tcW w:w="1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19F44" w14:textId="77777777" w:rsidR="004E051A" w:rsidRPr="004603CC" w:rsidRDefault="00000000">
            <w:r w:rsidRPr="004603CC">
              <w:rPr>
                <w:sz w:val="20"/>
                <w:szCs w:val="20"/>
              </w:rPr>
              <w:t>BOOLEAN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7C4B3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1EE6D" w14:textId="77777777" w:rsidR="004E051A" w:rsidRPr="004603CC" w:rsidRDefault="00000000">
            <w:r w:rsidRPr="004603CC">
              <w:rPr>
                <w:sz w:val="20"/>
                <w:szCs w:val="20"/>
              </w:rPr>
              <w:t>@default(false) · L'admin a modifié les ingrédients après soumission</w:t>
            </w:r>
          </w:p>
        </w:tc>
      </w:tr>
      <w:tr w:rsidR="004E051A" w:rsidRPr="004603CC" w14:paraId="6B77A79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CDF76" w14:textId="77777777" w:rsidR="004E051A" w:rsidRPr="004603CC" w:rsidRDefault="00000000">
            <w:proofErr w:type="spellStart"/>
            <w:proofErr w:type="gramStart"/>
            <w:r w:rsidRPr="004603CC">
              <w:rPr>
                <w:i/>
                <w:iCs/>
                <w:sz w:val="20"/>
                <w:szCs w:val="20"/>
              </w:rPr>
              <w:t>adminEditedFieldsSummary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5A483" w14:textId="77777777" w:rsidR="004E051A" w:rsidRPr="004603CC" w:rsidRDefault="00000000">
            <w:proofErr w:type="gramStart"/>
            <w:r w:rsidRPr="004603CC">
              <w:rPr>
                <w:sz w:val="20"/>
                <w:szCs w:val="20"/>
              </w:rPr>
              <w:t>String?</w:t>
            </w:r>
            <w:proofErr w:type="gramEnd"/>
          </w:p>
        </w:tc>
        <w:tc>
          <w:tcPr>
            <w:tcW w:w="1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4E59E" w14:textId="77777777" w:rsidR="004E051A" w:rsidRPr="004603CC" w:rsidRDefault="00000000">
            <w:r w:rsidRPr="004603CC"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9C8CB" w14:textId="77777777" w:rsidR="004E051A" w:rsidRPr="004603CC" w:rsidRDefault="00000000">
            <w:r w:rsidRPr="004603CC">
              <w:rPr>
                <w:color w:val="C9A45C"/>
                <w:sz w:val="20"/>
                <w:szCs w:val="20"/>
              </w:rPr>
              <w:t>OUI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91140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Résumé des champs modifiés par l'admin · </w:t>
            </w:r>
            <w:proofErr w:type="spellStart"/>
            <w:r w:rsidRPr="004603CC">
              <w:rPr>
                <w:sz w:val="20"/>
                <w:szCs w:val="20"/>
              </w:rPr>
              <w:t>nullable</w:t>
            </w:r>
            <w:proofErr w:type="spellEnd"/>
          </w:p>
        </w:tc>
      </w:tr>
      <w:tr w:rsidR="004E051A" w:rsidRPr="004603CC" w14:paraId="66D3537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5B99A" w14:textId="77777777" w:rsidR="004E051A" w:rsidRPr="004603CC" w:rsidRDefault="00000000">
            <w:proofErr w:type="spellStart"/>
            <w:proofErr w:type="gramStart"/>
            <w:r w:rsidRPr="004603CC">
              <w:rPr>
                <w:b/>
                <w:bCs/>
                <w:color w:val="1565C0"/>
                <w:sz w:val="20"/>
                <w:szCs w:val="20"/>
              </w:rPr>
              <w:t>userId</w:t>
            </w:r>
            <w:proofErr w:type="spellEnd"/>
            <w:proofErr w:type="gramEnd"/>
            <w:r w:rsidRPr="004603CC">
              <w:rPr>
                <w:b/>
                <w:bCs/>
                <w:color w:val="1565C0"/>
                <w:sz w:val="20"/>
                <w:szCs w:val="20"/>
              </w:rPr>
              <w:t xml:space="preserve"> (FK)</w:t>
            </w:r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E3020" w14:textId="77777777" w:rsidR="004E051A" w:rsidRPr="004603CC" w:rsidRDefault="00000000">
            <w:proofErr w:type="gramStart"/>
            <w:r w:rsidRPr="004603CC">
              <w:rPr>
                <w:sz w:val="20"/>
                <w:szCs w:val="20"/>
              </w:rPr>
              <w:t>String?</w:t>
            </w:r>
            <w:proofErr w:type="gramEnd"/>
          </w:p>
        </w:tc>
        <w:tc>
          <w:tcPr>
            <w:tcW w:w="1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8F3AB" w14:textId="77777777" w:rsidR="004E051A" w:rsidRPr="004603CC" w:rsidRDefault="00000000">
            <w:proofErr w:type="gramStart"/>
            <w:r w:rsidRPr="004603CC">
              <w:rPr>
                <w:sz w:val="20"/>
                <w:szCs w:val="20"/>
              </w:rPr>
              <w:t>UUID?</w:t>
            </w:r>
            <w:proofErr w:type="gramEnd"/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8E23B" w14:textId="77777777" w:rsidR="004E051A" w:rsidRPr="004603CC" w:rsidRDefault="00000000">
            <w:r w:rsidRPr="004603CC">
              <w:rPr>
                <w:color w:val="C9A45C"/>
                <w:sz w:val="20"/>
                <w:szCs w:val="20"/>
              </w:rPr>
              <w:t>OUI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BB59E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→ users.id · </w:t>
            </w:r>
            <w:proofErr w:type="spellStart"/>
            <w:proofErr w:type="gramStart"/>
            <w:r w:rsidRPr="004603CC">
              <w:rPr>
                <w:sz w:val="20"/>
                <w:szCs w:val="20"/>
              </w:rPr>
              <w:t>onDelete</w:t>
            </w:r>
            <w:proofErr w:type="spellEnd"/>
            <w:r w:rsidRPr="004603CC">
              <w:rPr>
                <w:sz w:val="20"/>
                <w:szCs w:val="20"/>
              </w:rPr>
              <w:t>:</w:t>
            </w:r>
            <w:proofErr w:type="gramEnd"/>
            <w:r w:rsidRPr="004603CC">
              <w:rPr>
                <w:sz w:val="20"/>
                <w:szCs w:val="20"/>
              </w:rPr>
              <w:t xml:space="preserve"> SET NULL · @@index([userId])</w:t>
            </w:r>
          </w:p>
        </w:tc>
      </w:tr>
      <w:tr w:rsidR="004E051A" w:rsidRPr="004603CC" w14:paraId="6B66804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64A82" w14:textId="77777777" w:rsidR="004E051A" w:rsidRPr="004603CC" w:rsidRDefault="00000000">
            <w:proofErr w:type="spellStart"/>
            <w:proofErr w:type="gramStart"/>
            <w:r w:rsidRPr="004603CC">
              <w:rPr>
                <w:b/>
                <w:bCs/>
                <w:color w:val="1565C0"/>
                <w:sz w:val="20"/>
                <w:szCs w:val="20"/>
              </w:rPr>
              <w:t>categoryId</w:t>
            </w:r>
            <w:proofErr w:type="spellEnd"/>
            <w:proofErr w:type="gramEnd"/>
            <w:r w:rsidRPr="004603CC">
              <w:rPr>
                <w:b/>
                <w:bCs/>
                <w:color w:val="1565C0"/>
                <w:sz w:val="20"/>
                <w:szCs w:val="20"/>
              </w:rPr>
              <w:t xml:space="preserve"> (FK)</w:t>
            </w:r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5393D" w14:textId="77777777" w:rsidR="004E051A" w:rsidRPr="004603CC" w:rsidRDefault="00000000">
            <w:r w:rsidRPr="004603CC">
              <w:rPr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1B519" w14:textId="77777777" w:rsidR="004E051A" w:rsidRPr="004603CC" w:rsidRDefault="00000000">
            <w:r w:rsidRPr="004603CC">
              <w:rPr>
                <w:sz w:val="20"/>
                <w:szCs w:val="20"/>
              </w:rPr>
              <w:t>UUID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D550D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4ACD0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→ categories.id · </w:t>
            </w:r>
            <w:proofErr w:type="spellStart"/>
            <w:proofErr w:type="gramStart"/>
            <w:r w:rsidRPr="004603CC">
              <w:rPr>
                <w:sz w:val="20"/>
                <w:szCs w:val="20"/>
              </w:rPr>
              <w:t>onDelete</w:t>
            </w:r>
            <w:proofErr w:type="spellEnd"/>
            <w:r w:rsidRPr="004603CC">
              <w:rPr>
                <w:sz w:val="20"/>
                <w:szCs w:val="20"/>
              </w:rPr>
              <w:t>:</w:t>
            </w:r>
            <w:proofErr w:type="gramEnd"/>
            <w:r w:rsidRPr="004603CC">
              <w:rPr>
                <w:sz w:val="20"/>
                <w:szCs w:val="20"/>
              </w:rPr>
              <w:t xml:space="preserve"> RESTRICT · @@index([categoryId])</w:t>
            </w:r>
          </w:p>
        </w:tc>
      </w:tr>
      <w:tr w:rsidR="004E051A" w:rsidRPr="004603CC" w14:paraId="6D72C42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40007" w14:textId="77777777" w:rsidR="004E051A" w:rsidRPr="004603CC" w:rsidRDefault="00000000">
            <w:proofErr w:type="spellStart"/>
            <w:proofErr w:type="gramStart"/>
            <w:r w:rsidRPr="004603CC">
              <w:rPr>
                <w:b/>
                <w:bCs/>
                <w:color w:val="1565C0"/>
                <w:sz w:val="20"/>
                <w:szCs w:val="20"/>
              </w:rPr>
              <w:t>mediaId</w:t>
            </w:r>
            <w:proofErr w:type="spellEnd"/>
            <w:proofErr w:type="gramEnd"/>
            <w:r w:rsidRPr="004603CC">
              <w:rPr>
                <w:b/>
                <w:bCs/>
                <w:color w:val="1565C0"/>
                <w:sz w:val="20"/>
                <w:szCs w:val="20"/>
              </w:rPr>
              <w:t xml:space="preserve"> (FK)</w:t>
            </w:r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1FD75" w14:textId="77777777" w:rsidR="004E051A" w:rsidRPr="004603CC" w:rsidRDefault="00000000">
            <w:r w:rsidRPr="004603CC">
              <w:rPr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56771" w14:textId="77777777" w:rsidR="004E051A" w:rsidRPr="004603CC" w:rsidRDefault="00000000">
            <w:r w:rsidRPr="004603CC">
              <w:rPr>
                <w:sz w:val="20"/>
                <w:szCs w:val="20"/>
              </w:rPr>
              <w:t>UUID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E304C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F89B4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→ media.id · </w:t>
            </w:r>
            <w:proofErr w:type="spellStart"/>
            <w:proofErr w:type="gramStart"/>
            <w:r w:rsidRPr="004603CC">
              <w:rPr>
                <w:sz w:val="20"/>
                <w:szCs w:val="20"/>
              </w:rPr>
              <w:t>onDelete</w:t>
            </w:r>
            <w:proofErr w:type="spellEnd"/>
            <w:r w:rsidRPr="004603CC">
              <w:rPr>
                <w:sz w:val="20"/>
                <w:szCs w:val="20"/>
              </w:rPr>
              <w:t>:</w:t>
            </w:r>
            <w:proofErr w:type="gramEnd"/>
            <w:r w:rsidRPr="004603CC">
              <w:rPr>
                <w:sz w:val="20"/>
                <w:szCs w:val="20"/>
              </w:rPr>
              <w:t xml:space="preserve"> RESTRICT · @@index([mediaId])</w:t>
            </w:r>
          </w:p>
        </w:tc>
      </w:tr>
      <w:tr w:rsidR="004E051A" w:rsidRPr="004603CC" w14:paraId="1EE1CAC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B5565" w14:textId="77777777" w:rsidR="004E051A" w:rsidRPr="004603CC" w:rsidRDefault="00000000">
            <w:proofErr w:type="spellStart"/>
            <w:proofErr w:type="gramStart"/>
            <w:r w:rsidRPr="004603CC">
              <w:rPr>
                <w:sz w:val="20"/>
                <w:szCs w:val="20"/>
              </w:rPr>
              <w:t>createdAt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7E613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22D56" w14:textId="77777777" w:rsidR="004E051A" w:rsidRPr="004603CC" w:rsidRDefault="00000000">
            <w:r w:rsidRPr="004603CC">
              <w:rPr>
                <w:sz w:val="20"/>
                <w:szCs w:val="20"/>
              </w:rPr>
              <w:t>TIMESTAMP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20C30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A8660" w14:textId="77777777" w:rsidR="004E051A" w:rsidRPr="004603CC" w:rsidRDefault="00000000">
            <w:r w:rsidRPr="004603CC">
              <w:rPr>
                <w:sz w:val="20"/>
                <w:szCs w:val="20"/>
              </w:rPr>
              <w:t>@default(</w:t>
            </w:r>
            <w:proofErr w:type="gramStart"/>
            <w:r w:rsidRPr="004603CC">
              <w:rPr>
                <w:sz w:val="20"/>
                <w:szCs w:val="20"/>
              </w:rPr>
              <w:t>now(</w:t>
            </w:r>
            <w:proofErr w:type="gramEnd"/>
            <w:r w:rsidRPr="004603CC">
              <w:rPr>
                <w:sz w:val="20"/>
                <w:szCs w:val="20"/>
              </w:rPr>
              <w:t>)) @map(created_at)</w:t>
            </w:r>
          </w:p>
        </w:tc>
      </w:tr>
      <w:tr w:rsidR="004E051A" w:rsidRPr="004603CC" w14:paraId="3325C23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DB73E" w14:textId="77777777" w:rsidR="004E051A" w:rsidRPr="004603CC" w:rsidRDefault="00000000">
            <w:proofErr w:type="spellStart"/>
            <w:proofErr w:type="gramStart"/>
            <w:r w:rsidRPr="004603CC">
              <w:rPr>
                <w:sz w:val="20"/>
                <w:szCs w:val="20"/>
              </w:rPr>
              <w:t>updatedAt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BBC23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0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D52CB" w14:textId="77777777" w:rsidR="004E051A" w:rsidRPr="004603CC" w:rsidRDefault="00000000">
            <w:r w:rsidRPr="004603CC">
              <w:rPr>
                <w:sz w:val="20"/>
                <w:szCs w:val="20"/>
              </w:rPr>
              <w:t>TIMESTAMP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E2BE9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74E5A" w14:textId="77777777" w:rsidR="004E051A" w:rsidRPr="004603CC" w:rsidRDefault="00000000">
            <w:r w:rsidRPr="004603CC">
              <w:rPr>
                <w:sz w:val="20"/>
                <w:szCs w:val="20"/>
              </w:rPr>
              <w:t>@updatedAt @map(updated_at) · Mis à jour automatiquement par Prisma</w:t>
            </w:r>
          </w:p>
        </w:tc>
      </w:tr>
    </w:tbl>
    <w:p w14:paraId="4A979011" w14:textId="77777777" w:rsidR="004E051A" w:rsidRPr="004603CC" w:rsidRDefault="004E051A">
      <w:pPr>
        <w:spacing w:after="60"/>
      </w:pPr>
    </w:p>
    <w:p w14:paraId="337EB3D8" w14:textId="77777777" w:rsidR="004E051A" w:rsidRPr="004603CC" w:rsidRDefault="00000000">
      <w:pPr>
        <w:pStyle w:val="Titre3"/>
      </w:pPr>
      <w:r w:rsidRPr="004603CC">
        <w:t xml:space="preserve">Table : </w:t>
      </w:r>
      <w:proofErr w:type="spellStart"/>
      <w:proofErr w:type="gramStart"/>
      <w:r w:rsidRPr="004603CC">
        <w:t>ingredients</w:t>
      </w:r>
      <w:proofErr w:type="spellEnd"/>
      <w:r w:rsidRPr="004603CC">
        <w:t xml:space="preserve">  ·</w:t>
      </w:r>
      <w:proofErr w:type="gramEnd"/>
      <w:r w:rsidRPr="004603CC">
        <w:t xml:space="preserve">  @@map("ingredients")</w:t>
      </w:r>
    </w:p>
    <w:p w14:paraId="1EC62CE1" w14:textId="77777777" w:rsidR="004E051A" w:rsidRPr="004603CC" w:rsidRDefault="00000000">
      <w:pPr>
        <w:spacing w:after="80"/>
      </w:pPr>
      <w:r w:rsidRPr="004603CC">
        <w:rPr>
          <w:i/>
          <w:iCs/>
          <w:color w:val="555555"/>
          <w:sz w:val="19"/>
          <w:szCs w:val="19"/>
        </w:rPr>
        <w:t xml:space="preserve">Nom normalisé côté applicatif (trim + </w:t>
      </w:r>
      <w:proofErr w:type="spellStart"/>
      <w:r w:rsidRPr="004603CC">
        <w:rPr>
          <w:i/>
          <w:iCs/>
          <w:color w:val="555555"/>
          <w:sz w:val="19"/>
          <w:szCs w:val="19"/>
        </w:rPr>
        <w:t>lowercase</w:t>
      </w:r>
      <w:proofErr w:type="spellEnd"/>
      <w:r w:rsidRPr="004603CC">
        <w:rPr>
          <w:i/>
          <w:iCs/>
          <w:color w:val="555555"/>
          <w:sz w:val="19"/>
          <w:szCs w:val="19"/>
        </w:rPr>
        <w:t xml:space="preserve"> + singularisation) avant insertion.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9"/>
        <w:gridCol w:w="1192"/>
        <w:gridCol w:w="1218"/>
        <w:gridCol w:w="699"/>
        <w:gridCol w:w="4238"/>
      </w:tblGrid>
      <w:tr w:rsidR="004E051A" w:rsidRPr="004603CC" w14:paraId="52B9C0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46B30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2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0D3CD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Type Prisma</w:t>
            </w:r>
          </w:p>
        </w:tc>
        <w:tc>
          <w:tcPr>
            <w:tcW w:w="11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A1E44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Type SQL</w:t>
            </w:r>
          </w:p>
        </w:tc>
        <w:tc>
          <w:tcPr>
            <w:tcW w:w="7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7D26C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Null ?</w:t>
            </w:r>
          </w:p>
        </w:tc>
        <w:tc>
          <w:tcPr>
            <w:tcW w:w="43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04A27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E051A" w:rsidRPr="004603CC" w14:paraId="4646BC0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C94E1" w14:textId="77777777" w:rsidR="004E051A" w:rsidRPr="004603CC" w:rsidRDefault="00000000">
            <w:proofErr w:type="gramStart"/>
            <w:r w:rsidRPr="004603CC">
              <w:rPr>
                <w:b/>
                <w:bCs/>
                <w:color w:val="C0392B"/>
                <w:sz w:val="20"/>
                <w:szCs w:val="20"/>
              </w:rPr>
              <w:t>id</w:t>
            </w:r>
            <w:proofErr w:type="gramEnd"/>
            <w:r w:rsidRPr="004603CC">
              <w:rPr>
                <w:b/>
                <w:bCs/>
                <w:color w:val="C0392B"/>
                <w:sz w:val="20"/>
                <w:szCs w:val="20"/>
              </w:rPr>
              <w:t xml:space="preserve"> (PK)</w:t>
            </w:r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84AB7" w14:textId="77777777" w:rsidR="004E051A" w:rsidRPr="004603CC" w:rsidRDefault="00000000">
            <w:r w:rsidRPr="004603CC"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71331" w14:textId="77777777" w:rsidR="004E051A" w:rsidRPr="004603CC" w:rsidRDefault="00000000">
            <w:r w:rsidRPr="004603CC">
              <w:rPr>
                <w:sz w:val="20"/>
                <w:szCs w:val="20"/>
              </w:rPr>
              <w:t>UUID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807EF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51A18" w14:textId="77777777" w:rsidR="004E051A" w:rsidRPr="004603CC" w:rsidRDefault="00000000">
            <w:r w:rsidRPr="004603CC">
              <w:rPr>
                <w:sz w:val="20"/>
                <w:szCs w:val="20"/>
              </w:rPr>
              <w:t>Identifiant UUID</w:t>
            </w:r>
          </w:p>
        </w:tc>
      </w:tr>
      <w:tr w:rsidR="004E051A" w:rsidRPr="004603CC" w14:paraId="39E476A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7F997" w14:textId="77777777" w:rsidR="004E051A" w:rsidRPr="004603CC" w:rsidRDefault="00000000">
            <w:proofErr w:type="gramStart"/>
            <w:r w:rsidRPr="004603CC">
              <w:rPr>
                <w:b/>
                <w:bCs/>
                <w:sz w:val="20"/>
                <w:szCs w:val="20"/>
              </w:rPr>
              <w:t>nom</w:t>
            </w:r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ECD4E" w14:textId="77777777" w:rsidR="004E051A" w:rsidRPr="004603CC" w:rsidRDefault="00000000">
            <w:r w:rsidRPr="004603CC"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6ECB3" w14:textId="77777777" w:rsidR="004E051A" w:rsidRPr="004603CC" w:rsidRDefault="00000000">
            <w:r w:rsidRPr="004603CC">
              <w:rPr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34DD1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D2D02" w14:textId="77777777" w:rsidR="004E051A" w:rsidRPr="004603CC" w:rsidRDefault="00000000">
            <w:r w:rsidRPr="004603CC">
              <w:rPr>
                <w:sz w:val="20"/>
                <w:szCs w:val="20"/>
              </w:rPr>
              <w:t>@unique · @@index([nom]) — ex : 'tomate' (normalisé)</w:t>
            </w:r>
          </w:p>
        </w:tc>
      </w:tr>
      <w:tr w:rsidR="004E051A" w:rsidRPr="004603CC" w14:paraId="1678FB0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89EBE" w14:textId="77777777" w:rsidR="004E051A" w:rsidRPr="004603CC" w:rsidRDefault="00000000">
            <w:proofErr w:type="spellStart"/>
            <w:proofErr w:type="gramStart"/>
            <w:r w:rsidRPr="004603CC">
              <w:rPr>
                <w:sz w:val="20"/>
                <w:szCs w:val="20"/>
              </w:rPr>
              <w:t>approved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E89BC" w14:textId="77777777" w:rsidR="004E051A" w:rsidRPr="004603CC" w:rsidRDefault="00000000">
            <w:r w:rsidRPr="004603CC">
              <w:rPr>
                <w:sz w:val="20"/>
                <w:szCs w:val="20"/>
              </w:rPr>
              <w:t>Boolean</w:t>
            </w:r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6B94D" w14:textId="77777777" w:rsidR="004E051A" w:rsidRPr="004603CC" w:rsidRDefault="00000000">
            <w:r w:rsidRPr="004603CC">
              <w:rPr>
                <w:sz w:val="20"/>
                <w:szCs w:val="20"/>
              </w:rPr>
              <w:t>BOOLEAN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FAE2B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97061" w14:textId="77777777" w:rsidR="004E051A" w:rsidRPr="004603CC" w:rsidRDefault="00000000">
            <w:r w:rsidRPr="004603CC">
              <w:rPr>
                <w:sz w:val="20"/>
                <w:szCs w:val="20"/>
              </w:rPr>
              <w:t>@default(false) · Validé par admin avant apparition dans les suggestions</w:t>
            </w:r>
          </w:p>
        </w:tc>
      </w:tr>
    </w:tbl>
    <w:p w14:paraId="3A430174" w14:textId="77777777" w:rsidR="004E051A" w:rsidRPr="004603CC" w:rsidRDefault="004E051A">
      <w:pPr>
        <w:spacing w:after="40"/>
      </w:pPr>
    </w:p>
    <w:p w14:paraId="379B84AD" w14:textId="77777777" w:rsidR="004E051A" w:rsidRPr="004603CC" w:rsidRDefault="00000000">
      <w:pPr>
        <w:pStyle w:val="Titre3"/>
      </w:pPr>
      <w:r w:rsidRPr="004603CC">
        <w:t xml:space="preserve">Table pivot : </w:t>
      </w:r>
      <w:proofErr w:type="spellStart"/>
      <w:r w:rsidRPr="004603CC">
        <w:t>recipe_</w:t>
      </w:r>
      <w:proofErr w:type="gramStart"/>
      <w:r w:rsidRPr="004603CC">
        <w:t>ingredients</w:t>
      </w:r>
      <w:proofErr w:type="spellEnd"/>
      <w:r w:rsidRPr="004603CC">
        <w:t xml:space="preserve">  ·</w:t>
      </w:r>
      <w:proofErr w:type="gramEnd"/>
      <w:r w:rsidRPr="004603CC">
        <w:t xml:space="preserve">  @@map("recipe_ingredients</w:t>
      </w:r>
      <w:proofErr w:type="gramStart"/>
      <w:r w:rsidRPr="004603CC">
        <w:t>")  ·</w:t>
      </w:r>
      <w:proofErr w:type="gramEnd"/>
      <w:r w:rsidRPr="004603CC">
        <w:t xml:space="preserve">  PK composite @@</w:t>
      </w:r>
      <w:proofErr w:type="gramStart"/>
      <w:r w:rsidRPr="004603CC">
        <w:t>id(</w:t>
      </w:r>
      <w:proofErr w:type="gramEnd"/>
      <w:r w:rsidRPr="004603CC">
        <w:t xml:space="preserve">[recipeId, </w:t>
      </w:r>
      <w:proofErr w:type="spellStart"/>
      <w:r w:rsidRPr="004603CC">
        <w:t>ingredientId</w:t>
      </w:r>
      <w:proofErr w:type="spellEnd"/>
      <w:r w:rsidRPr="004603CC">
        <w:t>])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0"/>
        <w:gridCol w:w="1190"/>
        <w:gridCol w:w="1218"/>
        <w:gridCol w:w="699"/>
        <w:gridCol w:w="4229"/>
      </w:tblGrid>
      <w:tr w:rsidR="004E051A" w:rsidRPr="004603CC" w14:paraId="39C07E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DA9E7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2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BE094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Type Prisma</w:t>
            </w:r>
          </w:p>
        </w:tc>
        <w:tc>
          <w:tcPr>
            <w:tcW w:w="11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3698D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Type SQL</w:t>
            </w:r>
          </w:p>
        </w:tc>
        <w:tc>
          <w:tcPr>
            <w:tcW w:w="7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5339E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Null ?</w:t>
            </w:r>
          </w:p>
        </w:tc>
        <w:tc>
          <w:tcPr>
            <w:tcW w:w="43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A15BB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 xml:space="preserve">Description / </w:t>
            </w:r>
            <w:proofErr w:type="spellStart"/>
            <w:r w:rsidRPr="004603CC">
              <w:rPr>
                <w:b/>
                <w:bCs/>
                <w:color w:val="FFFFFF"/>
                <w:sz w:val="20"/>
                <w:szCs w:val="20"/>
              </w:rPr>
              <w:t>onDelete</w:t>
            </w:r>
            <w:proofErr w:type="spellEnd"/>
          </w:p>
        </w:tc>
      </w:tr>
      <w:tr w:rsidR="004E051A" w:rsidRPr="004603CC" w14:paraId="5061017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120D6" w14:textId="77777777" w:rsidR="004E051A" w:rsidRPr="004603CC" w:rsidRDefault="00000000">
            <w:proofErr w:type="spellStart"/>
            <w:proofErr w:type="gramStart"/>
            <w:r w:rsidRPr="004603CC">
              <w:rPr>
                <w:b/>
                <w:bCs/>
                <w:color w:val="1565C0"/>
                <w:sz w:val="20"/>
                <w:szCs w:val="20"/>
              </w:rPr>
              <w:t>recipeId</w:t>
            </w:r>
            <w:proofErr w:type="spellEnd"/>
            <w:proofErr w:type="gramEnd"/>
            <w:r w:rsidRPr="004603CC">
              <w:rPr>
                <w:b/>
                <w:bCs/>
                <w:color w:val="1565C0"/>
                <w:sz w:val="20"/>
                <w:szCs w:val="20"/>
              </w:rPr>
              <w:t xml:space="preserve"> (PK+FK)</w:t>
            </w:r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57F11" w14:textId="77777777" w:rsidR="004E051A" w:rsidRPr="004603CC" w:rsidRDefault="00000000">
            <w:r w:rsidRPr="004603CC"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89A65" w14:textId="77777777" w:rsidR="004E051A" w:rsidRPr="004603CC" w:rsidRDefault="00000000">
            <w:r w:rsidRPr="004603CC">
              <w:rPr>
                <w:sz w:val="20"/>
                <w:szCs w:val="20"/>
              </w:rPr>
              <w:t>UUID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81233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EEB97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→ recipes.id · </w:t>
            </w:r>
            <w:proofErr w:type="spellStart"/>
            <w:proofErr w:type="gramStart"/>
            <w:r w:rsidRPr="004603CC">
              <w:rPr>
                <w:sz w:val="20"/>
                <w:szCs w:val="20"/>
              </w:rPr>
              <w:t>onDelete</w:t>
            </w:r>
            <w:proofErr w:type="spellEnd"/>
            <w:r w:rsidRPr="004603CC">
              <w:rPr>
                <w:sz w:val="20"/>
                <w:szCs w:val="20"/>
              </w:rPr>
              <w:t>:</w:t>
            </w:r>
            <w:proofErr w:type="gramEnd"/>
            <w:r w:rsidRPr="004603CC">
              <w:rPr>
                <w:sz w:val="20"/>
                <w:szCs w:val="20"/>
              </w:rPr>
              <w:t xml:space="preserve"> CASCADE — ligne supprimée si recette supprimée</w:t>
            </w:r>
          </w:p>
        </w:tc>
      </w:tr>
      <w:tr w:rsidR="004E051A" w:rsidRPr="004603CC" w14:paraId="047A027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2AED1" w14:textId="77777777" w:rsidR="004E051A" w:rsidRPr="004603CC" w:rsidRDefault="00000000">
            <w:proofErr w:type="spellStart"/>
            <w:proofErr w:type="gramStart"/>
            <w:r w:rsidRPr="004603CC">
              <w:rPr>
                <w:b/>
                <w:bCs/>
                <w:color w:val="1565C0"/>
                <w:sz w:val="20"/>
                <w:szCs w:val="20"/>
              </w:rPr>
              <w:t>ingredientId</w:t>
            </w:r>
            <w:proofErr w:type="spellEnd"/>
            <w:proofErr w:type="gramEnd"/>
            <w:r w:rsidRPr="004603CC">
              <w:rPr>
                <w:b/>
                <w:bCs/>
                <w:color w:val="1565C0"/>
                <w:sz w:val="20"/>
                <w:szCs w:val="20"/>
              </w:rPr>
              <w:t xml:space="preserve"> (PK+FK)</w:t>
            </w:r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94751" w14:textId="77777777" w:rsidR="004E051A" w:rsidRPr="004603CC" w:rsidRDefault="00000000">
            <w:r w:rsidRPr="004603CC"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1BB88" w14:textId="77777777" w:rsidR="004E051A" w:rsidRPr="004603CC" w:rsidRDefault="00000000">
            <w:r w:rsidRPr="004603CC">
              <w:rPr>
                <w:sz w:val="20"/>
                <w:szCs w:val="20"/>
              </w:rPr>
              <w:t>UUID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4005C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EACDA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→ ingredients.id · </w:t>
            </w:r>
            <w:proofErr w:type="spellStart"/>
            <w:proofErr w:type="gramStart"/>
            <w:r w:rsidRPr="004603CC">
              <w:rPr>
                <w:sz w:val="20"/>
                <w:szCs w:val="20"/>
              </w:rPr>
              <w:t>onDelete</w:t>
            </w:r>
            <w:proofErr w:type="spellEnd"/>
            <w:r w:rsidRPr="004603CC">
              <w:rPr>
                <w:sz w:val="20"/>
                <w:szCs w:val="20"/>
              </w:rPr>
              <w:t>:</w:t>
            </w:r>
            <w:proofErr w:type="gramEnd"/>
            <w:r w:rsidRPr="004603CC">
              <w:rPr>
                <w:sz w:val="20"/>
                <w:szCs w:val="20"/>
              </w:rPr>
              <w:t xml:space="preserve"> RESTRICT — ingrédient utilisé = non supprimable</w:t>
            </w:r>
          </w:p>
        </w:tc>
      </w:tr>
      <w:tr w:rsidR="004E051A" w:rsidRPr="004603CC" w14:paraId="14CBB51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D257C" w14:textId="77777777" w:rsidR="004E051A" w:rsidRPr="004603CC" w:rsidRDefault="00000000">
            <w:proofErr w:type="spellStart"/>
            <w:proofErr w:type="gramStart"/>
            <w:r w:rsidRPr="004603CC">
              <w:rPr>
                <w:sz w:val="20"/>
                <w:szCs w:val="20"/>
              </w:rPr>
              <w:t>quantity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3DDDE" w14:textId="77777777" w:rsidR="004E051A" w:rsidRPr="004603CC" w:rsidRDefault="00000000">
            <w:proofErr w:type="gramStart"/>
            <w:r w:rsidRPr="004603CC">
              <w:rPr>
                <w:sz w:val="20"/>
                <w:szCs w:val="20"/>
              </w:rPr>
              <w:t>String?</w:t>
            </w:r>
            <w:proofErr w:type="gram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33CA1" w14:textId="77777777" w:rsidR="004E051A" w:rsidRPr="004603CC" w:rsidRDefault="00000000">
            <w:r w:rsidRPr="004603CC">
              <w:rPr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9C20E" w14:textId="77777777" w:rsidR="004E051A" w:rsidRPr="004603CC" w:rsidRDefault="00000000">
            <w:r w:rsidRPr="004603CC">
              <w:rPr>
                <w:color w:val="C9A45C"/>
                <w:sz w:val="20"/>
                <w:szCs w:val="20"/>
              </w:rPr>
              <w:t>OUI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67D8E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Quantité en texte libre (ex : '200', 'trois') · </w:t>
            </w:r>
            <w:proofErr w:type="spellStart"/>
            <w:r w:rsidRPr="004603CC">
              <w:rPr>
                <w:sz w:val="20"/>
                <w:szCs w:val="20"/>
              </w:rPr>
              <w:t>nullable</w:t>
            </w:r>
            <w:proofErr w:type="spellEnd"/>
          </w:p>
        </w:tc>
      </w:tr>
      <w:tr w:rsidR="004E051A" w:rsidRPr="004603CC" w14:paraId="5A329EA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DDFAE" w14:textId="77777777" w:rsidR="004E051A" w:rsidRPr="004603CC" w:rsidRDefault="00000000">
            <w:proofErr w:type="gramStart"/>
            <w:r w:rsidRPr="004603CC">
              <w:rPr>
                <w:sz w:val="20"/>
                <w:szCs w:val="20"/>
              </w:rPr>
              <w:t>unit</w:t>
            </w:r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B113E" w14:textId="77777777" w:rsidR="004E051A" w:rsidRPr="004603CC" w:rsidRDefault="00000000">
            <w:proofErr w:type="gramStart"/>
            <w:r w:rsidRPr="004603CC">
              <w:rPr>
                <w:sz w:val="20"/>
                <w:szCs w:val="20"/>
              </w:rPr>
              <w:t>String?</w:t>
            </w:r>
            <w:proofErr w:type="gram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15B1A" w14:textId="77777777" w:rsidR="004E051A" w:rsidRPr="004603CC" w:rsidRDefault="00000000">
            <w:r w:rsidRPr="004603CC">
              <w:rPr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0DDB7" w14:textId="77777777" w:rsidR="004E051A" w:rsidRPr="004603CC" w:rsidRDefault="00000000">
            <w:r w:rsidRPr="004603CC">
              <w:rPr>
                <w:color w:val="C9A45C"/>
                <w:sz w:val="20"/>
                <w:szCs w:val="20"/>
              </w:rPr>
              <w:t>OUI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6BD8D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Unité (ex : g, ml, c. à soupe) · </w:t>
            </w:r>
            <w:proofErr w:type="spellStart"/>
            <w:r w:rsidRPr="004603CC">
              <w:rPr>
                <w:sz w:val="20"/>
                <w:szCs w:val="20"/>
              </w:rPr>
              <w:t>nullable</w:t>
            </w:r>
            <w:proofErr w:type="spellEnd"/>
          </w:p>
        </w:tc>
      </w:tr>
    </w:tbl>
    <w:p w14:paraId="62FDD4CB" w14:textId="77777777" w:rsidR="004E051A" w:rsidRPr="004603CC" w:rsidRDefault="004E051A">
      <w:pPr>
        <w:spacing w:after="60"/>
      </w:pPr>
    </w:p>
    <w:p w14:paraId="3ED9654F" w14:textId="77777777" w:rsidR="004E051A" w:rsidRPr="004603CC" w:rsidRDefault="00000000">
      <w:pPr>
        <w:pStyle w:val="Titre3"/>
      </w:pPr>
      <w:r w:rsidRPr="004603CC">
        <w:t xml:space="preserve">Table : </w:t>
      </w:r>
      <w:proofErr w:type="gramStart"/>
      <w:r w:rsidRPr="004603CC">
        <w:t>notifications  ·</w:t>
      </w:r>
      <w:proofErr w:type="gramEnd"/>
      <w:r w:rsidRPr="004603CC">
        <w:t xml:space="preserve">  @@map("notifications")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1674"/>
        <w:gridCol w:w="1407"/>
        <w:gridCol w:w="696"/>
        <w:gridCol w:w="3724"/>
      </w:tblGrid>
      <w:tr w:rsidR="004E051A" w:rsidRPr="004603CC" w14:paraId="01C0D1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06150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2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21D31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Type Prisma</w:t>
            </w:r>
          </w:p>
        </w:tc>
        <w:tc>
          <w:tcPr>
            <w:tcW w:w="11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6C68E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Type SQL</w:t>
            </w:r>
          </w:p>
        </w:tc>
        <w:tc>
          <w:tcPr>
            <w:tcW w:w="7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02AF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Null ?</w:t>
            </w:r>
          </w:p>
        </w:tc>
        <w:tc>
          <w:tcPr>
            <w:tcW w:w="43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FF041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 xml:space="preserve">Description / </w:t>
            </w:r>
            <w:proofErr w:type="spellStart"/>
            <w:r w:rsidRPr="004603CC">
              <w:rPr>
                <w:b/>
                <w:bCs/>
                <w:color w:val="FFFFFF"/>
                <w:sz w:val="20"/>
                <w:szCs w:val="20"/>
              </w:rPr>
              <w:t>onDelete</w:t>
            </w:r>
            <w:proofErr w:type="spellEnd"/>
          </w:p>
        </w:tc>
      </w:tr>
      <w:tr w:rsidR="004E051A" w:rsidRPr="004603CC" w14:paraId="07E2C46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06E42" w14:textId="77777777" w:rsidR="004E051A" w:rsidRPr="004603CC" w:rsidRDefault="00000000">
            <w:proofErr w:type="gramStart"/>
            <w:r w:rsidRPr="004603CC">
              <w:rPr>
                <w:b/>
                <w:bCs/>
                <w:color w:val="C0392B"/>
                <w:sz w:val="20"/>
                <w:szCs w:val="20"/>
              </w:rPr>
              <w:t>id</w:t>
            </w:r>
            <w:proofErr w:type="gramEnd"/>
            <w:r w:rsidRPr="004603CC">
              <w:rPr>
                <w:b/>
                <w:bCs/>
                <w:color w:val="C0392B"/>
                <w:sz w:val="20"/>
                <w:szCs w:val="20"/>
              </w:rPr>
              <w:t xml:space="preserve"> (PK)</w:t>
            </w:r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2BCF6" w14:textId="77777777" w:rsidR="004E051A" w:rsidRPr="004603CC" w:rsidRDefault="00000000">
            <w:r w:rsidRPr="004603CC"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7F1D2" w14:textId="77777777" w:rsidR="004E051A" w:rsidRPr="004603CC" w:rsidRDefault="00000000">
            <w:r w:rsidRPr="004603CC">
              <w:rPr>
                <w:sz w:val="20"/>
                <w:szCs w:val="20"/>
              </w:rPr>
              <w:t>UUID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4F7ED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83C02" w14:textId="77777777" w:rsidR="004E051A" w:rsidRPr="004603CC" w:rsidRDefault="00000000">
            <w:r w:rsidRPr="004603CC">
              <w:rPr>
                <w:sz w:val="20"/>
                <w:szCs w:val="20"/>
              </w:rPr>
              <w:t>Identifiant UUID</w:t>
            </w:r>
          </w:p>
        </w:tc>
      </w:tr>
      <w:tr w:rsidR="004E051A" w:rsidRPr="004603CC" w14:paraId="3D79294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5C604" w14:textId="77777777" w:rsidR="004E051A" w:rsidRPr="004603CC" w:rsidRDefault="00000000">
            <w:proofErr w:type="gramStart"/>
            <w:r w:rsidRPr="004603CC">
              <w:rPr>
                <w:b/>
                <w:bCs/>
                <w:sz w:val="20"/>
                <w:szCs w:val="20"/>
              </w:rPr>
              <w:t>type</w:t>
            </w:r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A4114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NotificationType</w:t>
            </w:r>
            <w:proofErr w:type="spell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F4388" w14:textId="77777777" w:rsidR="004E051A" w:rsidRPr="004603CC" w:rsidRDefault="00000000">
            <w:r w:rsidRPr="004603CC">
              <w:rPr>
                <w:sz w:val="20"/>
                <w:szCs w:val="20"/>
              </w:rPr>
              <w:t>ENUM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E72C7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602E0" w14:textId="77777777" w:rsidR="004E051A" w:rsidRPr="004603CC" w:rsidRDefault="00000000">
            <w:r w:rsidRPr="004603CC">
              <w:rPr>
                <w:sz w:val="20"/>
                <w:szCs w:val="20"/>
              </w:rPr>
              <w:t>RECIPE_SUBMITTED — extensible pour futurs types</w:t>
            </w:r>
          </w:p>
        </w:tc>
      </w:tr>
      <w:tr w:rsidR="004E051A" w:rsidRPr="004603CC" w14:paraId="3E24332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0B9AB" w14:textId="77777777" w:rsidR="004E051A" w:rsidRPr="004603CC" w:rsidRDefault="00000000">
            <w:proofErr w:type="gramStart"/>
            <w:r w:rsidRPr="004603CC">
              <w:rPr>
                <w:b/>
                <w:bCs/>
                <w:sz w:val="20"/>
                <w:szCs w:val="20"/>
              </w:rPr>
              <w:t>message</w:t>
            </w:r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FB628" w14:textId="77777777" w:rsidR="004E051A" w:rsidRPr="004603CC" w:rsidRDefault="00000000">
            <w:r w:rsidRPr="004603CC"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BD8B3" w14:textId="77777777" w:rsidR="004E051A" w:rsidRPr="004603CC" w:rsidRDefault="00000000">
            <w:r w:rsidRPr="004603CC">
              <w:rPr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51F65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253C3" w14:textId="77777777" w:rsidR="004E051A" w:rsidRPr="004603CC" w:rsidRDefault="00000000">
            <w:r w:rsidRPr="004603CC">
              <w:rPr>
                <w:sz w:val="20"/>
                <w:szCs w:val="20"/>
              </w:rPr>
              <w:t>Corps textuel de la notification</w:t>
            </w:r>
          </w:p>
        </w:tc>
      </w:tr>
      <w:tr w:rsidR="004E051A" w:rsidRPr="004603CC" w14:paraId="7792BC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B8523" w14:textId="77777777" w:rsidR="004E051A" w:rsidRPr="004603CC" w:rsidRDefault="00000000">
            <w:proofErr w:type="spellStart"/>
            <w:proofErr w:type="gramStart"/>
            <w:r w:rsidRPr="004603CC">
              <w:rPr>
                <w:sz w:val="20"/>
                <w:szCs w:val="20"/>
              </w:rPr>
              <w:t>isRead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F5001" w14:textId="77777777" w:rsidR="004E051A" w:rsidRPr="004603CC" w:rsidRDefault="00000000">
            <w:r w:rsidRPr="004603CC">
              <w:rPr>
                <w:sz w:val="20"/>
                <w:szCs w:val="20"/>
              </w:rPr>
              <w:t>Boolean</w:t>
            </w:r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D0A5B" w14:textId="77777777" w:rsidR="004E051A" w:rsidRPr="004603CC" w:rsidRDefault="00000000">
            <w:r w:rsidRPr="004603CC">
              <w:rPr>
                <w:sz w:val="20"/>
                <w:szCs w:val="20"/>
              </w:rPr>
              <w:t>BOOLEAN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336A7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4663B" w14:textId="77777777" w:rsidR="004E051A" w:rsidRPr="004603CC" w:rsidRDefault="00000000">
            <w:r w:rsidRPr="004603CC">
              <w:rPr>
                <w:sz w:val="20"/>
                <w:szCs w:val="20"/>
              </w:rPr>
              <w:t>@default(false) @map(is_read) · @@</w:t>
            </w:r>
            <w:proofErr w:type="gramStart"/>
            <w:r w:rsidRPr="004603CC">
              <w:rPr>
                <w:sz w:val="20"/>
                <w:szCs w:val="20"/>
              </w:rPr>
              <w:t>index(</w:t>
            </w:r>
            <w:proofErr w:type="gramEnd"/>
            <w:r w:rsidRPr="004603CC">
              <w:rPr>
                <w:sz w:val="20"/>
                <w:szCs w:val="20"/>
              </w:rPr>
              <w:t xml:space="preserve">[userId, </w:t>
            </w:r>
            <w:proofErr w:type="spellStart"/>
            <w:r w:rsidRPr="004603CC">
              <w:rPr>
                <w:sz w:val="20"/>
                <w:szCs w:val="20"/>
              </w:rPr>
              <w:t>isRead</w:t>
            </w:r>
            <w:proofErr w:type="spellEnd"/>
            <w:r w:rsidRPr="004603CC">
              <w:rPr>
                <w:sz w:val="20"/>
                <w:szCs w:val="20"/>
              </w:rPr>
              <w:t>])</w:t>
            </w:r>
          </w:p>
        </w:tc>
      </w:tr>
      <w:tr w:rsidR="004E051A" w:rsidRPr="004603CC" w14:paraId="64E2A88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1D65E" w14:textId="77777777" w:rsidR="004E051A" w:rsidRPr="004603CC" w:rsidRDefault="00000000">
            <w:proofErr w:type="spellStart"/>
            <w:proofErr w:type="gramStart"/>
            <w:r w:rsidRPr="004603CC">
              <w:rPr>
                <w:b/>
                <w:bCs/>
                <w:color w:val="1565C0"/>
                <w:sz w:val="20"/>
                <w:szCs w:val="20"/>
              </w:rPr>
              <w:t>userId</w:t>
            </w:r>
            <w:proofErr w:type="spellEnd"/>
            <w:proofErr w:type="gramEnd"/>
            <w:r w:rsidRPr="004603CC">
              <w:rPr>
                <w:b/>
                <w:bCs/>
                <w:color w:val="1565C0"/>
                <w:sz w:val="20"/>
                <w:szCs w:val="20"/>
              </w:rPr>
              <w:t xml:space="preserve"> (FK)</w:t>
            </w:r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9C284" w14:textId="77777777" w:rsidR="004E051A" w:rsidRPr="004603CC" w:rsidRDefault="00000000">
            <w:r w:rsidRPr="004603CC"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83125" w14:textId="77777777" w:rsidR="004E051A" w:rsidRPr="004603CC" w:rsidRDefault="00000000">
            <w:r w:rsidRPr="004603CC">
              <w:rPr>
                <w:sz w:val="20"/>
                <w:szCs w:val="20"/>
              </w:rPr>
              <w:t>UUID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2478F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02119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→ users.id · </w:t>
            </w:r>
            <w:proofErr w:type="spellStart"/>
            <w:proofErr w:type="gramStart"/>
            <w:r w:rsidRPr="004603CC">
              <w:rPr>
                <w:sz w:val="20"/>
                <w:szCs w:val="20"/>
              </w:rPr>
              <w:t>onDelete</w:t>
            </w:r>
            <w:proofErr w:type="spellEnd"/>
            <w:r w:rsidRPr="004603CC">
              <w:rPr>
                <w:sz w:val="20"/>
                <w:szCs w:val="20"/>
              </w:rPr>
              <w:t>:</w:t>
            </w:r>
            <w:proofErr w:type="gramEnd"/>
            <w:r w:rsidRPr="004603CC">
              <w:rPr>
                <w:sz w:val="20"/>
                <w:szCs w:val="20"/>
              </w:rPr>
              <w:t xml:space="preserve"> CASCADE — RGPD : notif supprimée avec le compte</w:t>
            </w:r>
          </w:p>
        </w:tc>
      </w:tr>
      <w:tr w:rsidR="004E051A" w:rsidRPr="004603CC" w14:paraId="4F7992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73055" w14:textId="77777777" w:rsidR="004E051A" w:rsidRPr="004603CC" w:rsidRDefault="00000000">
            <w:proofErr w:type="spellStart"/>
            <w:proofErr w:type="gramStart"/>
            <w:r w:rsidRPr="004603CC">
              <w:rPr>
                <w:b/>
                <w:bCs/>
                <w:color w:val="1565C0"/>
                <w:sz w:val="20"/>
                <w:szCs w:val="20"/>
              </w:rPr>
              <w:t>recipeId</w:t>
            </w:r>
            <w:proofErr w:type="spellEnd"/>
            <w:proofErr w:type="gramEnd"/>
            <w:r w:rsidRPr="004603CC">
              <w:rPr>
                <w:b/>
                <w:bCs/>
                <w:color w:val="1565C0"/>
                <w:sz w:val="20"/>
                <w:szCs w:val="20"/>
              </w:rPr>
              <w:t xml:space="preserve"> (FK)</w:t>
            </w:r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6140F" w14:textId="77777777" w:rsidR="004E051A" w:rsidRPr="004603CC" w:rsidRDefault="00000000">
            <w:proofErr w:type="gramStart"/>
            <w:r w:rsidRPr="004603CC">
              <w:rPr>
                <w:sz w:val="20"/>
                <w:szCs w:val="20"/>
              </w:rPr>
              <w:t>String?</w:t>
            </w:r>
            <w:proofErr w:type="gram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C3B7F" w14:textId="77777777" w:rsidR="004E051A" w:rsidRPr="004603CC" w:rsidRDefault="00000000">
            <w:proofErr w:type="gramStart"/>
            <w:r w:rsidRPr="004603CC">
              <w:rPr>
                <w:sz w:val="20"/>
                <w:szCs w:val="20"/>
              </w:rPr>
              <w:t>UUID?</w:t>
            </w:r>
            <w:proofErr w:type="gramEnd"/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34BE1" w14:textId="77777777" w:rsidR="004E051A" w:rsidRPr="004603CC" w:rsidRDefault="00000000">
            <w:r w:rsidRPr="004603CC">
              <w:rPr>
                <w:color w:val="C9A45C"/>
                <w:sz w:val="20"/>
                <w:szCs w:val="20"/>
              </w:rPr>
              <w:t>OUI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2E14A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→ recipes.id · </w:t>
            </w:r>
            <w:proofErr w:type="spellStart"/>
            <w:proofErr w:type="gramStart"/>
            <w:r w:rsidRPr="004603CC">
              <w:rPr>
                <w:sz w:val="20"/>
                <w:szCs w:val="20"/>
              </w:rPr>
              <w:t>onDelete</w:t>
            </w:r>
            <w:proofErr w:type="spellEnd"/>
            <w:r w:rsidRPr="004603CC">
              <w:rPr>
                <w:sz w:val="20"/>
                <w:szCs w:val="20"/>
              </w:rPr>
              <w:t>:</w:t>
            </w:r>
            <w:proofErr w:type="gramEnd"/>
            <w:r w:rsidRPr="004603CC">
              <w:rPr>
                <w:sz w:val="20"/>
                <w:szCs w:val="20"/>
              </w:rPr>
              <w:t xml:space="preserve"> SET NULL — notif conservée si recette supprimée</w:t>
            </w:r>
          </w:p>
        </w:tc>
      </w:tr>
      <w:tr w:rsidR="004E051A" w:rsidRPr="004603CC" w14:paraId="6DA0976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9D2B3" w14:textId="77777777" w:rsidR="004E051A" w:rsidRPr="004603CC" w:rsidRDefault="00000000">
            <w:proofErr w:type="spellStart"/>
            <w:proofErr w:type="gramStart"/>
            <w:r w:rsidRPr="004603CC">
              <w:rPr>
                <w:sz w:val="20"/>
                <w:szCs w:val="20"/>
              </w:rPr>
              <w:t>createdAt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4CBB5" w14:textId="77777777" w:rsidR="004E051A" w:rsidRPr="004603CC" w:rsidRDefault="00000000">
            <w:proofErr w:type="spellStart"/>
            <w:r w:rsidRPr="004603CC"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1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7BED0" w14:textId="77777777" w:rsidR="004E051A" w:rsidRPr="004603CC" w:rsidRDefault="00000000">
            <w:r w:rsidRPr="004603CC">
              <w:rPr>
                <w:sz w:val="20"/>
                <w:szCs w:val="20"/>
              </w:rPr>
              <w:t>TIMESTAMP</w:t>
            </w:r>
          </w:p>
        </w:tc>
        <w:tc>
          <w:tcPr>
            <w:tcW w:w="7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00629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NON</w:t>
            </w:r>
          </w:p>
        </w:tc>
        <w:tc>
          <w:tcPr>
            <w:tcW w:w="43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90924" w14:textId="77777777" w:rsidR="004E051A" w:rsidRPr="004603CC" w:rsidRDefault="00000000">
            <w:r w:rsidRPr="004603CC">
              <w:rPr>
                <w:sz w:val="20"/>
                <w:szCs w:val="20"/>
              </w:rPr>
              <w:t>@default(</w:t>
            </w:r>
            <w:proofErr w:type="gramStart"/>
            <w:r w:rsidRPr="004603CC">
              <w:rPr>
                <w:sz w:val="20"/>
                <w:szCs w:val="20"/>
              </w:rPr>
              <w:t>now(</w:t>
            </w:r>
            <w:proofErr w:type="gramEnd"/>
            <w:r w:rsidRPr="004603CC">
              <w:rPr>
                <w:sz w:val="20"/>
                <w:szCs w:val="20"/>
              </w:rPr>
              <w:t>)) · @@index([createdAt])</w:t>
            </w:r>
          </w:p>
        </w:tc>
      </w:tr>
    </w:tbl>
    <w:p w14:paraId="44DCFE7E" w14:textId="77777777" w:rsidR="004E051A" w:rsidRPr="004603CC" w:rsidRDefault="004E051A">
      <w:pPr>
        <w:spacing w:after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8846"/>
      </w:tblGrid>
      <w:tr w:rsidR="004E051A" w:rsidRPr="004603CC" w14:paraId="5D4104BC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single" w:sz="14" w:space="0" w:color="C9A45C"/>
              <w:bottom w:val="none" w:sz="0" w:space="0" w:color="FFFFFF"/>
              <w:right w:val="none" w:sz="0" w:space="0" w:color="FFFFFF"/>
            </w:tcBorders>
            <w:shd w:val="clear" w:color="auto" w:fill="F6F1E8"/>
          </w:tcPr>
          <w:p w14:paraId="6D1C0AE7" w14:textId="77777777" w:rsidR="004E051A" w:rsidRPr="004603CC" w:rsidRDefault="004E051A"/>
        </w:tc>
        <w:tc>
          <w:tcPr>
            <w:tcW w:w="8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1E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7DB25AB" w14:textId="77777777" w:rsidR="004E051A" w:rsidRPr="004603CC" w:rsidRDefault="00000000">
            <w:r w:rsidRPr="004603CC">
              <w:rPr>
                <w:i/>
                <w:iCs/>
                <w:color w:val="444444"/>
                <w:sz w:val="20"/>
                <w:szCs w:val="20"/>
              </w:rPr>
              <w:t xml:space="preserve">Règles </w:t>
            </w:r>
            <w:proofErr w:type="spellStart"/>
            <w:r w:rsidRPr="004603CC">
              <w:rPr>
                <w:i/>
                <w:iCs/>
                <w:color w:val="444444"/>
                <w:sz w:val="20"/>
                <w:szCs w:val="20"/>
              </w:rPr>
              <w:t>onDelete</w:t>
            </w:r>
            <w:proofErr w:type="spellEnd"/>
            <w:r w:rsidRPr="004603CC">
              <w:rPr>
                <w:i/>
                <w:iCs/>
                <w:color w:val="444444"/>
                <w:sz w:val="20"/>
                <w:szCs w:val="20"/>
              </w:rPr>
              <w:t xml:space="preserve"> — récapitulatif : • CASCADE : </w:t>
            </w:r>
            <w:proofErr w:type="spellStart"/>
            <w:r w:rsidRPr="004603CC">
              <w:rPr>
                <w:i/>
                <w:iCs/>
                <w:color w:val="444444"/>
                <w:sz w:val="20"/>
                <w:szCs w:val="20"/>
              </w:rPr>
              <w:t>media_genres</w:t>
            </w:r>
            <w:proofErr w:type="spellEnd"/>
            <w:r w:rsidRPr="004603CC">
              <w:rPr>
                <w:i/>
                <w:iCs/>
                <w:color w:val="444444"/>
                <w:sz w:val="20"/>
                <w:szCs w:val="20"/>
              </w:rPr>
              <w:t xml:space="preserve"> (les 2 FK), </w:t>
            </w:r>
            <w:proofErr w:type="spellStart"/>
            <w:r w:rsidRPr="004603CC">
              <w:rPr>
                <w:i/>
                <w:iCs/>
                <w:color w:val="444444"/>
                <w:sz w:val="20"/>
                <w:szCs w:val="20"/>
              </w:rPr>
              <w:t>recipe_</w:t>
            </w:r>
            <w:proofErr w:type="gramStart"/>
            <w:r w:rsidRPr="004603CC">
              <w:rPr>
                <w:i/>
                <w:iCs/>
                <w:color w:val="444444"/>
                <w:sz w:val="20"/>
                <w:szCs w:val="20"/>
              </w:rPr>
              <w:t>ingredients.recipeId</w:t>
            </w:r>
            <w:proofErr w:type="spellEnd"/>
            <w:proofErr w:type="gramEnd"/>
            <w:r w:rsidRPr="004603CC">
              <w:rPr>
                <w:i/>
                <w:iCs/>
                <w:color w:val="444444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4603CC">
              <w:rPr>
                <w:i/>
                <w:iCs/>
                <w:color w:val="444444"/>
                <w:sz w:val="20"/>
                <w:szCs w:val="20"/>
              </w:rPr>
              <w:t>notifications.userId</w:t>
            </w:r>
            <w:proofErr w:type="spellEnd"/>
            <w:proofErr w:type="gramEnd"/>
            <w:r w:rsidRPr="004603CC">
              <w:rPr>
                <w:i/>
                <w:iCs/>
                <w:color w:val="444444"/>
                <w:sz w:val="20"/>
                <w:szCs w:val="20"/>
              </w:rPr>
              <w:t xml:space="preserve"> • SET NULL : </w:t>
            </w:r>
            <w:proofErr w:type="spellStart"/>
            <w:proofErr w:type="gramStart"/>
            <w:r w:rsidRPr="004603CC">
              <w:rPr>
                <w:i/>
                <w:iCs/>
                <w:color w:val="444444"/>
                <w:sz w:val="20"/>
                <w:szCs w:val="20"/>
              </w:rPr>
              <w:t>recipes.userId</w:t>
            </w:r>
            <w:proofErr w:type="spellEnd"/>
            <w:proofErr w:type="gramEnd"/>
            <w:r w:rsidRPr="004603CC">
              <w:rPr>
                <w:i/>
                <w:iCs/>
                <w:color w:val="444444"/>
                <w:sz w:val="20"/>
                <w:szCs w:val="20"/>
              </w:rPr>
              <w:t xml:space="preserve"> (compte supprimé </w:t>
            </w:r>
            <w:r w:rsidRPr="004603CC">
              <w:rPr>
                <w:i/>
                <w:iCs/>
                <w:color w:val="444444"/>
                <w:sz w:val="20"/>
                <w:szCs w:val="20"/>
              </w:rPr>
              <w:lastRenderedPageBreak/>
              <w:t xml:space="preserve">→ recette PUBLISHED survit avec </w:t>
            </w:r>
            <w:proofErr w:type="spellStart"/>
            <w:r w:rsidRPr="004603CC">
              <w:rPr>
                <w:i/>
                <w:iCs/>
                <w:color w:val="444444"/>
                <w:sz w:val="20"/>
                <w:szCs w:val="20"/>
              </w:rPr>
              <w:t>userId</w:t>
            </w:r>
            <w:proofErr w:type="spellEnd"/>
            <w:r w:rsidRPr="004603CC">
              <w:rPr>
                <w:i/>
                <w:iCs/>
                <w:color w:val="444444"/>
                <w:sz w:val="20"/>
                <w:szCs w:val="20"/>
              </w:rPr>
              <w:t>=</w:t>
            </w:r>
            <w:proofErr w:type="spellStart"/>
            <w:r w:rsidRPr="004603CC">
              <w:rPr>
                <w:i/>
                <w:iCs/>
                <w:color w:val="444444"/>
                <w:sz w:val="20"/>
                <w:szCs w:val="20"/>
              </w:rPr>
              <w:t>null</w:t>
            </w:r>
            <w:proofErr w:type="spellEnd"/>
            <w:r w:rsidRPr="004603CC">
              <w:rPr>
                <w:i/>
                <w:iCs/>
                <w:color w:val="444444"/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4603CC">
              <w:rPr>
                <w:i/>
                <w:iCs/>
                <w:color w:val="444444"/>
                <w:sz w:val="20"/>
                <w:szCs w:val="20"/>
              </w:rPr>
              <w:t>notifications.recipeId</w:t>
            </w:r>
            <w:proofErr w:type="spellEnd"/>
            <w:proofErr w:type="gramEnd"/>
            <w:r w:rsidRPr="004603CC">
              <w:rPr>
                <w:i/>
                <w:iCs/>
                <w:color w:val="444444"/>
                <w:sz w:val="20"/>
                <w:szCs w:val="20"/>
              </w:rPr>
              <w:t xml:space="preserve"> • RESTRICT : </w:t>
            </w:r>
            <w:proofErr w:type="spellStart"/>
            <w:proofErr w:type="gramStart"/>
            <w:r w:rsidRPr="004603CC">
              <w:rPr>
                <w:i/>
                <w:iCs/>
                <w:color w:val="444444"/>
                <w:sz w:val="20"/>
                <w:szCs w:val="20"/>
              </w:rPr>
              <w:t>recipes.categoryId</w:t>
            </w:r>
            <w:proofErr w:type="spellEnd"/>
            <w:proofErr w:type="gramEnd"/>
            <w:r w:rsidRPr="004603CC">
              <w:rPr>
                <w:i/>
                <w:iCs/>
                <w:color w:val="444444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4603CC">
              <w:rPr>
                <w:i/>
                <w:iCs/>
                <w:color w:val="444444"/>
                <w:sz w:val="20"/>
                <w:szCs w:val="20"/>
              </w:rPr>
              <w:t>recipes.mediaId</w:t>
            </w:r>
            <w:proofErr w:type="spellEnd"/>
            <w:proofErr w:type="gramEnd"/>
            <w:r w:rsidRPr="004603CC">
              <w:rPr>
                <w:i/>
                <w:iCs/>
                <w:color w:val="444444"/>
                <w:sz w:val="20"/>
                <w:szCs w:val="20"/>
              </w:rPr>
              <w:t xml:space="preserve">, </w:t>
            </w:r>
            <w:proofErr w:type="spellStart"/>
            <w:r w:rsidRPr="004603CC">
              <w:rPr>
                <w:i/>
                <w:iCs/>
                <w:color w:val="444444"/>
                <w:sz w:val="20"/>
                <w:szCs w:val="20"/>
              </w:rPr>
              <w:t>recipe_</w:t>
            </w:r>
            <w:proofErr w:type="gramStart"/>
            <w:r w:rsidRPr="004603CC">
              <w:rPr>
                <w:i/>
                <w:iCs/>
                <w:color w:val="444444"/>
                <w:sz w:val="20"/>
                <w:szCs w:val="20"/>
              </w:rPr>
              <w:t>ingredients.ingredientId</w:t>
            </w:r>
            <w:proofErr w:type="spellEnd"/>
            <w:proofErr w:type="gramEnd"/>
          </w:p>
        </w:tc>
      </w:tr>
    </w:tbl>
    <w:p w14:paraId="225F848E" w14:textId="77777777" w:rsidR="004E051A" w:rsidRPr="004603CC" w:rsidRDefault="004E051A">
      <w:pPr>
        <w:spacing w:after="120"/>
      </w:pPr>
    </w:p>
    <w:p w14:paraId="456CF069" w14:textId="77777777" w:rsidR="004E051A" w:rsidRPr="004603CC" w:rsidRDefault="004E051A"/>
    <w:p w14:paraId="7F4FC827" w14:textId="77777777" w:rsidR="004E051A" w:rsidRPr="004603CC" w:rsidRDefault="00000000">
      <w:pPr>
        <w:pStyle w:val="Titre1"/>
      </w:pPr>
      <w:r w:rsidRPr="004603CC">
        <w:t>14. Use Cases — Récapitulatif</w:t>
      </w:r>
    </w:p>
    <w:p w14:paraId="32BE8278" w14:textId="77777777" w:rsidR="004E051A" w:rsidRPr="004603CC" w:rsidRDefault="00000000">
      <w:pPr>
        <w:spacing w:after="80"/>
      </w:pPr>
      <w:r w:rsidRPr="004603CC">
        <w:t>Les fiches détaillées (scénario principal, alternatives, pré/</w:t>
      </w:r>
      <w:proofErr w:type="spellStart"/>
      <w:r w:rsidRPr="004603CC">
        <w:t>post-conditions</w:t>
      </w:r>
      <w:proofErr w:type="spellEnd"/>
      <w:r w:rsidRPr="004603CC">
        <w:t>, routes API réelles) sont dans le document séparé : CinesDelices-UseCases-v2.docx</w:t>
      </w:r>
    </w:p>
    <w:p w14:paraId="51A00AA3" w14:textId="77777777" w:rsidR="004E051A" w:rsidRPr="004603CC" w:rsidRDefault="00000000">
      <w:pPr>
        <w:spacing w:after="80"/>
      </w:pPr>
      <w:r w:rsidRPr="004603CC">
        <w:t>Les diagrammes UML (</w:t>
      </w:r>
      <w:proofErr w:type="spellStart"/>
      <w:r w:rsidRPr="004603CC">
        <w:t>PlantUML</w:t>
      </w:r>
      <w:proofErr w:type="spellEnd"/>
      <w:r w:rsidRPr="004603CC">
        <w:t xml:space="preserve">), codes </w:t>
      </w:r>
      <w:proofErr w:type="spellStart"/>
      <w:r w:rsidRPr="004603CC">
        <w:t>Mocodo</w:t>
      </w:r>
      <w:proofErr w:type="spellEnd"/>
      <w:r w:rsidRPr="004603CC">
        <w:t xml:space="preserve"> (MCD), MLD, MPD SQL et codes </w:t>
      </w:r>
      <w:proofErr w:type="spellStart"/>
      <w:r w:rsidRPr="004603CC">
        <w:t>Excalidraw</w:t>
      </w:r>
      <w:proofErr w:type="spellEnd"/>
      <w:r w:rsidRPr="004603CC">
        <w:t xml:space="preserve"> (wireframes) sont dans : CinesDelices-Codes-Diagrammes-v2.md</w:t>
      </w:r>
    </w:p>
    <w:p w14:paraId="03C4EF47" w14:textId="77777777" w:rsidR="004E051A" w:rsidRPr="004603CC" w:rsidRDefault="004E051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600"/>
        <w:gridCol w:w="3400"/>
        <w:gridCol w:w="3126"/>
      </w:tblGrid>
      <w:tr w:rsidR="004E051A" w:rsidRPr="004603CC" w14:paraId="6479B0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C2506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533CB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34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0B9B5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Titre</w:t>
            </w:r>
          </w:p>
        </w:tc>
        <w:tc>
          <w:tcPr>
            <w:tcW w:w="31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4A34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108C2" w14:textId="77777777" w:rsidR="004E051A" w:rsidRPr="004603CC" w:rsidRDefault="00000000">
            <w:pPr>
              <w:jc w:val="center"/>
            </w:pPr>
            <w:r w:rsidRPr="004603CC"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 w:rsidR="004E051A" w:rsidRPr="004603CC" w14:paraId="699507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9776F" w14:textId="77777777" w:rsidR="004E051A" w:rsidRPr="004603CC" w:rsidRDefault="00000000">
            <w:r w:rsidRPr="004603CC">
              <w:rPr>
                <w:sz w:val="20"/>
                <w:szCs w:val="20"/>
              </w:rPr>
              <w:t>UC01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7AE2D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Visiteur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1A774" w14:textId="77777777" w:rsidR="004E051A" w:rsidRPr="004603CC" w:rsidRDefault="00000000">
            <w:r w:rsidRPr="004603CC">
              <w:rPr>
                <w:sz w:val="20"/>
                <w:szCs w:val="20"/>
              </w:rPr>
              <w:t>Voir la page d'accueil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1BBF8" w14:textId="77777777" w:rsidR="004E051A" w:rsidRPr="004603CC" w:rsidRDefault="00000000">
            <w:r w:rsidRPr="004603CC">
              <w:rPr>
                <w:sz w:val="20"/>
                <w:szCs w:val="20"/>
              </w:rPr>
              <w:t>🔴 Must</w:t>
            </w:r>
          </w:p>
        </w:tc>
      </w:tr>
      <w:tr w:rsidR="004E051A" w:rsidRPr="004603CC" w14:paraId="5F918D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DC9B6" w14:textId="77777777" w:rsidR="004E051A" w:rsidRPr="004603CC" w:rsidRDefault="00000000">
            <w:r w:rsidRPr="004603CC">
              <w:rPr>
                <w:sz w:val="20"/>
                <w:szCs w:val="20"/>
              </w:rPr>
              <w:t>UC02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0021C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Visiteur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DF8D0" w14:textId="77777777" w:rsidR="004E051A" w:rsidRPr="004603CC" w:rsidRDefault="00000000">
            <w:r w:rsidRPr="004603CC">
              <w:rPr>
                <w:sz w:val="20"/>
                <w:szCs w:val="20"/>
              </w:rPr>
              <w:t>Consulter le catalogue des recettes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F1B27" w14:textId="77777777" w:rsidR="004E051A" w:rsidRPr="004603CC" w:rsidRDefault="00000000">
            <w:r w:rsidRPr="004603CC">
              <w:rPr>
                <w:sz w:val="20"/>
                <w:szCs w:val="20"/>
              </w:rPr>
              <w:t>🔴 Must</w:t>
            </w:r>
          </w:p>
        </w:tc>
      </w:tr>
      <w:tr w:rsidR="004E051A" w:rsidRPr="004603CC" w14:paraId="2CD1E6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04506" w14:textId="77777777" w:rsidR="004E051A" w:rsidRPr="004603CC" w:rsidRDefault="00000000">
            <w:r w:rsidRPr="004603CC">
              <w:rPr>
                <w:sz w:val="20"/>
                <w:szCs w:val="20"/>
              </w:rPr>
              <w:t>UC03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4E088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Visiteur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683DF" w14:textId="77777777" w:rsidR="004E051A" w:rsidRPr="004603CC" w:rsidRDefault="00000000">
            <w:r w:rsidRPr="004603CC">
              <w:rPr>
                <w:sz w:val="20"/>
                <w:szCs w:val="20"/>
              </w:rPr>
              <w:t>Consulter le détail d'une recette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DB9E8" w14:textId="77777777" w:rsidR="004E051A" w:rsidRPr="004603CC" w:rsidRDefault="00000000">
            <w:r w:rsidRPr="004603CC">
              <w:rPr>
                <w:sz w:val="20"/>
                <w:szCs w:val="20"/>
              </w:rPr>
              <w:t>🔴 Must</w:t>
            </w:r>
          </w:p>
        </w:tc>
      </w:tr>
      <w:tr w:rsidR="004E051A" w:rsidRPr="004603CC" w14:paraId="4E6971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2BCA5" w14:textId="77777777" w:rsidR="004E051A" w:rsidRPr="004603CC" w:rsidRDefault="00000000">
            <w:r w:rsidRPr="004603CC">
              <w:rPr>
                <w:sz w:val="20"/>
                <w:szCs w:val="20"/>
              </w:rPr>
              <w:t>UC04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BCAE0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Visiteur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2D169" w14:textId="77777777" w:rsidR="004E051A" w:rsidRPr="004603CC" w:rsidRDefault="00000000">
            <w:r w:rsidRPr="004603CC">
              <w:rPr>
                <w:sz w:val="20"/>
                <w:szCs w:val="20"/>
              </w:rPr>
              <w:t>Consulter le catalogue des films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88169" w14:textId="77777777" w:rsidR="004E051A" w:rsidRPr="004603CC" w:rsidRDefault="00000000">
            <w:r w:rsidRPr="004603CC">
              <w:rPr>
                <w:sz w:val="20"/>
                <w:szCs w:val="20"/>
              </w:rPr>
              <w:t>🔴 Must</w:t>
            </w:r>
          </w:p>
        </w:tc>
      </w:tr>
      <w:tr w:rsidR="004E051A" w:rsidRPr="004603CC" w14:paraId="13228F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4C108" w14:textId="77777777" w:rsidR="004E051A" w:rsidRPr="004603CC" w:rsidRDefault="00000000">
            <w:r w:rsidRPr="004603CC">
              <w:rPr>
                <w:sz w:val="20"/>
                <w:szCs w:val="20"/>
              </w:rPr>
              <w:t>UC05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E1643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Visiteur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8F7AF" w14:textId="77777777" w:rsidR="004E051A" w:rsidRPr="004603CC" w:rsidRDefault="00000000">
            <w:r w:rsidRPr="004603CC">
              <w:rPr>
                <w:sz w:val="20"/>
                <w:szCs w:val="20"/>
              </w:rPr>
              <w:t>Consulter le catalogue des séries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2CB6B" w14:textId="77777777" w:rsidR="004E051A" w:rsidRPr="004603CC" w:rsidRDefault="00000000">
            <w:r w:rsidRPr="004603CC">
              <w:rPr>
                <w:sz w:val="20"/>
                <w:szCs w:val="20"/>
              </w:rPr>
              <w:t>🔴 Must</w:t>
            </w:r>
          </w:p>
        </w:tc>
      </w:tr>
      <w:tr w:rsidR="004E051A" w:rsidRPr="004603CC" w14:paraId="59034A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2547A" w14:textId="77777777" w:rsidR="004E051A" w:rsidRPr="004603CC" w:rsidRDefault="00000000">
            <w:r w:rsidRPr="004603CC">
              <w:rPr>
                <w:sz w:val="20"/>
                <w:szCs w:val="20"/>
              </w:rPr>
              <w:t>UC06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F8B90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Visiteur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9D27A" w14:textId="77777777" w:rsidR="004E051A" w:rsidRPr="004603CC" w:rsidRDefault="00000000">
            <w:r w:rsidRPr="004603CC">
              <w:rPr>
                <w:sz w:val="20"/>
                <w:szCs w:val="20"/>
              </w:rPr>
              <w:t>S'inscrire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C70E0" w14:textId="77777777" w:rsidR="004E051A" w:rsidRPr="004603CC" w:rsidRDefault="00000000">
            <w:r w:rsidRPr="004603CC">
              <w:rPr>
                <w:sz w:val="20"/>
                <w:szCs w:val="20"/>
              </w:rPr>
              <w:t>🔴 Must</w:t>
            </w:r>
          </w:p>
        </w:tc>
      </w:tr>
      <w:tr w:rsidR="004E051A" w:rsidRPr="004603CC" w14:paraId="233D62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08CFE" w14:textId="77777777" w:rsidR="004E051A" w:rsidRPr="004603CC" w:rsidRDefault="00000000">
            <w:r w:rsidRPr="004603CC">
              <w:rPr>
                <w:sz w:val="20"/>
                <w:szCs w:val="20"/>
              </w:rPr>
              <w:t>UC07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DD0D4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Visiteur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125DE" w14:textId="77777777" w:rsidR="004E051A" w:rsidRPr="004603CC" w:rsidRDefault="00000000">
            <w:r w:rsidRPr="004603CC">
              <w:rPr>
                <w:sz w:val="20"/>
                <w:szCs w:val="20"/>
              </w:rPr>
              <w:t>Se connecter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668C1" w14:textId="77777777" w:rsidR="004E051A" w:rsidRPr="004603CC" w:rsidRDefault="00000000">
            <w:r w:rsidRPr="004603CC">
              <w:rPr>
                <w:sz w:val="20"/>
                <w:szCs w:val="20"/>
              </w:rPr>
              <w:t>🔴 Must</w:t>
            </w:r>
          </w:p>
        </w:tc>
      </w:tr>
      <w:tr w:rsidR="004E051A" w:rsidRPr="004603CC" w14:paraId="4C258B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9A58D" w14:textId="77777777" w:rsidR="004E051A" w:rsidRPr="004603CC" w:rsidRDefault="00000000">
            <w:r w:rsidRPr="004603CC">
              <w:rPr>
                <w:sz w:val="20"/>
                <w:szCs w:val="20"/>
              </w:rPr>
              <w:t>UC08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0B836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Visiteur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7CCFB" w14:textId="77777777" w:rsidR="004E051A" w:rsidRPr="004603CC" w:rsidRDefault="00000000">
            <w:r w:rsidRPr="004603CC">
              <w:rPr>
                <w:sz w:val="20"/>
                <w:szCs w:val="20"/>
              </w:rPr>
              <w:t>Réinitialiser son mot de passe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F7918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🟡 </w:t>
            </w:r>
            <w:proofErr w:type="spellStart"/>
            <w:r w:rsidRPr="004603CC">
              <w:rPr>
                <w:sz w:val="20"/>
                <w:szCs w:val="20"/>
              </w:rPr>
              <w:t>Should</w:t>
            </w:r>
            <w:proofErr w:type="spellEnd"/>
          </w:p>
        </w:tc>
      </w:tr>
      <w:tr w:rsidR="004E051A" w:rsidRPr="004603CC" w14:paraId="0E626E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94C6A" w14:textId="77777777" w:rsidR="004E051A" w:rsidRPr="004603CC" w:rsidRDefault="00000000">
            <w:r w:rsidRPr="004603CC">
              <w:rPr>
                <w:sz w:val="20"/>
                <w:szCs w:val="20"/>
              </w:rPr>
              <w:t>UC09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5648F" w14:textId="77777777" w:rsidR="004E051A" w:rsidRPr="004603CC" w:rsidRDefault="00000000">
            <w:r w:rsidRPr="004603CC">
              <w:rPr>
                <w:color w:val="6E8B5B"/>
                <w:sz w:val="20"/>
                <w:szCs w:val="20"/>
              </w:rPr>
              <w:t>Visiteur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FAAEC" w14:textId="77777777" w:rsidR="004E051A" w:rsidRPr="004603CC" w:rsidRDefault="00000000">
            <w:r w:rsidRPr="004603CC">
              <w:rPr>
                <w:sz w:val="20"/>
                <w:szCs w:val="20"/>
              </w:rPr>
              <w:t>Contacter l'équipe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D0C01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🟢 </w:t>
            </w:r>
            <w:proofErr w:type="spellStart"/>
            <w:r w:rsidRPr="004603CC">
              <w:rPr>
                <w:sz w:val="20"/>
                <w:szCs w:val="20"/>
              </w:rPr>
              <w:t>Could</w:t>
            </w:r>
            <w:proofErr w:type="spellEnd"/>
          </w:p>
        </w:tc>
      </w:tr>
      <w:tr w:rsidR="004E051A" w:rsidRPr="004603CC" w14:paraId="4E4B51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CC964" w14:textId="77777777" w:rsidR="004E051A" w:rsidRPr="004603CC" w:rsidRDefault="00000000">
            <w:r w:rsidRPr="004603CC">
              <w:rPr>
                <w:sz w:val="20"/>
                <w:szCs w:val="20"/>
              </w:rPr>
              <w:t>UC10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7055A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529A1" w14:textId="77777777" w:rsidR="004E051A" w:rsidRPr="004603CC" w:rsidRDefault="00000000">
            <w:r w:rsidRPr="004603CC">
              <w:rPr>
                <w:sz w:val="20"/>
                <w:szCs w:val="20"/>
              </w:rPr>
              <w:t>Voir mes recettes (tous statuts)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B00D2" w14:textId="77777777" w:rsidR="004E051A" w:rsidRPr="004603CC" w:rsidRDefault="00000000">
            <w:r w:rsidRPr="004603CC">
              <w:rPr>
                <w:sz w:val="20"/>
                <w:szCs w:val="20"/>
              </w:rPr>
              <w:t>🔴 Must</w:t>
            </w:r>
          </w:p>
        </w:tc>
      </w:tr>
      <w:tr w:rsidR="004E051A" w:rsidRPr="004603CC" w14:paraId="19A322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38EB2" w14:textId="77777777" w:rsidR="004E051A" w:rsidRPr="004603CC" w:rsidRDefault="00000000">
            <w:r w:rsidRPr="004603CC">
              <w:rPr>
                <w:sz w:val="20"/>
                <w:szCs w:val="20"/>
              </w:rPr>
              <w:t>UC11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616A8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01C9F" w14:textId="77777777" w:rsidR="004E051A" w:rsidRPr="004603CC" w:rsidRDefault="00000000">
            <w:r w:rsidRPr="004603CC">
              <w:rPr>
                <w:sz w:val="20"/>
                <w:szCs w:val="20"/>
              </w:rPr>
              <w:t>Créer une recette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6E7B1" w14:textId="77777777" w:rsidR="004E051A" w:rsidRPr="004603CC" w:rsidRDefault="00000000">
            <w:r w:rsidRPr="004603CC">
              <w:rPr>
                <w:sz w:val="20"/>
                <w:szCs w:val="20"/>
              </w:rPr>
              <w:t>🔴 Must</w:t>
            </w:r>
          </w:p>
        </w:tc>
      </w:tr>
      <w:tr w:rsidR="004E051A" w:rsidRPr="004603CC" w14:paraId="197A85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7DC3C" w14:textId="77777777" w:rsidR="004E051A" w:rsidRPr="004603CC" w:rsidRDefault="00000000">
            <w:r w:rsidRPr="004603CC">
              <w:rPr>
                <w:sz w:val="20"/>
                <w:szCs w:val="20"/>
              </w:rPr>
              <w:t>UC12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8B1BB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714CD" w14:textId="77777777" w:rsidR="004E051A" w:rsidRPr="004603CC" w:rsidRDefault="00000000">
            <w:r w:rsidRPr="004603CC">
              <w:rPr>
                <w:sz w:val="20"/>
                <w:szCs w:val="20"/>
              </w:rPr>
              <w:t>Modifier ma recette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5A2FC" w14:textId="77777777" w:rsidR="004E051A" w:rsidRPr="004603CC" w:rsidRDefault="00000000">
            <w:r w:rsidRPr="004603CC">
              <w:rPr>
                <w:sz w:val="20"/>
                <w:szCs w:val="20"/>
              </w:rPr>
              <w:t>🔴 Must</w:t>
            </w:r>
          </w:p>
        </w:tc>
      </w:tr>
      <w:tr w:rsidR="004E051A" w:rsidRPr="004603CC" w14:paraId="38E212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9A197" w14:textId="77777777" w:rsidR="004E051A" w:rsidRPr="004603CC" w:rsidRDefault="00000000">
            <w:r w:rsidRPr="004603CC">
              <w:rPr>
                <w:sz w:val="20"/>
                <w:szCs w:val="20"/>
              </w:rPr>
              <w:t>UC13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8C890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32AAF" w14:textId="77777777" w:rsidR="004E051A" w:rsidRPr="004603CC" w:rsidRDefault="00000000">
            <w:r w:rsidRPr="004603CC">
              <w:rPr>
                <w:sz w:val="20"/>
                <w:szCs w:val="20"/>
              </w:rPr>
              <w:t>Soumettre ma recette pour publication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94467" w14:textId="77777777" w:rsidR="004E051A" w:rsidRPr="004603CC" w:rsidRDefault="00000000">
            <w:r w:rsidRPr="004603CC">
              <w:rPr>
                <w:sz w:val="20"/>
                <w:szCs w:val="20"/>
              </w:rPr>
              <w:t>🔴 Must</w:t>
            </w:r>
          </w:p>
        </w:tc>
      </w:tr>
      <w:tr w:rsidR="004E051A" w:rsidRPr="004603CC" w14:paraId="32DE1C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DF9EB" w14:textId="77777777" w:rsidR="004E051A" w:rsidRPr="004603CC" w:rsidRDefault="00000000">
            <w:r w:rsidRPr="004603CC">
              <w:rPr>
                <w:sz w:val="20"/>
                <w:szCs w:val="20"/>
              </w:rPr>
              <w:t>UC14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998A4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1B779" w14:textId="77777777" w:rsidR="004E051A" w:rsidRPr="004603CC" w:rsidRDefault="00000000">
            <w:r w:rsidRPr="004603CC">
              <w:rPr>
                <w:sz w:val="20"/>
                <w:szCs w:val="20"/>
              </w:rPr>
              <w:t>Supprimer ma recette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88C60" w14:textId="77777777" w:rsidR="004E051A" w:rsidRPr="004603CC" w:rsidRDefault="00000000">
            <w:r w:rsidRPr="004603CC">
              <w:rPr>
                <w:sz w:val="20"/>
                <w:szCs w:val="20"/>
              </w:rPr>
              <w:t>🔴 Must</w:t>
            </w:r>
          </w:p>
        </w:tc>
      </w:tr>
      <w:tr w:rsidR="004E051A" w:rsidRPr="004603CC" w14:paraId="0746D1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C6F6E" w14:textId="77777777" w:rsidR="004E051A" w:rsidRPr="004603CC" w:rsidRDefault="00000000">
            <w:r w:rsidRPr="004603CC">
              <w:rPr>
                <w:sz w:val="20"/>
                <w:szCs w:val="20"/>
              </w:rPr>
              <w:t>UC15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B91E0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7F9B7" w14:textId="77777777" w:rsidR="004E051A" w:rsidRPr="004603CC" w:rsidRDefault="00000000">
            <w:r w:rsidRPr="004603CC">
              <w:rPr>
                <w:sz w:val="20"/>
                <w:szCs w:val="20"/>
              </w:rPr>
              <w:t>Gérer son profil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3DC49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🟡 </w:t>
            </w:r>
            <w:proofErr w:type="spellStart"/>
            <w:r w:rsidRPr="004603CC">
              <w:rPr>
                <w:sz w:val="20"/>
                <w:szCs w:val="20"/>
              </w:rPr>
              <w:t>Should</w:t>
            </w:r>
            <w:proofErr w:type="spellEnd"/>
          </w:p>
        </w:tc>
      </w:tr>
      <w:tr w:rsidR="004E051A" w:rsidRPr="004603CC" w14:paraId="4E4E51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50A18" w14:textId="77777777" w:rsidR="004E051A" w:rsidRPr="004603CC" w:rsidRDefault="00000000">
            <w:r w:rsidRPr="004603CC">
              <w:rPr>
                <w:sz w:val="20"/>
                <w:szCs w:val="20"/>
              </w:rPr>
              <w:t>UC16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1172E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31F17" w14:textId="77777777" w:rsidR="004E051A" w:rsidRPr="004603CC" w:rsidRDefault="00000000">
            <w:r w:rsidRPr="004603CC">
              <w:rPr>
                <w:sz w:val="20"/>
                <w:szCs w:val="20"/>
              </w:rPr>
              <w:t>Voir ses notifications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CBE54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🟡 </w:t>
            </w:r>
            <w:proofErr w:type="spellStart"/>
            <w:r w:rsidRPr="004603CC">
              <w:rPr>
                <w:sz w:val="20"/>
                <w:szCs w:val="20"/>
              </w:rPr>
              <w:t>Should</w:t>
            </w:r>
            <w:proofErr w:type="spellEnd"/>
          </w:p>
        </w:tc>
      </w:tr>
      <w:tr w:rsidR="004E051A" w:rsidRPr="004603CC" w14:paraId="633BC5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9125C" w14:textId="77777777" w:rsidR="004E051A" w:rsidRPr="004603CC" w:rsidRDefault="00000000">
            <w:r w:rsidRPr="004603CC">
              <w:rPr>
                <w:sz w:val="20"/>
                <w:szCs w:val="20"/>
              </w:rPr>
              <w:t>UC17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2271D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37F9E" w14:textId="77777777" w:rsidR="004E051A" w:rsidRPr="004603CC" w:rsidRDefault="00000000">
            <w:r w:rsidRPr="004603CC">
              <w:rPr>
                <w:sz w:val="20"/>
                <w:szCs w:val="20"/>
              </w:rPr>
              <w:t>Se déconnecter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3A271" w14:textId="77777777" w:rsidR="004E051A" w:rsidRPr="004603CC" w:rsidRDefault="00000000">
            <w:r w:rsidRPr="004603CC">
              <w:rPr>
                <w:sz w:val="20"/>
                <w:szCs w:val="20"/>
              </w:rPr>
              <w:t>🔴 Must</w:t>
            </w:r>
          </w:p>
        </w:tc>
      </w:tr>
      <w:tr w:rsidR="004E051A" w:rsidRPr="004603CC" w14:paraId="718608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C3B25" w14:textId="77777777" w:rsidR="004E051A" w:rsidRPr="004603CC" w:rsidRDefault="00000000">
            <w:r w:rsidRPr="004603CC">
              <w:rPr>
                <w:sz w:val="20"/>
                <w:szCs w:val="20"/>
              </w:rPr>
              <w:t>UC18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5A1B3" w14:textId="77777777" w:rsidR="004E051A" w:rsidRPr="004603CC" w:rsidRDefault="00000000">
            <w:r w:rsidRPr="004603CC">
              <w:rPr>
                <w:color w:val="3A8A9A"/>
                <w:sz w:val="20"/>
                <w:szCs w:val="20"/>
              </w:rPr>
              <w:t>Membre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95720" w14:textId="77777777" w:rsidR="004E051A" w:rsidRPr="004603CC" w:rsidRDefault="00000000">
            <w:r w:rsidRPr="004603CC">
              <w:rPr>
                <w:sz w:val="20"/>
                <w:szCs w:val="20"/>
              </w:rPr>
              <w:t>Rechercher un média TMDB (</w:t>
            </w:r>
            <w:proofErr w:type="spellStart"/>
            <w:r w:rsidRPr="004603CC">
              <w:rPr>
                <w:sz w:val="20"/>
                <w:szCs w:val="20"/>
              </w:rPr>
              <w:t>autocomplétion</w:t>
            </w:r>
            <w:proofErr w:type="spellEnd"/>
            <w:r w:rsidRPr="004603CC">
              <w:rPr>
                <w:sz w:val="20"/>
                <w:szCs w:val="20"/>
              </w:rPr>
              <w:t>)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02D49" w14:textId="77777777" w:rsidR="004E051A" w:rsidRPr="004603CC" w:rsidRDefault="00000000">
            <w:r w:rsidRPr="004603CC">
              <w:rPr>
                <w:sz w:val="20"/>
                <w:szCs w:val="20"/>
              </w:rPr>
              <w:t>🔴 Must</w:t>
            </w:r>
          </w:p>
        </w:tc>
      </w:tr>
      <w:tr w:rsidR="004E051A" w:rsidRPr="004603CC" w14:paraId="26892C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E214C" w14:textId="77777777" w:rsidR="004E051A" w:rsidRPr="004603CC" w:rsidRDefault="00000000">
            <w:r w:rsidRPr="004603CC">
              <w:rPr>
                <w:sz w:val="20"/>
                <w:szCs w:val="20"/>
              </w:rPr>
              <w:t>UC20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04217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Admin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45243" w14:textId="77777777" w:rsidR="004E051A" w:rsidRPr="004603CC" w:rsidRDefault="00000000">
            <w:r w:rsidRPr="004603CC">
              <w:rPr>
                <w:sz w:val="20"/>
                <w:szCs w:val="20"/>
              </w:rPr>
              <w:t>Valider les recettes en attente (PENDING)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48903" w14:textId="77777777" w:rsidR="004E051A" w:rsidRPr="004603CC" w:rsidRDefault="00000000">
            <w:r w:rsidRPr="004603CC">
              <w:rPr>
                <w:sz w:val="20"/>
                <w:szCs w:val="20"/>
              </w:rPr>
              <w:t>🔴 Must</w:t>
            </w:r>
          </w:p>
        </w:tc>
      </w:tr>
      <w:tr w:rsidR="004E051A" w:rsidRPr="004603CC" w14:paraId="20CDA0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E1B5E" w14:textId="77777777" w:rsidR="004E051A" w:rsidRPr="004603CC" w:rsidRDefault="00000000">
            <w:r w:rsidRPr="004603CC">
              <w:rPr>
                <w:sz w:val="20"/>
                <w:szCs w:val="20"/>
              </w:rPr>
              <w:t>UC21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CEDAB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Admin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6912A" w14:textId="77777777" w:rsidR="004E051A" w:rsidRPr="004603CC" w:rsidRDefault="00000000">
            <w:r w:rsidRPr="004603CC">
              <w:rPr>
                <w:sz w:val="20"/>
                <w:szCs w:val="20"/>
              </w:rPr>
              <w:t>Gérer toutes les recettes (modération)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BBC24" w14:textId="77777777" w:rsidR="004E051A" w:rsidRPr="004603CC" w:rsidRDefault="00000000">
            <w:r w:rsidRPr="004603CC">
              <w:rPr>
                <w:sz w:val="20"/>
                <w:szCs w:val="20"/>
              </w:rPr>
              <w:t>🔴 Must</w:t>
            </w:r>
          </w:p>
        </w:tc>
      </w:tr>
      <w:tr w:rsidR="004E051A" w:rsidRPr="004603CC" w14:paraId="4EDFA6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8C59E" w14:textId="77777777" w:rsidR="004E051A" w:rsidRPr="004603CC" w:rsidRDefault="00000000">
            <w:r w:rsidRPr="004603CC">
              <w:rPr>
                <w:sz w:val="20"/>
                <w:szCs w:val="20"/>
              </w:rPr>
              <w:t>UC22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1F28C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Admin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2CEE2" w14:textId="77777777" w:rsidR="004E051A" w:rsidRPr="004603CC" w:rsidRDefault="00000000">
            <w:r w:rsidRPr="004603CC">
              <w:rPr>
                <w:sz w:val="20"/>
                <w:szCs w:val="20"/>
              </w:rPr>
              <w:t>Valider les ingrédients en attente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78ED6" w14:textId="77777777" w:rsidR="004E051A" w:rsidRPr="004603CC" w:rsidRDefault="00000000">
            <w:r w:rsidRPr="004603CC">
              <w:rPr>
                <w:sz w:val="20"/>
                <w:szCs w:val="20"/>
              </w:rPr>
              <w:t>🔴 Must</w:t>
            </w:r>
          </w:p>
        </w:tc>
      </w:tr>
      <w:tr w:rsidR="004E051A" w:rsidRPr="004603CC" w14:paraId="554039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9E2EE" w14:textId="77777777" w:rsidR="004E051A" w:rsidRPr="004603CC" w:rsidRDefault="00000000">
            <w:r w:rsidRPr="004603CC">
              <w:rPr>
                <w:sz w:val="20"/>
                <w:szCs w:val="20"/>
              </w:rPr>
              <w:t>UC23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3CB7C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Admin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213D1" w14:textId="77777777" w:rsidR="004E051A" w:rsidRPr="004603CC" w:rsidRDefault="00000000">
            <w:r w:rsidRPr="004603CC">
              <w:rPr>
                <w:sz w:val="20"/>
                <w:szCs w:val="20"/>
              </w:rPr>
              <w:t>Gérer les catégories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EDC24" w14:textId="77777777" w:rsidR="004E051A" w:rsidRPr="004603CC" w:rsidRDefault="00000000">
            <w:r w:rsidRPr="004603CC">
              <w:rPr>
                <w:sz w:val="20"/>
                <w:szCs w:val="20"/>
              </w:rPr>
              <w:t>🔴 Must</w:t>
            </w:r>
          </w:p>
        </w:tc>
      </w:tr>
      <w:tr w:rsidR="004E051A" w:rsidRPr="004603CC" w14:paraId="7BE7EC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D7279" w14:textId="77777777" w:rsidR="004E051A" w:rsidRPr="004603CC" w:rsidRDefault="00000000">
            <w:r w:rsidRPr="004603CC">
              <w:rPr>
                <w:sz w:val="20"/>
                <w:szCs w:val="20"/>
              </w:rPr>
              <w:lastRenderedPageBreak/>
              <w:t>UC24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D559D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Admin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A30B6" w14:textId="77777777" w:rsidR="004E051A" w:rsidRPr="004603CC" w:rsidRDefault="00000000">
            <w:r w:rsidRPr="004603CC">
              <w:rPr>
                <w:sz w:val="20"/>
                <w:szCs w:val="20"/>
              </w:rPr>
              <w:t>Gérer les utilisateurs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BBDA9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🟡 </w:t>
            </w:r>
            <w:proofErr w:type="spellStart"/>
            <w:r w:rsidRPr="004603CC">
              <w:rPr>
                <w:sz w:val="20"/>
                <w:szCs w:val="20"/>
              </w:rPr>
              <w:t>Should</w:t>
            </w:r>
            <w:proofErr w:type="spellEnd"/>
          </w:p>
        </w:tc>
      </w:tr>
      <w:tr w:rsidR="004E051A" w:rsidRPr="004603CC" w14:paraId="15BC48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6A66A" w14:textId="77777777" w:rsidR="004E051A" w:rsidRPr="004603CC" w:rsidRDefault="00000000">
            <w:r w:rsidRPr="004603CC">
              <w:rPr>
                <w:sz w:val="20"/>
                <w:szCs w:val="20"/>
              </w:rPr>
              <w:t>UC25</w:t>
            </w:r>
          </w:p>
        </w:tc>
        <w:tc>
          <w:tcPr>
            <w:tcW w:w="16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AF8F6" w14:textId="77777777" w:rsidR="004E051A" w:rsidRPr="004603CC" w:rsidRDefault="00000000">
            <w:r w:rsidRPr="004603CC">
              <w:rPr>
                <w:color w:val="8E1F2F"/>
                <w:sz w:val="20"/>
                <w:szCs w:val="20"/>
              </w:rPr>
              <w:t>Admin</w:t>
            </w:r>
          </w:p>
        </w:tc>
        <w:tc>
          <w:tcPr>
            <w:tcW w:w="3400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DE802" w14:textId="77777777" w:rsidR="004E051A" w:rsidRPr="004603CC" w:rsidRDefault="00000000">
            <w:r w:rsidRPr="004603CC">
              <w:rPr>
                <w:sz w:val="20"/>
                <w:szCs w:val="20"/>
              </w:rPr>
              <w:t>Gérer les notifications admin</w:t>
            </w:r>
          </w:p>
        </w:tc>
        <w:tc>
          <w:tcPr>
            <w:tcW w:w="3126" w:type="dxa"/>
            <w:tcBorders>
              <w:top w:val="single" w:sz="4" w:space="0" w:color="DEDBD5"/>
              <w:left w:val="single" w:sz="4" w:space="0" w:color="DEDBD5"/>
              <w:bottom w:val="single" w:sz="4" w:space="0" w:color="DEDBD5"/>
              <w:right w:val="single" w:sz="4" w:space="0" w:color="DEDBD5"/>
            </w:tcBorders>
            <w:shd w:val="clear" w:color="auto" w:fill="F5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A6B1E" w14:textId="77777777" w:rsidR="004E051A" w:rsidRPr="004603CC" w:rsidRDefault="00000000">
            <w:r w:rsidRPr="004603CC">
              <w:rPr>
                <w:sz w:val="20"/>
                <w:szCs w:val="20"/>
              </w:rPr>
              <w:t xml:space="preserve">🟡 </w:t>
            </w:r>
            <w:proofErr w:type="spellStart"/>
            <w:r w:rsidRPr="004603CC">
              <w:rPr>
                <w:sz w:val="20"/>
                <w:szCs w:val="20"/>
              </w:rPr>
              <w:t>Should</w:t>
            </w:r>
            <w:proofErr w:type="spellEnd"/>
          </w:p>
        </w:tc>
      </w:tr>
    </w:tbl>
    <w:p w14:paraId="732E62C0" w14:textId="77777777" w:rsidR="004E051A" w:rsidRPr="004603CC" w:rsidRDefault="004E051A">
      <w:pPr>
        <w:spacing w:after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8846"/>
      </w:tblGrid>
      <w:tr w:rsidR="004E051A" w:rsidRPr="004603CC" w14:paraId="606A8749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single" w:sz="14" w:space="0" w:color="C9A45C"/>
              <w:bottom w:val="none" w:sz="0" w:space="0" w:color="FFFFFF"/>
              <w:right w:val="none" w:sz="0" w:space="0" w:color="FFFFFF"/>
            </w:tcBorders>
            <w:shd w:val="clear" w:color="auto" w:fill="F6F1E8"/>
          </w:tcPr>
          <w:p w14:paraId="558F431B" w14:textId="77777777" w:rsidR="004E051A" w:rsidRPr="004603CC" w:rsidRDefault="004E051A"/>
        </w:tc>
        <w:tc>
          <w:tcPr>
            <w:tcW w:w="8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1E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40E3740" w14:textId="77777777" w:rsidR="004E051A" w:rsidRPr="004603CC" w:rsidRDefault="00000000">
            <w:r w:rsidRPr="004603CC">
              <w:rPr>
                <w:i/>
                <w:iCs/>
                <w:color w:val="444444"/>
                <w:sz w:val="20"/>
                <w:szCs w:val="20"/>
              </w:rPr>
              <w:t>Les maquettes design (</w:t>
            </w:r>
            <w:proofErr w:type="spellStart"/>
            <w:r w:rsidRPr="004603CC">
              <w:rPr>
                <w:i/>
                <w:iCs/>
                <w:color w:val="444444"/>
                <w:sz w:val="20"/>
                <w:szCs w:val="20"/>
              </w:rPr>
              <w:t>mockups</w:t>
            </w:r>
            <w:proofErr w:type="spellEnd"/>
            <w:r w:rsidRPr="004603CC"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 w:rsidRPr="004603CC">
              <w:rPr>
                <w:i/>
                <w:iCs/>
                <w:color w:val="444444"/>
                <w:sz w:val="20"/>
                <w:szCs w:val="20"/>
              </w:rPr>
              <w:t>Figma</w:t>
            </w:r>
            <w:proofErr w:type="spellEnd"/>
            <w:r w:rsidRPr="004603CC">
              <w:rPr>
                <w:i/>
                <w:iCs/>
                <w:color w:val="444444"/>
                <w:sz w:val="20"/>
                <w:szCs w:val="20"/>
              </w:rPr>
              <w:t xml:space="preserve">, toutes pages Desktop 1440px + Mobile 390px) sont accessibles via le lien </w:t>
            </w:r>
            <w:proofErr w:type="spellStart"/>
            <w:r w:rsidRPr="004603CC">
              <w:rPr>
                <w:i/>
                <w:iCs/>
                <w:color w:val="444444"/>
                <w:sz w:val="20"/>
                <w:szCs w:val="20"/>
              </w:rPr>
              <w:t>Figma</w:t>
            </w:r>
            <w:proofErr w:type="spellEnd"/>
            <w:r w:rsidRPr="004603CC">
              <w:rPr>
                <w:i/>
                <w:iCs/>
                <w:color w:val="444444"/>
                <w:sz w:val="20"/>
                <w:szCs w:val="20"/>
              </w:rPr>
              <w:t xml:space="preserve"> joint au dossier. Les codes </w:t>
            </w:r>
            <w:proofErr w:type="spellStart"/>
            <w:r w:rsidRPr="004603CC">
              <w:rPr>
                <w:i/>
                <w:iCs/>
                <w:color w:val="444444"/>
                <w:sz w:val="20"/>
                <w:szCs w:val="20"/>
              </w:rPr>
              <w:t>Excalidraw</w:t>
            </w:r>
            <w:proofErr w:type="spellEnd"/>
            <w:r w:rsidRPr="004603CC">
              <w:rPr>
                <w:i/>
                <w:iCs/>
                <w:color w:val="444444"/>
                <w:sz w:val="20"/>
                <w:szCs w:val="20"/>
              </w:rPr>
              <w:t xml:space="preserve"> pour générer les wireframes et les codes </w:t>
            </w:r>
            <w:proofErr w:type="spellStart"/>
            <w:r w:rsidRPr="004603CC">
              <w:rPr>
                <w:i/>
                <w:iCs/>
                <w:color w:val="444444"/>
                <w:sz w:val="20"/>
                <w:szCs w:val="20"/>
              </w:rPr>
              <w:t>PlantUML</w:t>
            </w:r>
            <w:proofErr w:type="spellEnd"/>
            <w:r w:rsidRPr="004603CC">
              <w:rPr>
                <w:i/>
                <w:iCs/>
                <w:color w:val="444444"/>
                <w:sz w:val="20"/>
                <w:szCs w:val="20"/>
              </w:rPr>
              <w:t xml:space="preserve"> pour les diagrammes UML sont fournis dans le fichier CinesDelices-Codes-Diagrammes-v2.md</w:t>
            </w:r>
          </w:p>
        </w:tc>
      </w:tr>
    </w:tbl>
    <w:p w14:paraId="71D4F13B" w14:textId="77777777" w:rsidR="004E051A" w:rsidRDefault="004E051A">
      <w:pPr>
        <w:spacing w:after="80"/>
      </w:pPr>
    </w:p>
    <w:sectPr w:rsidR="004E051A">
      <w:headerReference w:type="default" r:id="rId8"/>
      <w:footerReference w:type="default" r:id="rId9"/>
      <w:pgSz w:w="11906" w:h="16838"/>
      <w:pgMar w:top="1400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A833A" w14:textId="77777777" w:rsidR="00514345" w:rsidRPr="004603CC" w:rsidRDefault="00514345">
      <w:r w:rsidRPr="004603CC">
        <w:separator/>
      </w:r>
    </w:p>
  </w:endnote>
  <w:endnote w:type="continuationSeparator" w:id="0">
    <w:p w14:paraId="72C5DB83" w14:textId="77777777" w:rsidR="00514345" w:rsidRPr="004603CC" w:rsidRDefault="00514345">
      <w:r w:rsidRPr="004603C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9ED5E" w14:textId="77777777" w:rsidR="004E051A" w:rsidRPr="004603CC" w:rsidRDefault="00000000">
    <w:pPr>
      <w:pBdr>
        <w:top w:val="single" w:sz="4" w:space="0" w:color="C9A45C"/>
      </w:pBdr>
      <w:tabs>
        <w:tab w:val="right" w:pos="9026"/>
      </w:tabs>
      <w:spacing w:before="60"/>
    </w:pPr>
    <w:r w:rsidRPr="004603CC">
      <w:rPr>
        <w:color w:val="777777"/>
        <w:sz w:val="18"/>
        <w:szCs w:val="18"/>
      </w:rPr>
      <w:t>Version 2.0 — Avril 2026</w:t>
    </w:r>
    <w:r w:rsidRPr="004603CC">
      <w:rPr>
        <w:sz w:val="18"/>
        <w:szCs w:val="18"/>
      </w:rPr>
      <w:tab/>
    </w:r>
    <w:r w:rsidRPr="004603CC">
      <w:rPr>
        <w:color w:val="777777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EEA8B" w14:textId="77777777" w:rsidR="00514345" w:rsidRPr="004603CC" w:rsidRDefault="00514345">
      <w:r w:rsidRPr="004603CC">
        <w:separator/>
      </w:r>
    </w:p>
  </w:footnote>
  <w:footnote w:type="continuationSeparator" w:id="0">
    <w:p w14:paraId="51EAAA46" w14:textId="77777777" w:rsidR="00514345" w:rsidRPr="004603CC" w:rsidRDefault="00514345">
      <w:r w:rsidRPr="004603C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388BF" w14:textId="77777777" w:rsidR="004E051A" w:rsidRPr="004603CC" w:rsidRDefault="00000000">
    <w:pPr>
      <w:spacing w:before="80" w:after="60"/>
      <w:jc w:val="center"/>
    </w:pPr>
    <w:r w:rsidRPr="004603CC">
      <w:drawing>
        <wp:inline distT="0" distB="0" distL="0" distR="0" wp14:anchorId="1AE6FF50" wp14:editId="2ADD68D2">
          <wp:extent cx="1695450" cy="428625"/>
          <wp:effectExtent l="0" t="0" r="0" b="0"/>
          <wp:docPr id="792836161" name="Image 7928361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545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7D1C31B" w14:textId="77777777" w:rsidR="004E051A" w:rsidRPr="004603CC" w:rsidRDefault="00000000">
    <w:pPr>
      <w:pBdr>
        <w:bottom w:val="single" w:sz="6" w:space="0" w:color="C9A45C"/>
      </w:pBdr>
      <w:spacing w:after="60"/>
      <w:jc w:val="center"/>
    </w:pPr>
    <w:r w:rsidRPr="004603CC">
      <w:rPr>
        <w:b/>
        <w:bCs/>
        <w:color w:val="C9A45C"/>
        <w:sz w:val="20"/>
        <w:szCs w:val="20"/>
      </w:rPr>
      <w:t>Dossier de Conception v</w:t>
    </w:r>
    <w:proofErr w:type="gramStart"/>
    <w:r w:rsidRPr="004603CC">
      <w:rPr>
        <w:b/>
        <w:bCs/>
        <w:color w:val="C9A45C"/>
        <w:sz w:val="20"/>
        <w:szCs w:val="20"/>
      </w:rPr>
      <w:t>2  —</w:t>
    </w:r>
    <w:proofErr w:type="gramEnd"/>
    <w:r w:rsidRPr="004603CC">
      <w:rPr>
        <w:b/>
        <w:bCs/>
        <w:color w:val="C9A45C"/>
        <w:sz w:val="20"/>
        <w:szCs w:val="20"/>
      </w:rPr>
      <w:t xml:space="preserve">  Cinés </w:t>
    </w:r>
    <w:proofErr w:type="gramStart"/>
    <w:r w:rsidRPr="004603CC">
      <w:rPr>
        <w:b/>
        <w:bCs/>
        <w:color w:val="C9A45C"/>
        <w:sz w:val="20"/>
        <w:szCs w:val="20"/>
      </w:rPr>
      <w:t>Délices  —</w:t>
    </w:r>
    <w:proofErr w:type="gramEnd"/>
    <w:r w:rsidRPr="004603CC">
      <w:rPr>
        <w:b/>
        <w:bCs/>
        <w:color w:val="C9A45C"/>
        <w:sz w:val="20"/>
        <w:szCs w:val="20"/>
      </w:rPr>
      <w:t xml:space="preserve">  Apothéose CDA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45EEB"/>
    <w:multiLevelType w:val="hybridMultilevel"/>
    <w:tmpl w:val="32F43FB0"/>
    <w:lvl w:ilvl="0" w:tplc="931629DC">
      <w:start w:val="1"/>
      <w:numFmt w:val="bullet"/>
      <w:lvlText w:val="●"/>
      <w:lvlJc w:val="left"/>
      <w:pPr>
        <w:ind w:left="720" w:hanging="360"/>
      </w:pPr>
    </w:lvl>
    <w:lvl w:ilvl="1" w:tplc="2B00EDD2">
      <w:start w:val="1"/>
      <w:numFmt w:val="bullet"/>
      <w:lvlText w:val="○"/>
      <w:lvlJc w:val="left"/>
      <w:pPr>
        <w:ind w:left="1440" w:hanging="360"/>
      </w:pPr>
    </w:lvl>
    <w:lvl w:ilvl="2" w:tplc="2F1E0006">
      <w:start w:val="1"/>
      <w:numFmt w:val="bullet"/>
      <w:lvlText w:val="■"/>
      <w:lvlJc w:val="left"/>
      <w:pPr>
        <w:ind w:left="2160" w:hanging="360"/>
      </w:pPr>
    </w:lvl>
    <w:lvl w:ilvl="3" w:tplc="3DE85C74">
      <w:start w:val="1"/>
      <w:numFmt w:val="bullet"/>
      <w:lvlText w:val="●"/>
      <w:lvlJc w:val="left"/>
      <w:pPr>
        <w:ind w:left="2880" w:hanging="360"/>
      </w:pPr>
    </w:lvl>
    <w:lvl w:ilvl="4" w:tplc="65AE39EC">
      <w:start w:val="1"/>
      <w:numFmt w:val="bullet"/>
      <w:lvlText w:val="○"/>
      <w:lvlJc w:val="left"/>
      <w:pPr>
        <w:ind w:left="3600" w:hanging="360"/>
      </w:pPr>
    </w:lvl>
    <w:lvl w:ilvl="5" w:tplc="660C6406">
      <w:start w:val="1"/>
      <w:numFmt w:val="bullet"/>
      <w:lvlText w:val="■"/>
      <w:lvlJc w:val="left"/>
      <w:pPr>
        <w:ind w:left="4320" w:hanging="360"/>
      </w:pPr>
    </w:lvl>
    <w:lvl w:ilvl="6" w:tplc="D3EEFF72">
      <w:start w:val="1"/>
      <w:numFmt w:val="bullet"/>
      <w:lvlText w:val="●"/>
      <w:lvlJc w:val="left"/>
      <w:pPr>
        <w:ind w:left="5040" w:hanging="360"/>
      </w:pPr>
    </w:lvl>
    <w:lvl w:ilvl="7" w:tplc="475E5C8C">
      <w:start w:val="1"/>
      <w:numFmt w:val="bullet"/>
      <w:lvlText w:val="●"/>
      <w:lvlJc w:val="left"/>
      <w:pPr>
        <w:ind w:left="5760" w:hanging="360"/>
      </w:pPr>
    </w:lvl>
    <w:lvl w:ilvl="8" w:tplc="BE509B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640F6C"/>
    <w:multiLevelType w:val="hybridMultilevel"/>
    <w:tmpl w:val="B86CA1D0"/>
    <w:lvl w:ilvl="0" w:tplc="5378A24C">
      <w:start w:val="1"/>
      <w:numFmt w:val="bullet"/>
      <w:lvlText w:val="•"/>
      <w:lvlJc w:val="left"/>
      <w:pPr>
        <w:ind w:left="720" w:hanging="360"/>
      </w:pPr>
    </w:lvl>
    <w:lvl w:ilvl="1" w:tplc="D1C40082">
      <w:numFmt w:val="decimal"/>
      <w:lvlText w:val=""/>
      <w:lvlJc w:val="left"/>
    </w:lvl>
    <w:lvl w:ilvl="2" w:tplc="F5B024B4">
      <w:numFmt w:val="decimal"/>
      <w:lvlText w:val=""/>
      <w:lvlJc w:val="left"/>
    </w:lvl>
    <w:lvl w:ilvl="3" w:tplc="97426CE6">
      <w:numFmt w:val="decimal"/>
      <w:lvlText w:val=""/>
      <w:lvlJc w:val="left"/>
    </w:lvl>
    <w:lvl w:ilvl="4" w:tplc="1384080A">
      <w:numFmt w:val="decimal"/>
      <w:lvlText w:val=""/>
      <w:lvlJc w:val="left"/>
    </w:lvl>
    <w:lvl w:ilvl="5" w:tplc="BFB6295C">
      <w:numFmt w:val="decimal"/>
      <w:lvlText w:val=""/>
      <w:lvlJc w:val="left"/>
    </w:lvl>
    <w:lvl w:ilvl="6" w:tplc="251273BE">
      <w:numFmt w:val="decimal"/>
      <w:lvlText w:val=""/>
      <w:lvlJc w:val="left"/>
    </w:lvl>
    <w:lvl w:ilvl="7" w:tplc="B78289A8">
      <w:numFmt w:val="decimal"/>
      <w:lvlText w:val=""/>
      <w:lvlJc w:val="left"/>
    </w:lvl>
    <w:lvl w:ilvl="8" w:tplc="94306A38">
      <w:numFmt w:val="decimal"/>
      <w:lvlText w:val=""/>
      <w:lvlJc w:val="left"/>
    </w:lvl>
  </w:abstractNum>
  <w:num w:numId="1" w16cid:durableId="1562670464">
    <w:abstractNumId w:val="0"/>
    <w:lvlOverride w:ilvl="0">
      <w:startOverride w:val="1"/>
    </w:lvlOverride>
  </w:num>
  <w:num w:numId="2" w16cid:durableId="2850860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51A"/>
    <w:rsid w:val="004603CC"/>
    <w:rsid w:val="004750F6"/>
    <w:rsid w:val="004E051A"/>
    <w:rsid w:val="0051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B7F2D"/>
  <w15:docId w15:val="{3635205F-4974-4090-99D8-16477A5A5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1D1E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C9A45C"/>
      <w:sz w:val="38"/>
      <w:szCs w:val="38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8E1F2F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80"/>
      <w:outlineLvl w:val="2"/>
    </w:pPr>
    <w:rPr>
      <w:b/>
      <w:bCs/>
      <w:color w:val="444444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4369</Words>
  <Characters>27269</Characters>
  <Application>Microsoft Office Word</Application>
  <DocSecurity>0</DocSecurity>
  <Lines>1604</Lines>
  <Paragraphs>1375</Paragraphs>
  <ScaleCrop>false</ScaleCrop>
  <Company/>
  <LinksUpToDate>false</LinksUpToDate>
  <CharactersWithSpaces>30263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Nathalie Leduc</cp:lastModifiedBy>
  <cp:revision>2</cp:revision>
  <dcterms:created xsi:type="dcterms:W3CDTF">2026-04-14T16:37:00Z</dcterms:created>
  <dcterms:modified xsi:type="dcterms:W3CDTF">2026-04-14T16:37:00Z</dcterms:modified>
</cp:coreProperties>
</file>