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9AFA" w14:textId="5B9A42F8" w:rsidR="0031421F" w:rsidRPr="00EB4378" w:rsidRDefault="00DA2100" w:rsidP="00EB4378">
      <w:pPr>
        <w:pStyle w:val="1"/>
      </w:pPr>
      <w:r w:rsidRPr="00EB4378">
        <w:t xml:space="preserve">Приложение А – Макеты </w:t>
      </w:r>
      <w:r w:rsidRPr="00EB4378">
        <w:rPr>
          <w:lang w:val="en-US"/>
        </w:rPr>
        <w:t>web</w:t>
      </w:r>
      <w:r w:rsidRPr="00EB4378">
        <w:t>-приложения</w:t>
      </w:r>
    </w:p>
    <w:p w14:paraId="7A2077E4" w14:textId="7C6770C7" w:rsidR="00DA2100" w:rsidRPr="00EB4378" w:rsidRDefault="00DA2100" w:rsidP="00EB4378">
      <w:pPr>
        <w:pStyle w:val="2"/>
      </w:pPr>
      <w:r w:rsidRPr="00EB4378">
        <w:t>Макеты ПК-версии</w:t>
      </w:r>
    </w:p>
    <w:p w14:paraId="6ECF9EBF" w14:textId="2E56376F" w:rsidR="00DA2100" w:rsidRPr="00EB4378" w:rsidRDefault="00DA2100" w:rsidP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Страница входа</w:t>
      </w:r>
    </w:p>
    <w:p w14:paraId="26F2879B" w14:textId="6EC890AD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6338B5" wp14:editId="54ED7F68">
            <wp:extent cx="4953964" cy="3597780"/>
            <wp:effectExtent l="0" t="0" r="0" b="3175"/>
            <wp:docPr id="206159340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9340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356" cy="36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3F0A" w14:textId="1863A2D8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Пользователь – Главная страница</w:t>
      </w:r>
    </w:p>
    <w:p w14:paraId="5273F253" w14:textId="5F2426F7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7BE88" wp14:editId="3D370280">
            <wp:extent cx="4953635" cy="3610250"/>
            <wp:effectExtent l="0" t="0" r="0" b="9525"/>
            <wp:docPr id="25990155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155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549" cy="36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1B8E" w14:textId="7972E85B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Пользователь – Главная страница с фильтром</w:t>
      </w:r>
    </w:p>
    <w:p w14:paraId="19370464" w14:textId="13174E8D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D24A2" wp14:editId="6DC2704E">
            <wp:extent cx="5588950" cy="4072077"/>
            <wp:effectExtent l="0" t="0" r="0" b="5080"/>
            <wp:docPr id="1960937299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37299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730" cy="40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4E11" w14:textId="32F9DAE0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Администрато</w:t>
      </w:r>
      <w:r w:rsidRPr="00EB4378">
        <w:rPr>
          <w:rFonts w:ascii="Times New Roman" w:hAnsi="Times New Roman" w:cs="Times New Roman"/>
          <w:sz w:val="28"/>
          <w:szCs w:val="28"/>
        </w:rPr>
        <w:t>р – Главная страница</w:t>
      </w:r>
    </w:p>
    <w:p w14:paraId="10B0EE95" w14:textId="000823B2" w:rsidR="00DA2100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E0A8D" wp14:editId="30BB0579">
            <wp:extent cx="5563312" cy="4071833"/>
            <wp:effectExtent l="0" t="0" r="0" b="5080"/>
            <wp:docPr id="282434616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4616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487" cy="40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1B33" w14:textId="77777777" w:rsidR="00EB4378" w:rsidRPr="00EB4378" w:rsidRDefault="00EB4378">
      <w:pPr>
        <w:rPr>
          <w:rFonts w:ascii="Times New Roman" w:hAnsi="Times New Roman" w:cs="Times New Roman"/>
          <w:sz w:val="28"/>
          <w:szCs w:val="28"/>
        </w:rPr>
      </w:pPr>
    </w:p>
    <w:p w14:paraId="53E83318" w14:textId="27FA5E24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Администратор – профиль администратора</w:t>
      </w:r>
    </w:p>
    <w:p w14:paraId="2336A6CD" w14:textId="360B8C58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3E727" wp14:editId="211774AC">
            <wp:extent cx="5400801" cy="3939611"/>
            <wp:effectExtent l="0" t="0" r="9525" b="3810"/>
            <wp:docPr id="47020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8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679" cy="39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1B4C" w14:textId="7F03E8C0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 xml:space="preserve">Администратор – Форма изменения </w:t>
      </w:r>
      <w:r w:rsidR="00EB4378" w:rsidRPr="00EB4378">
        <w:rPr>
          <w:rFonts w:ascii="Times New Roman" w:hAnsi="Times New Roman" w:cs="Times New Roman"/>
          <w:sz w:val="28"/>
          <w:szCs w:val="28"/>
        </w:rPr>
        <w:t>данных</w:t>
      </w:r>
      <w:r w:rsidRPr="00EB437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EB4378" w:rsidRPr="00EB4378">
        <w:rPr>
          <w:rFonts w:ascii="Times New Roman" w:hAnsi="Times New Roman" w:cs="Times New Roman"/>
          <w:sz w:val="28"/>
          <w:szCs w:val="28"/>
        </w:rPr>
        <w:t xml:space="preserve"> (пользователь не администратор)</w:t>
      </w:r>
    </w:p>
    <w:p w14:paraId="5835B7BB" w14:textId="1A49B20A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FEA26" wp14:editId="7623CCF0">
            <wp:extent cx="5392396" cy="3923105"/>
            <wp:effectExtent l="0" t="0" r="0" b="1270"/>
            <wp:docPr id="179722426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2426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61" cy="39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B0D" w14:textId="6107AFA9" w:rsidR="00EB4378" w:rsidRPr="00EB4378" w:rsidRDefault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– Форма изменения данных пользователя (пользователь </w:t>
      </w:r>
      <w:r w:rsidRPr="00EB437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EB4378">
        <w:rPr>
          <w:rFonts w:ascii="Times New Roman" w:hAnsi="Times New Roman" w:cs="Times New Roman"/>
          <w:sz w:val="28"/>
          <w:szCs w:val="28"/>
        </w:rPr>
        <w:t>администратор</w:t>
      </w:r>
      <w:r w:rsidRPr="00EB4378">
        <w:rPr>
          <w:rFonts w:ascii="Times New Roman" w:hAnsi="Times New Roman" w:cs="Times New Roman"/>
          <w:sz w:val="28"/>
          <w:szCs w:val="28"/>
        </w:rPr>
        <w:t>ом</w:t>
      </w:r>
      <w:r w:rsidRPr="00EB4378">
        <w:rPr>
          <w:rFonts w:ascii="Times New Roman" w:hAnsi="Times New Roman" w:cs="Times New Roman"/>
          <w:sz w:val="28"/>
          <w:szCs w:val="28"/>
        </w:rPr>
        <w:t>)</w:t>
      </w:r>
    </w:p>
    <w:p w14:paraId="619BD3E3" w14:textId="595296BF" w:rsidR="00EB4378" w:rsidRPr="00EB4378" w:rsidRDefault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DF906" wp14:editId="7254CBF7">
            <wp:extent cx="5418034" cy="3927857"/>
            <wp:effectExtent l="0" t="0" r="0" b="0"/>
            <wp:docPr id="118378091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8091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187" cy="39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BD9A" w14:textId="7A210C84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Администратор – Форма добавления пользователя</w:t>
      </w:r>
    </w:p>
    <w:p w14:paraId="110129B7" w14:textId="1D42099E" w:rsidR="00DA2100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7B3BD" wp14:editId="2DBA7393">
            <wp:extent cx="5383851" cy="3914587"/>
            <wp:effectExtent l="0" t="0" r="7620" b="0"/>
            <wp:docPr id="33383685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685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24" cy="39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3F8" w14:textId="77777777" w:rsidR="00EB4378" w:rsidRPr="00EB4378" w:rsidRDefault="00EB4378">
      <w:pPr>
        <w:rPr>
          <w:rFonts w:ascii="Times New Roman" w:hAnsi="Times New Roman" w:cs="Times New Roman"/>
          <w:sz w:val="28"/>
          <w:szCs w:val="28"/>
        </w:rPr>
      </w:pPr>
    </w:p>
    <w:p w14:paraId="1E912FD6" w14:textId="1AF02EE9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Администратор – форма поиска пользователя (пользователь найден)</w:t>
      </w:r>
    </w:p>
    <w:p w14:paraId="58CECA40" w14:textId="1BE05B9E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781DC" wp14:editId="6C50FA5A">
            <wp:extent cx="5378158" cy="3922520"/>
            <wp:effectExtent l="0" t="0" r="0" b="1905"/>
            <wp:docPr id="150515977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977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465" cy="39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8FC7" w14:textId="3649B436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Администратор – Форма поиска пользователя (пользователь не найден)</w:t>
      </w:r>
    </w:p>
    <w:p w14:paraId="6264E522" w14:textId="6D35A16D" w:rsidR="00DA2100" w:rsidRPr="00EB4378" w:rsidRDefault="00DA2100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EB6B4" wp14:editId="33EF66CB">
            <wp:extent cx="5418034" cy="3931912"/>
            <wp:effectExtent l="0" t="0" r="0" b="0"/>
            <wp:docPr id="93586058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6058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641" cy="39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4B10" w14:textId="77777777" w:rsidR="00EB4378" w:rsidRDefault="00EB4378">
      <w:pPr>
        <w:rPr>
          <w:rFonts w:ascii="Times New Roman" w:hAnsi="Times New Roman" w:cs="Times New Roman"/>
          <w:sz w:val="28"/>
          <w:szCs w:val="28"/>
        </w:rPr>
      </w:pPr>
    </w:p>
    <w:p w14:paraId="0F7B8889" w14:textId="7F2D5874" w:rsidR="00DA2100" w:rsidRPr="00EB4378" w:rsidRDefault="00EB4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предупреждения</w:t>
      </w:r>
    </w:p>
    <w:p w14:paraId="7703EA70" w14:textId="6D23F9F2" w:rsidR="00EB4378" w:rsidRPr="00EB4378" w:rsidRDefault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89D78" wp14:editId="56B52A87">
            <wp:extent cx="3657600" cy="1517281"/>
            <wp:effectExtent l="0" t="0" r="0" b="6985"/>
            <wp:docPr id="64843849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3849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852" cy="152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383" w14:textId="68248577" w:rsidR="00EB4378" w:rsidRPr="00EB4378" w:rsidRDefault="00EB4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и</w:t>
      </w:r>
      <w:r w:rsidRPr="00EB4378">
        <w:rPr>
          <w:rFonts w:ascii="Times New Roman" w:hAnsi="Times New Roman" w:cs="Times New Roman"/>
          <w:sz w:val="28"/>
          <w:szCs w:val="28"/>
        </w:rPr>
        <w:t>нформационно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B4378"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8E35BA4" w14:textId="2F26733B" w:rsidR="00EB4378" w:rsidRDefault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D3ACD" wp14:editId="32597AA1">
            <wp:extent cx="3683237" cy="1542679"/>
            <wp:effectExtent l="0" t="0" r="0" b="635"/>
            <wp:docPr id="181227906" name="Рисунок 1" descr="Изображение выглядит как текст, снимок экрана, визитная карточ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906" name="Рисунок 1" descr="Изображение выглядит как текст, снимок экрана, визитная карточк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58" cy="15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5AD3" w14:textId="77777777" w:rsidR="00EB4378" w:rsidRDefault="00EB4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B7BB4" w14:textId="2CF030F3" w:rsidR="00EB4378" w:rsidRPr="00EB4378" w:rsidRDefault="00EB4378" w:rsidP="00EB4378">
      <w:pPr>
        <w:pStyle w:val="2"/>
      </w:pPr>
      <w:r w:rsidRPr="00EB4378">
        <w:lastRenderedPageBreak/>
        <w:t>Макеты мобильной версии</w:t>
      </w:r>
    </w:p>
    <w:p w14:paraId="1226A326" w14:textId="084C7D98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Страница входа</w:t>
      </w:r>
    </w:p>
    <w:p w14:paraId="78674D63" w14:textId="1725B286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E7DFF" wp14:editId="1634DC66">
            <wp:extent cx="3342872" cy="5296406"/>
            <wp:effectExtent l="0" t="5080" r="5080" b="5080"/>
            <wp:docPr id="125317857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857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6597" cy="53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85A7" w14:textId="05F9E078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4378">
        <w:rPr>
          <w:rFonts w:ascii="Times New Roman" w:hAnsi="Times New Roman" w:cs="Times New Roman"/>
          <w:sz w:val="28"/>
          <w:szCs w:val="28"/>
        </w:rPr>
        <w:t>Ползователь</w:t>
      </w:r>
      <w:proofErr w:type="spellEnd"/>
      <w:r w:rsidRPr="00EB4378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14:paraId="4D7E05B2" w14:textId="72E6C296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3E171" wp14:editId="023C8AB4">
            <wp:extent cx="3344092" cy="5277940"/>
            <wp:effectExtent l="4762" t="0" r="0" b="0"/>
            <wp:docPr id="109174946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4946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9269" cy="53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F31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034CC789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25AD7E96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60AB174F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7F231C97" w14:textId="0BDE0D26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Пользователь – Главная страница с фильтром</w:t>
      </w:r>
    </w:p>
    <w:p w14:paraId="0BFECE0E" w14:textId="278EFDCE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B9C22" wp14:editId="1EA8A28B">
            <wp:extent cx="3794482" cy="5968405"/>
            <wp:effectExtent l="0" t="1270" r="0" b="0"/>
            <wp:docPr id="84688042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8042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9670" cy="59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A6A2" w14:textId="3D723165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Пользователь – Страница выставления аттестации</w:t>
      </w:r>
    </w:p>
    <w:p w14:paraId="398EA0CD" w14:textId="777641A7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1A0BA" wp14:editId="7DEC4715">
            <wp:extent cx="3792244" cy="5939129"/>
            <wp:effectExtent l="0" t="6350" r="0" b="0"/>
            <wp:docPr id="209351968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1968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8508" cy="59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0394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29C8C22B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55A2CB76" w14:textId="0BCBF027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Администратор – Главная страница</w:t>
      </w:r>
    </w:p>
    <w:p w14:paraId="479A01D2" w14:textId="400C5065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51500" wp14:editId="38F57A45">
            <wp:extent cx="3703266" cy="5814777"/>
            <wp:effectExtent l="0" t="8255" r="3810" b="3810"/>
            <wp:docPr id="151901042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1042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08779" cy="58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53C0" w14:textId="49D05420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Администратор – профиль администратора</w:t>
      </w:r>
    </w:p>
    <w:p w14:paraId="3361A5A8" w14:textId="170C7358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FC831" wp14:editId="1B5F1F90">
            <wp:extent cx="3710397" cy="5836146"/>
            <wp:effectExtent l="4128" t="0" r="8572" b="8573"/>
            <wp:docPr id="73316036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6036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21980" cy="58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5D8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69353EB8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277FD212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7EAC9F9D" w14:textId="3AB40710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Администратор – форма пользователя</w:t>
      </w:r>
    </w:p>
    <w:p w14:paraId="13B32294" w14:textId="5E3E161D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332ED" wp14:editId="575349B6">
            <wp:extent cx="3582467" cy="6079787"/>
            <wp:effectExtent l="8573" t="0" r="7937" b="7938"/>
            <wp:docPr id="599328290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8290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7327" cy="60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079E" w14:textId="7B3E135E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Администратор – форма изменения данных пользователя</w:t>
      </w:r>
    </w:p>
    <w:p w14:paraId="3E77B1C1" w14:textId="459E8456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7BB7E" wp14:editId="574B02B3">
            <wp:extent cx="3564879" cy="6067722"/>
            <wp:effectExtent l="5715" t="0" r="3810" b="3810"/>
            <wp:docPr id="14157979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79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73556" cy="60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0E98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1C200FBF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0C95C138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047C2084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5CD98DF8" w14:textId="68223C9C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Администратор – форма добавления пользователя</w:t>
      </w:r>
    </w:p>
    <w:p w14:paraId="7C14B597" w14:textId="26F9DBEC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6BF74" wp14:editId="7B5ECA3A">
            <wp:extent cx="3499951" cy="5980103"/>
            <wp:effectExtent l="0" t="1905" r="3810" b="3810"/>
            <wp:docPr id="621395587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5587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06311" cy="59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AE42" w14:textId="158760AB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t>Администратор – форма поиска пользователя (пользователь найден)</w:t>
      </w:r>
    </w:p>
    <w:p w14:paraId="21BA4430" w14:textId="12106C46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67C0B" wp14:editId="4F4CF3AB">
            <wp:extent cx="3835579" cy="6036453"/>
            <wp:effectExtent l="4445" t="0" r="0" b="0"/>
            <wp:docPr id="75167996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7996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3503" cy="60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080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5150E508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71C5F860" w14:textId="77777777" w:rsidR="00BC7DBF" w:rsidRDefault="00BC7DBF" w:rsidP="00EB4378">
      <w:pPr>
        <w:rPr>
          <w:rFonts w:ascii="Times New Roman" w:hAnsi="Times New Roman" w:cs="Times New Roman"/>
          <w:sz w:val="28"/>
          <w:szCs w:val="28"/>
        </w:rPr>
      </w:pPr>
    </w:p>
    <w:p w14:paraId="4F5E80CA" w14:textId="276F3EB9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lastRenderedPageBreak/>
        <w:t>Администратор – форма поиска пользователя (пользователь не найден)</w:t>
      </w:r>
    </w:p>
    <w:p w14:paraId="793F0884" w14:textId="351F994E" w:rsidR="00EB4378" w:rsidRPr="00EB4378" w:rsidRDefault="00EB4378" w:rsidP="00EB4378">
      <w:pPr>
        <w:rPr>
          <w:rFonts w:ascii="Times New Roman" w:hAnsi="Times New Roman" w:cs="Times New Roman"/>
          <w:sz w:val="28"/>
          <w:szCs w:val="28"/>
        </w:rPr>
      </w:pPr>
      <w:r w:rsidRPr="00EB4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926E5" wp14:editId="216AFDB4">
            <wp:extent cx="3794565" cy="5943769"/>
            <wp:effectExtent l="0" t="7937" r="7937" b="7938"/>
            <wp:docPr id="10179583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83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6719" cy="59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378" w:rsidRPr="00EB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00"/>
    <w:rsid w:val="000A5665"/>
    <w:rsid w:val="0031421F"/>
    <w:rsid w:val="003364A6"/>
    <w:rsid w:val="004A5554"/>
    <w:rsid w:val="005370C6"/>
    <w:rsid w:val="005E4C63"/>
    <w:rsid w:val="00630A84"/>
    <w:rsid w:val="007F1A64"/>
    <w:rsid w:val="00932284"/>
    <w:rsid w:val="00BB0766"/>
    <w:rsid w:val="00BC7DBF"/>
    <w:rsid w:val="00D530ED"/>
    <w:rsid w:val="00DA2100"/>
    <w:rsid w:val="00EB4378"/>
    <w:rsid w:val="00E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582A"/>
  <w15:chartTrackingRefBased/>
  <w15:docId w15:val="{0372D7A7-9E03-497D-80BE-834519F5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2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рисунок"/>
    <w:basedOn w:val="a4"/>
    <w:link w:val="a5"/>
    <w:qFormat/>
    <w:rsid w:val="00ED4BDE"/>
    <w:pPr>
      <w:spacing w:before="120" w:after="120" w:line="360" w:lineRule="auto"/>
      <w:contextualSpacing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a5">
    <w:name w:val="Мой рисунок Знак"/>
    <w:basedOn w:val="a0"/>
    <w:link w:val="a3"/>
    <w:rsid w:val="00ED4BDE"/>
    <w:rPr>
      <w:rFonts w:ascii="Times New Roman" w:hAnsi="Times New Roman"/>
      <w:noProof/>
      <w:sz w:val="28"/>
      <w:lang w:val="en-US"/>
    </w:rPr>
  </w:style>
  <w:style w:type="paragraph" w:styleId="a6">
    <w:name w:val="List Paragraph"/>
    <w:basedOn w:val="a"/>
    <w:uiPriority w:val="34"/>
    <w:qFormat/>
    <w:rsid w:val="0031421F"/>
    <w:pPr>
      <w:ind w:left="720"/>
      <w:contextualSpacing/>
    </w:pPr>
  </w:style>
  <w:style w:type="paragraph" w:styleId="a4">
    <w:name w:val="No Spacing"/>
    <w:uiPriority w:val="1"/>
    <w:qFormat/>
    <w:rsid w:val="00ED4B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2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A2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1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1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1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1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1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100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DA2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A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DA2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DA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100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DA2100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A2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DA2100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A2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Makushkina</dc:creator>
  <cp:keywords/>
  <dc:description/>
  <cp:lastModifiedBy>Natalya Makushkina</cp:lastModifiedBy>
  <cp:revision>1</cp:revision>
  <dcterms:created xsi:type="dcterms:W3CDTF">2025-02-11T08:49:00Z</dcterms:created>
  <dcterms:modified xsi:type="dcterms:W3CDTF">2025-02-11T09:15:00Z</dcterms:modified>
</cp:coreProperties>
</file>