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D2DA" w14:textId="77777777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57F8A519" w14:textId="77777777" w:rsidR="00ED2DC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E52B7F5" w14:textId="5A1E503A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>«Рязанский государственный радиотехнический университет имени В.Ф. Уткина»</w:t>
      </w:r>
    </w:p>
    <w:p w14:paraId="56681CC7" w14:textId="77777777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7324D1E9" w14:textId="77777777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>Кафедра автоматизированных систем управления</w:t>
      </w:r>
    </w:p>
    <w:p w14:paraId="6695CCC1" w14:textId="77777777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1BDD04B9" w14:textId="77777777" w:rsid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090AE34F" w14:textId="026EBDB6" w:rsidR="00DC2840" w:rsidRPr="00DC2840" w:rsidRDefault="00DC2840" w:rsidP="002F4AF7">
      <w:pPr>
        <w:pStyle w:val="a3"/>
        <w:spacing w:before="0"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 xml:space="preserve">Отчет о лабораторной работе № </w:t>
      </w:r>
      <w:r w:rsidRPr="00DC2840">
        <w:rPr>
          <w:rFonts w:ascii="Liberation Serif" w:hAnsi="Liberation Serif" w:cs="Liberation Serif"/>
          <w:color w:val="000000"/>
          <w:sz w:val="28"/>
          <w:szCs w:val="28"/>
        </w:rPr>
        <w:t>6</w:t>
      </w:r>
    </w:p>
    <w:p w14:paraId="01BF06B9" w14:textId="53F10C41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>Тема: «</w:t>
      </w:r>
      <w:r w:rsidRPr="00DC2840">
        <w:rPr>
          <w:rFonts w:ascii="Liberation Serif" w:hAnsi="Liberation Serif" w:cs="Liberation Serif"/>
          <w:sz w:val="28"/>
          <w:szCs w:val="28"/>
        </w:rPr>
        <w:t>Защита графического файла с помощью цифрового водяного знака</w:t>
      </w:r>
      <w:r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1871A374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color w:val="000000"/>
          <w:sz w:val="28"/>
          <w:szCs w:val="28"/>
        </w:rPr>
        <w:t>По дисциплине «Защита информации»</w:t>
      </w:r>
    </w:p>
    <w:p w14:paraId="5A984E1E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Вариант №3</w:t>
      </w:r>
    </w:p>
    <w:p w14:paraId="1FF9AF7D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48CE190A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5A36B2D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09536F53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Выполнил:</w:t>
      </w:r>
    </w:p>
    <w:p w14:paraId="60E26BB0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ст. гр. 135 </w:t>
      </w:r>
    </w:p>
    <w:p w14:paraId="694A230A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Корнеев В. В.</w:t>
      </w:r>
    </w:p>
    <w:p w14:paraId="5C2F2A3F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Кольцов И. Б.</w:t>
      </w:r>
    </w:p>
    <w:p w14:paraId="18749725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Проверил:</w:t>
      </w:r>
    </w:p>
    <w:p w14:paraId="4BD71B44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proofErr w:type="spellStart"/>
      <w:r>
        <w:rPr>
          <w:rFonts w:ascii="Liberation Serif" w:hAnsi="Liberation Serif" w:cs="Liberation Serif"/>
          <w:sz w:val="28"/>
          <w:szCs w:val="28"/>
        </w:rPr>
        <w:t>Крошилина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С. В.</w:t>
      </w:r>
    </w:p>
    <w:p w14:paraId="163DDBB8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</w:p>
    <w:p w14:paraId="5E22D76A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</w:p>
    <w:p w14:paraId="79AEF8D6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</w:p>
    <w:p w14:paraId="7A4AE5FC" w14:textId="2665E684" w:rsidR="002F4AF7" w:rsidRDefault="002F4AF7" w:rsidP="002F4A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2E491412" w14:textId="4493C045" w:rsidR="002F4AF7" w:rsidRDefault="002F4AF7" w:rsidP="002F4A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7343E6B6" w14:textId="0EF6D78B" w:rsidR="002F4AF7" w:rsidRDefault="002F4AF7" w:rsidP="002F4A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605FD4C0" w14:textId="77777777" w:rsidR="002F4AF7" w:rsidRDefault="002F4AF7" w:rsidP="002F4A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3B72E2D9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Рязань 2025</w:t>
      </w:r>
    </w:p>
    <w:p w14:paraId="385FCEA3" w14:textId="77777777" w:rsidR="00E43D46" w:rsidRDefault="00DC2840" w:rsidP="00E43D46">
      <w:pPr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Цель работы: </w:t>
      </w:r>
      <w:r w:rsidR="00E43D46" w:rsidRPr="00E43D46">
        <w:rPr>
          <w:rFonts w:ascii="Liberation Serif" w:hAnsi="Liberation Serif" w:cs="Liberation Serif"/>
          <w:sz w:val="28"/>
          <w:szCs w:val="28"/>
        </w:rPr>
        <w:t xml:space="preserve">изучение </w:t>
      </w:r>
      <w:proofErr w:type="spellStart"/>
      <w:r w:rsidR="00E43D46" w:rsidRPr="00E43D46">
        <w:rPr>
          <w:rFonts w:ascii="Liberation Serif" w:hAnsi="Liberation Serif" w:cs="Liberation Serif"/>
          <w:sz w:val="28"/>
          <w:szCs w:val="28"/>
        </w:rPr>
        <w:t>стеганографических</w:t>
      </w:r>
      <w:proofErr w:type="spellEnd"/>
      <w:r w:rsidR="00E43D46" w:rsidRPr="00E43D46">
        <w:rPr>
          <w:rFonts w:ascii="Liberation Serif" w:hAnsi="Liberation Serif" w:cs="Liberation Serif"/>
          <w:sz w:val="28"/>
          <w:szCs w:val="28"/>
        </w:rPr>
        <w:t xml:space="preserve"> методов защиты информации. Реализация программы с использованием </w:t>
      </w:r>
      <w:proofErr w:type="spellStart"/>
      <w:r w:rsidR="00E43D46" w:rsidRPr="00E43D46">
        <w:rPr>
          <w:rFonts w:ascii="Liberation Serif" w:hAnsi="Liberation Serif" w:cs="Liberation Serif"/>
          <w:sz w:val="28"/>
          <w:szCs w:val="28"/>
        </w:rPr>
        <w:t>стеганографических</w:t>
      </w:r>
      <w:proofErr w:type="spellEnd"/>
      <w:r w:rsidR="00E43D46" w:rsidRPr="00E43D46">
        <w:rPr>
          <w:rFonts w:ascii="Liberation Serif" w:hAnsi="Liberation Serif" w:cs="Liberation Serif"/>
          <w:sz w:val="28"/>
          <w:szCs w:val="28"/>
        </w:rPr>
        <w:t xml:space="preserve"> принципов защиты информации.</w:t>
      </w:r>
      <w:r w:rsidR="00E43D46" w:rsidRPr="00E43D46">
        <w:rPr>
          <w:sz w:val="28"/>
          <w:szCs w:val="28"/>
        </w:rPr>
        <w:t xml:space="preserve"> </w:t>
      </w:r>
    </w:p>
    <w:p w14:paraId="06E68FED" w14:textId="05AC26F9" w:rsidR="002F4AF7" w:rsidRDefault="002F4AF7" w:rsidP="00E43D46">
      <w:pPr>
        <w:spacing w:after="0" w:line="360" w:lineRule="auto"/>
        <w:ind w:firstLine="708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t>Теоретические положения</w:t>
      </w:r>
    </w:p>
    <w:p w14:paraId="23F8CC86" w14:textId="1ACAFA30" w:rsidR="002F4AF7" w:rsidRDefault="002F4AF7" w:rsidP="002F4AF7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DC2840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77ECBE2E" wp14:editId="5048D422">
            <wp:extent cx="5629275" cy="59721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686" cy="59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B1CB" w14:textId="7E7C5210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DC2840">
        <w:rPr>
          <w:rFonts w:ascii="Liberation Serif" w:hAnsi="Liberation Serif" w:cs="Liberation Serif"/>
          <w:noProof/>
          <w:sz w:val="28"/>
          <w:szCs w:val="28"/>
        </w:rPr>
        <w:lastRenderedPageBreak/>
        <w:drawing>
          <wp:inline distT="0" distB="0" distL="0" distR="0" wp14:anchorId="15C3D27A" wp14:editId="02651B1D">
            <wp:extent cx="5591955" cy="6392167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BDEF" w14:textId="77777777" w:rsidR="00DC2840" w:rsidRPr="00DC2840" w:rsidRDefault="00DC2840" w:rsidP="002F4AF7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DC2840">
        <w:rPr>
          <w:rFonts w:ascii="Liberation Serif" w:hAnsi="Liberation Serif" w:cs="Liberation Serif"/>
          <w:sz w:val="28"/>
          <w:szCs w:val="28"/>
        </w:rPr>
        <w:t xml:space="preserve">Задание к лабораторной работе </w:t>
      </w:r>
    </w:p>
    <w:p w14:paraId="6D954DD5" w14:textId="4AA88AF5" w:rsidR="00DC2840" w:rsidRPr="00DC2840" w:rsidRDefault="00DC2840" w:rsidP="002F4AF7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36"/>
          <w:szCs w:val="36"/>
        </w:rPr>
      </w:pPr>
      <w:r w:rsidRPr="00DC2840">
        <w:rPr>
          <w:rFonts w:ascii="Liberation Serif" w:hAnsi="Liberation Serif" w:cs="Liberation Serif"/>
          <w:sz w:val="28"/>
          <w:szCs w:val="28"/>
        </w:rPr>
        <w:t xml:space="preserve">1. Написать программу внедрения и извлечения скрытой информации в BMP-файлы с использованием </w:t>
      </w:r>
      <w:proofErr w:type="spellStart"/>
      <w:r w:rsidRPr="00DC2840">
        <w:rPr>
          <w:rFonts w:ascii="Liberation Serif" w:hAnsi="Liberation Serif" w:cs="Liberation Serif"/>
          <w:sz w:val="28"/>
          <w:szCs w:val="28"/>
        </w:rPr>
        <w:t>стеганографических</w:t>
      </w:r>
      <w:proofErr w:type="spellEnd"/>
      <w:r w:rsidRPr="00DC2840">
        <w:rPr>
          <w:rFonts w:ascii="Liberation Serif" w:hAnsi="Liberation Serif" w:cs="Liberation Serif"/>
          <w:sz w:val="28"/>
          <w:szCs w:val="28"/>
        </w:rPr>
        <w:t xml:space="preserve"> (LSB) алгоритмов. В качестве контейнера использовать графический формат BMP. В алгоритме LSB для четных вариантов число используемых младших бит - 2 бита, использовать метод LSB-R, для нечетных вариантов число используемых младших бит - 1 бит, использовать метод LSB-M.</w:t>
      </w:r>
    </w:p>
    <w:p w14:paraId="13D7E914" w14:textId="77777777" w:rsidR="00DC2840" w:rsidRDefault="00DC2840" w:rsidP="002F4AF7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Текст программы (листинг 1).</w:t>
      </w:r>
    </w:p>
    <w:p w14:paraId="5D15721D" w14:textId="77777777" w:rsidR="00DC2840" w:rsidRDefault="00DC2840" w:rsidP="002F4AF7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Листинг 1 – Текст программы</w:t>
      </w:r>
    </w:p>
    <w:p w14:paraId="43A354F1" w14:textId="77777777" w:rsidR="00592E3F" w:rsidRPr="00592E3F" w:rsidRDefault="00592E3F" w:rsidP="00592E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</w:pP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os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from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PIL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import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Image, ImageDraw, ImageFont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t xml:space="preserve"># 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eastAsia="ru-RU"/>
        </w:rPr>
        <w:t>Получаем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eastAsia="ru-RU"/>
        </w:rPr>
        <w:t>путь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eastAsia="ru-RU"/>
        </w:rPr>
        <w:t>к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eastAsia="ru-RU"/>
        </w:rPr>
        <w:t>рабочему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eastAsia="ru-RU"/>
        </w:rPr>
        <w:t>столу</w:t>
      </w:r>
      <w:r w:rsidRPr="00592E3F">
        <w:rPr>
          <w:rFonts w:ascii="JetBrains Mono" w:eastAsia="Times New Roman" w:hAnsi="JetBrains Mono" w:cs="JetBrains Mono"/>
          <w:color w:val="7A7E85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desktop_path = os.path.join(os.path.join(os.environ[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'USERPROFILE'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]),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'Desktop'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def </w:t>
      </w:r>
      <w:r w:rsidRPr="00592E3F">
        <w:rPr>
          <w:rFonts w:ascii="JetBrains Mono" w:eastAsia="Times New Roman" w:hAnsi="JetBrains Mono" w:cs="JetBrains Mono"/>
          <w:color w:val="56A8F5"/>
          <w:sz w:val="20"/>
          <w:szCs w:val="20"/>
          <w:lang w:val="en-US" w:eastAsia="ru-RU"/>
        </w:rPr>
        <w:t>create_image_with_text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(image_path, text):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width, height =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300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150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image = Image.new(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'RGB'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(width, height), </w:t>
      </w:r>
      <w:r w:rsidRPr="00592E3F">
        <w:rPr>
          <w:rFonts w:ascii="JetBrains Mono" w:eastAsia="Times New Roman" w:hAnsi="JetBrains Mono" w:cs="JetBrains Mono"/>
          <w:color w:val="AA4926"/>
          <w:sz w:val="20"/>
          <w:szCs w:val="20"/>
          <w:lang w:val="en-US" w:eastAsia="ru-RU"/>
        </w:rPr>
        <w:t>color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=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'white'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draw = ImageDraw.Draw(image)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try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font = ImageFont.truetype(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"arial.ttf"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20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except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IOError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font = ImageFont.load_default()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draw.text((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10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50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), text, </w:t>
      </w:r>
      <w:r w:rsidRPr="00592E3F">
        <w:rPr>
          <w:rFonts w:ascii="JetBrains Mono" w:eastAsia="Times New Roman" w:hAnsi="JetBrains Mono" w:cs="JetBrains Mono"/>
          <w:color w:val="AA4926"/>
          <w:sz w:val="20"/>
          <w:szCs w:val="20"/>
          <w:lang w:val="en-US" w:eastAsia="ru-RU"/>
        </w:rPr>
        <w:t>fill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=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'black'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AA4926"/>
          <w:sz w:val="20"/>
          <w:szCs w:val="20"/>
          <w:lang w:val="en-US" w:eastAsia="ru-RU"/>
        </w:rPr>
        <w:t>font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=font)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image.save(image_path)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f"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Изображение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сохранено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{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image_path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}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def </w:t>
      </w:r>
      <w:r w:rsidRPr="00592E3F">
        <w:rPr>
          <w:rFonts w:ascii="JetBrains Mono" w:eastAsia="Times New Roman" w:hAnsi="JetBrains Mono" w:cs="JetBrains Mono"/>
          <w:color w:val="56A8F5"/>
          <w:sz w:val="20"/>
          <w:szCs w:val="20"/>
          <w:lang w:val="en-US" w:eastAsia="ru-RU"/>
        </w:rPr>
        <w:t>embed_message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(image_path, hidden_message, output_path):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image = Image.open(image_path)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pixels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list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(image.getdata())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binary_message 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.join(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format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(byte,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'08b'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)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for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byte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in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hidden_message.encode(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'utf-8'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)) +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'00000000'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len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(binary_message) &gt;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len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(pixels):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raise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ValueError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Сообщение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слишком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длинное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для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этого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изображения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new_pixels = []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message_index =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0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for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pixel_value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in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pixels: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r, g, b = pixel_value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message_index &lt;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len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(binary_message):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bit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(binary_message[message_index])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(r %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2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 != bit: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    r = r +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 xml:space="preserve">1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r &lt;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 xml:space="preserve">255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else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r -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1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br/>
        <w:t xml:space="preserve">           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message_index +=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1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new_pixels.append((r, g, b))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new_image = Image.new(image.mode, image.size)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new_image.putdata(new_pixels)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new_image.save(output_path)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f"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Сообщение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внедрено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изображение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сохранено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{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output_path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}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def </w:t>
      </w:r>
      <w:r w:rsidRPr="00592E3F">
        <w:rPr>
          <w:rFonts w:ascii="JetBrains Mono" w:eastAsia="Times New Roman" w:hAnsi="JetBrains Mono" w:cs="JetBrains Mono"/>
          <w:color w:val="56A8F5"/>
          <w:sz w:val="20"/>
          <w:szCs w:val="20"/>
          <w:lang w:val="en-US" w:eastAsia="ru-RU"/>
        </w:rPr>
        <w:t>extract_message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(image_path):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image = Image.open(image_path)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pixels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list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(image.getdata())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binary_message 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''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lastRenderedPageBreak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for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pixel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in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pixels: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r, g, b = pixel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binary_message +=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str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(r %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2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byte_message = [binary_message[i:i +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8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]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for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i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in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range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len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(binary_message),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8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)]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byte_list = [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(byte,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2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)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for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byte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in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byte_message]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message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bytes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(byte_list).decode(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'utf-8'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AA4926"/>
          <w:sz w:val="20"/>
          <w:szCs w:val="20"/>
          <w:lang w:val="en-US" w:eastAsia="ru-RU"/>
        </w:rPr>
        <w:t>errors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=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'ignore'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return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message.split(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\x00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'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1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)[</w:t>
      </w:r>
      <w:r w:rsidRPr="00592E3F">
        <w:rPr>
          <w:rFonts w:ascii="JetBrains Mono" w:eastAsia="Times New Roman" w:hAnsi="JetBrains Mono" w:cs="JetBrains Mono"/>
          <w:color w:val="2AACB8"/>
          <w:sz w:val="20"/>
          <w:szCs w:val="20"/>
          <w:lang w:val="en-US" w:eastAsia="ru-RU"/>
        </w:rPr>
        <w:t>0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]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def </w:t>
      </w:r>
      <w:r w:rsidRPr="00592E3F">
        <w:rPr>
          <w:rFonts w:ascii="JetBrains Mono" w:eastAsia="Times New Roman" w:hAnsi="JetBrains Mono" w:cs="JetBrains Mono"/>
          <w:color w:val="56A8F5"/>
          <w:sz w:val="20"/>
          <w:szCs w:val="20"/>
          <w:lang w:val="en-US" w:eastAsia="ru-RU"/>
        </w:rPr>
        <w:t>main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():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while True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\n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Меню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:"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"1.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Создать изображение с текстом"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eastAsia="ru-RU"/>
        </w:rPr>
        <w:t>print</w:t>
      </w:r>
      <w:proofErr w:type="spellEnd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"2. Внедрить скрытое сообщение"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eastAsia="ru-RU"/>
        </w:rPr>
        <w:t>print</w:t>
      </w:r>
      <w:proofErr w:type="spellEnd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"3. Извлечь скрытое сообщение"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eastAsia="ru-RU"/>
        </w:rPr>
        <w:t>print</w:t>
      </w:r>
      <w:proofErr w:type="spellEnd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"4. Выход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choice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input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Выберите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действие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: 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choice ==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"1"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user_text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input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Введите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текст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для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изображения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: 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input_image_path = os.path.join(desktop_path,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"input_image.bmp"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create_image_with_text(input_image_path, user_text)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elif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choice ==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"2"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hidden_message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input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Введите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скрытое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сообщение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: 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input_image_path = os.path.join(desktop_path,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"input_image.bmp"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output_image_path = os.path.join(desktop_path,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"output_image.bmp"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embed_message(input_image_path, hidden_message, output_image_path)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elif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choice ==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"3"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custom_path =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input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Введите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путь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к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изображению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(Enter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для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стандартного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пути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): 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).strip()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image_path = custom_path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custom_path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else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os.path.join(desktop_path,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"output_image.bmp"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extracted_message = extract_message(image_path)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Извлеченное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скрытое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сообщение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:"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, extracted_message)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 xml:space="preserve">elif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 xml:space="preserve">choice ==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"4"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t>break</w:t>
      </w:r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val="en-US" w:eastAsia="ru-RU"/>
        </w:rPr>
        <w:br/>
        <w:t xml:space="preserve">        else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  <w:t xml:space="preserve">            </w:t>
      </w:r>
      <w:r w:rsidRPr="00592E3F">
        <w:rPr>
          <w:rFonts w:ascii="JetBrains Mono" w:eastAsia="Times New Roman" w:hAnsi="JetBrains Mono" w:cs="JetBrains Mono"/>
          <w:color w:val="8888C6"/>
          <w:sz w:val="20"/>
          <w:szCs w:val="20"/>
          <w:lang w:val="en-US" w:eastAsia="ru-RU"/>
        </w:rPr>
        <w:t>print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(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"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Неверный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ввод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,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попробуйте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снова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val="en-US" w:eastAsia="ru-RU"/>
        </w:rPr>
        <w:t>."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t>)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val="en-US" w:eastAsia="ru-RU"/>
        </w:rPr>
        <w:br/>
      </w:r>
      <w:proofErr w:type="spellStart"/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eastAsia="ru-RU"/>
        </w:rPr>
        <w:t>if</w:t>
      </w:r>
      <w:proofErr w:type="spellEnd"/>
      <w:r w:rsidRPr="00592E3F">
        <w:rPr>
          <w:rFonts w:ascii="JetBrains Mono" w:eastAsia="Times New Roman" w:hAnsi="JetBrains Mono" w:cs="JetBrains Mono"/>
          <w:color w:val="CF8E6D"/>
          <w:sz w:val="20"/>
          <w:szCs w:val="20"/>
          <w:lang w:eastAsia="ru-RU"/>
        </w:rPr>
        <w:t xml:space="preserve"> 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__</w:t>
      </w:r>
      <w:proofErr w:type="spellStart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name</w:t>
      </w:r>
      <w:proofErr w:type="spellEnd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 xml:space="preserve">__ == </w:t>
      </w:r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"__</w:t>
      </w:r>
      <w:proofErr w:type="spellStart"/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main</w:t>
      </w:r>
      <w:proofErr w:type="spellEnd"/>
      <w:r w:rsidRPr="00592E3F">
        <w:rPr>
          <w:rFonts w:ascii="JetBrains Mono" w:eastAsia="Times New Roman" w:hAnsi="JetBrains Mono" w:cs="JetBrains Mono"/>
          <w:color w:val="6AAB73"/>
          <w:sz w:val="20"/>
          <w:szCs w:val="20"/>
          <w:lang w:eastAsia="ru-RU"/>
        </w:rPr>
        <w:t>__"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:</w:t>
      </w:r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main</w:t>
      </w:r>
      <w:proofErr w:type="spellEnd"/>
      <w:r w:rsidRPr="00592E3F">
        <w:rPr>
          <w:rFonts w:ascii="JetBrains Mono" w:eastAsia="Times New Roman" w:hAnsi="JetBrains Mono" w:cs="JetBrains Mono"/>
          <w:color w:val="BCBEC4"/>
          <w:sz w:val="20"/>
          <w:szCs w:val="20"/>
          <w:lang w:eastAsia="ru-RU"/>
        </w:rPr>
        <w:t>()</w:t>
      </w:r>
    </w:p>
    <w:p w14:paraId="78F684B3" w14:textId="1EC66A1C" w:rsidR="00DC2840" w:rsidRDefault="00DC2840" w:rsidP="002F4AF7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Результат работы программы показан на рисунке 1</w:t>
      </w:r>
      <w:r w:rsidRPr="00DC2840">
        <w:rPr>
          <w:rFonts w:ascii="Liberation Serif" w:hAnsi="Liberation Serif" w:cs="Liberation Serif"/>
          <w:sz w:val="28"/>
          <w:szCs w:val="28"/>
        </w:rPr>
        <w:t>-3</w:t>
      </w:r>
      <w:r>
        <w:rPr>
          <w:rFonts w:ascii="Liberation Serif" w:hAnsi="Liberation Serif" w:cs="Liberation Serif"/>
          <w:sz w:val="28"/>
          <w:szCs w:val="28"/>
        </w:rPr>
        <w:t xml:space="preserve">. </w:t>
      </w:r>
    </w:p>
    <w:p w14:paraId="244DB6F9" w14:textId="38B20378" w:rsidR="00DC2840" w:rsidRDefault="00AE5D02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AE5D02">
        <w:rPr>
          <w:rFonts w:ascii="Liberation Serif" w:hAnsi="Liberation Serif" w:cs="Liberation Serif"/>
          <w:sz w:val="28"/>
          <w:szCs w:val="28"/>
        </w:rPr>
        <w:lastRenderedPageBreak/>
        <w:drawing>
          <wp:inline distT="0" distB="0" distL="0" distR="0" wp14:anchorId="203BEF22" wp14:editId="295F479B">
            <wp:extent cx="5940425" cy="3923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3051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 – Результат работы программы.</w:t>
      </w:r>
    </w:p>
    <w:p w14:paraId="155786AB" w14:textId="53AFE52C" w:rsidR="00DC2840" w:rsidRPr="00DC2840" w:rsidRDefault="009F0EDF" w:rsidP="009F0E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E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03995E" wp14:editId="54D83EA2">
            <wp:extent cx="2857500" cy="1428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0F88" w14:textId="418517BE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 – Входное изображение</w:t>
      </w:r>
    </w:p>
    <w:p w14:paraId="29ECA912" w14:textId="771ED13B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04208C28" w14:textId="51DAA71B" w:rsidR="009F0EDF" w:rsidRPr="009F0EDF" w:rsidRDefault="009F0EDF" w:rsidP="009F0E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E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4E1FA3" wp14:editId="68CB1467">
            <wp:extent cx="2857500" cy="1428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6E1C" w14:textId="1DF7A6DF" w:rsidR="00DC2840" w:rsidRDefault="00DC2840" w:rsidP="002F4A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B6ED46" w14:textId="0438437A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 – Выходное изображение</w:t>
      </w:r>
    </w:p>
    <w:p w14:paraId="542ED987" w14:textId="77777777" w:rsidR="00DC2840" w:rsidRPr="00DC2840" w:rsidRDefault="00DC2840" w:rsidP="002F4A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4DBF63" w14:textId="77777777" w:rsidR="00DC2840" w:rsidRP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041EC434" w14:textId="77777777" w:rsidR="00DC2840" w:rsidRDefault="00DC2840" w:rsidP="002F4A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3F484CF7" w14:textId="77777777" w:rsidR="00DC2840" w:rsidRPr="00DC2840" w:rsidRDefault="00DC2840" w:rsidP="002F4AF7">
      <w:pPr>
        <w:spacing w:after="0" w:line="360" w:lineRule="auto"/>
      </w:pPr>
    </w:p>
    <w:p w14:paraId="499F687B" w14:textId="77777777" w:rsidR="00636EF8" w:rsidRPr="002337E0" w:rsidRDefault="00636EF8" w:rsidP="002F4AF7">
      <w:pPr>
        <w:spacing w:after="0" w:line="360" w:lineRule="auto"/>
      </w:pPr>
    </w:p>
    <w:sectPr w:rsidR="00636EF8" w:rsidRPr="00233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40"/>
    <w:rsid w:val="002337E0"/>
    <w:rsid w:val="002F4AF7"/>
    <w:rsid w:val="00592E3F"/>
    <w:rsid w:val="00636EF8"/>
    <w:rsid w:val="009F0EDF"/>
    <w:rsid w:val="00AE5D02"/>
    <w:rsid w:val="00DC2840"/>
    <w:rsid w:val="00E43D46"/>
    <w:rsid w:val="00ED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31B2C"/>
  <w15:chartTrackingRefBased/>
  <w15:docId w15:val="{64009716-B5AC-4BF3-B01B-FDC7E9C8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2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284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DC284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C2840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Кольцов</dc:creator>
  <cp:keywords/>
  <dc:description/>
  <cp:lastModifiedBy>Иван Кольцов</cp:lastModifiedBy>
  <cp:revision>8</cp:revision>
  <dcterms:created xsi:type="dcterms:W3CDTF">2025-03-15T00:36:00Z</dcterms:created>
  <dcterms:modified xsi:type="dcterms:W3CDTF">2025-03-21T14:18:00Z</dcterms:modified>
</cp:coreProperties>
</file>