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A050229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66A3FF4E" w:rsidR="00E87AE8" w:rsidRDefault="00E87AE8" w:rsidP="00E87AE8">
      <w:pPr>
        <w:pStyle w:val="Heading3"/>
      </w:pPr>
      <w:bookmarkStart w:id="0" w:name="_Hlk68636006"/>
      <w:r>
        <w:t xml:space="preserve">Atelier </w:t>
      </w:r>
      <w:r w:rsidR="00705618">
        <w:t xml:space="preserve">d'éducation </w:t>
      </w:r>
      <w:r>
        <w:t>essentiel :</w:t>
      </w:r>
    </w:p>
    <w:bookmarkEnd w:id="0"/>
    <w:p w14:paraId="218A7F31" w14:textId="368D1497" w:rsidR="00E87AE8" w:rsidRDefault="00F677CA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séances </w:t>
      </w:r>
      <w:r w:rsidR="00E87AE8">
        <w:rPr>
          <w:color w:val="000000"/>
        </w:rPr>
        <w:t>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 w:rsidR="00E87AE8">
        <w:rPr>
          <w:color w:val="000000"/>
        </w:rPr>
        <w:t>350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97DE28F" w14:textId="0FECFFC9" w:rsidR="00E87AE8" w:rsidRDefault="00E87AE8" w:rsidP="00E87AE8">
      <w:pPr>
        <w:pStyle w:val="Heading3"/>
      </w:pPr>
      <w:bookmarkStart w:id="1" w:name="_heading=h.js6s0jdinfbh" w:colFirst="0" w:colLast="0"/>
      <w:bookmarkEnd w:id="1"/>
      <w:r>
        <w:t xml:space="preserve">Atelier individuel </w:t>
      </w:r>
      <w:r w:rsidR="00705618">
        <w:t>intensif</w:t>
      </w:r>
      <w:r>
        <w:t> :</w:t>
      </w:r>
    </w:p>
    <w:p w14:paraId="651D0E2D" w14:textId="5D5BAA2A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 heures sur une journée </w:t>
      </w:r>
      <w:r w:rsidR="00482BD8">
        <w:rPr>
          <w:color w:val="000000"/>
        </w:rPr>
        <w:t xml:space="preserve">- </w:t>
      </w:r>
      <w:r>
        <w:rPr>
          <w:color w:val="000000"/>
        </w:rPr>
        <w:t>5</w:t>
      </w:r>
      <w:r w:rsidR="00E87AE8">
        <w:rPr>
          <w:color w:val="000000"/>
        </w:rPr>
        <w:t>90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EAE35FE" w14:textId="07C1312C" w:rsidR="00E87AE8" w:rsidRDefault="00E87AE8" w:rsidP="00E87AE8">
      <w:pPr>
        <w:pStyle w:val="Heading3"/>
      </w:pPr>
      <w:r>
        <w:t>Atelier intensif </w:t>
      </w:r>
      <w:r w:rsidR="00705618">
        <w:t xml:space="preserve">collectif </w:t>
      </w:r>
      <w:r>
        <w:t>:</w:t>
      </w:r>
    </w:p>
    <w:p w14:paraId="0C5A4232" w14:textId="0D1DFC56" w:rsidR="00E87AE8" w:rsidRDefault="00CB0C13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Sur </w:t>
      </w:r>
      <w:r w:rsidR="00E87AE8">
        <w:rPr>
          <w:color w:val="000000"/>
        </w:rPr>
        <w:t>2 jour</w:t>
      </w:r>
      <w:r>
        <w:rPr>
          <w:color w:val="000000"/>
        </w:rPr>
        <w:t>née</w:t>
      </w:r>
      <w:r w:rsidR="00E87AE8">
        <w:rPr>
          <w:color w:val="000000"/>
        </w:rPr>
        <w:t xml:space="preserve">s </w:t>
      </w:r>
      <w:r w:rsidR="00482BD8">
        <w:rPr>
          <w:color w:val="000000"/>
        </w:rPr>
        <w:t xml:space="preserve">- </w:t>
      </w:r>
      <w:r w:rsidR="00705618">
        <w:rPr>
          <w:color w:val="000000"/>
        </w:rPr>
        <w:t>320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>€</w:t>
      </w:r>
    </w:p>
    <w:p w14:paraId="10332401" w14:textId="77777777" w:rsidR="005603A7" w:rsidRDefault="005603A7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186E72BC" w14:textId="374CEF21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 En cas d’annulation (</w:t>
      </w:r>
      <w:r w:rsidRPr="00B27A7D">
        <w:t>24h en avance</w:t>
      </w:r>
      <w:r>
        <w:t xml:space="preserve"> au minimum) il sera remboursé.</w:t>
      </w:r>
    </w:p>
    <w:p w14:paraId="0C768389" w14:textId="6F715A6B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&#13;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 des 2 mois le présent contrat sera considéré comme caduque.</w:t>
      </w:r>
      <w:r>
        <w:br/>
      </w: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6FE9" w14:textId="77777777" w:rsidR="00483266" w:rsidRDefault="00483266" w:rsidP="0066058A">
      <w:pPr>
        <w:spacing w:after="0" w:line="240" w:lineRule="auto"/>
      </w:pPr>
      <w:r>
        <w:separator/>
      </w:r>
    </w:p>
  </w:endnote>
  <w:endnote w:type="continuationSeparator" w:id="0">
    <w:p w14:paraId="0F42169E" w14:textId="77777777" w:rsidR="00483266" w:rsidRDefault="00483266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5BBF" w14:textId="77777777" w:rsidR="000D0704" w:rsidRDefault="00483266" w:rsidP="000D0704">
    <w:pPr>
      <w:jc w:val="center"/>
      <w:rPr>
        <w:rFonts w:ascii="Arial" w:eastAsia="Arial" w:hAnsi="Arial" w:cs="Arial"/>
        <w:b/>
        <w:sz w:val="28"/>
        <w:szCs w:val="28"/>
      </w:rPr>
    </w:pPr>
    <w:r>
      <w:rPr>
        <w:noProof/>
      </w:rPr>
      <w:pict w14:anchorId="111AF620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A00C" w14:textId="77777777" w:rsidR="00483266" w:rsidRDefault="00483266" w:rsidP="0066058A">
      <w:pPr>
        <w:spacing w:after="0" w:line="240" w:lineRule="auto"/>
      </w:pPr>
      <w:r>
        <w:separator/>
      </w:r>
    </w:p>
  </w:footnote>
  <w:footnote w:type="continuationSeparator" w:id="0">
    <w:p w14:paraId="1ACC3FF1" w14:textId="77777777" w:rsidR="00483266" w:rsidRDefault="00483266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03DFD"/>
    <w:rsid w:val="00014B21"/>
    <w:rsid w:val="00045E8C"/>
    <w:rsid w:val="000469A0"/>
    <w:rsid w:val="00052AC5"/>
    <w:rsid w:val="0009430B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3266"/>
    <w:rsid w:val="00486EA0"/>
    <w:rsid w:val="004A1D96"/>
    <w:rsid w:val="005603A7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05618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81FC0"/>
    <w:rsid w:val="009B3EC4"/>
    <w:rsid w:val="009E6B28"/>
    <w:rsid w:val="00A023FA"/>
    <w:rsid w:val="00A13887"/>
    <w:rsid w:val="00A13976"/>
    <w:rsid w:val="00A64799"/>
    <w:rsid w:val="00AD3735"/>
    <w:rsid w:val="00AD47E2"/>
    <w:rsid w:val="00B07535"/>
    <w:rsid w:val="00B27A7D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0C13"/>
    <w:rsid w:val="00CB530D"/>
    <w:rsid w:val="00D05B52"/>
    <w:rsid w:val="00D564F9"/>
    <w:rsid w:val="00D667B4"/>
    <w:rsid w:val="00DA652B"/>
    <w:rsid w:val="00DF5C81"/>
    <w:rsid w:val="00E00591"/>
    <w:rsid w:val="00E8422A"/>
    <w:rsid w:val="00E87AE8"/>
    <w:rsid w:val="00E9231A"/>
    <w:rsid w:val="00EA5279"/>
    <w:rsid w:val="00EB6D5A"/>
    <w:rsid w:val="00EC6455"/>
    <w:rsid w:val="00EC6851"/>
    <w:rsid w:val="00EF0D7E"/>
    <w:rsid w:val="00F677CA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5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5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05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05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26</cp:revision>
  <cp:lastPrinted>2021-01-02T10:33:00Z</cp:lastPrinted>
  <dcterms:created xsi:type="dcterms:W3CDTF">2020-12-26T04:19:00Z</dcterms:created>
  <dcterms:modified xsi:type="dcterms:W3CDTF">2021-09-12T08:15:00Z</dcterms:modified>
</cp:coreProperties>
</file>