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103DB" w14:textId="442712E1" w:rsidR="00D667B4" w:rsidRPr="00014B21" w:rsidRDefault="00B27A7D" w:rsidP="00B27A7D">
      <w:pPr>
        <w:spacing w:after="0"/>
        <w:rPr>
          <w:rFonts w:cstheme="minorHAnsi"/>
          <w:b/>
          <w:bCs/>
          <w:sz w:val="40"/>
          <w:szCs w:val="40"/>
        </w:rPr>
      </w:pPr>
      <w:r w:rsidRPr="00014B21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C5CA7AA" wp14:editId="18FAF40E">
            <wp:simplePos x="0" y="0"/>
            <wp:positionH relativeFrom="margin">
              <wp:align>right</wp:align>
            </wp:positionH>
            <wp:positionV relativeFrom="paragraph">
              <wp:posOffset>-228600</wp:posOffset>
            </wp:positionV>
            <wp:extent cx="1075055" cy="1028700"/>
            <wp:effectExtent l="0" t="0" r="0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060894D-B187-463B-9020-180770D4D4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060894D-B187-463B-9020-180770D4D48D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4B21">
        <w:rPr>
          <w:rFonts w:cstheme="minorHAnsi"/>
          <w:b/>
          <w:bCs/>
          <w:sz w:val="40"/>
          <w:szCs w:val="40"/>
        </w:rPr>
        <w:t>Nathalie ROSSI</w:t>
      </w:r>
    </w:p>
    <w:p w14:paraId="2A0C1F53" w14:textId="741D0262" w:rsidR="00B27A7D" w:rsidRPr="00014B21" w:rsidRDefault="00EF0D7E" w:rsidP="00B27A7D">
      <w:pPr>
        <w:spacing w:after="0"/>
        <w:rPr>
          <w:rFonts w:cstheme="minorHAnsi"/>
          <w:caps/>
          <w:sz w:val="28"/>
          <w:szCs w:val="28"/>
        </w:rPr>
      </w:pPr>
      <w:r w:rsidRPr="00014B21">
        <w:rPr>
          <w:rFonts w:cstheme="minorHAnsi"/>
          <w:caps/>
          <w:sz w:val="28"/>
          <w:szCs w:val="28"/>
        </w:rPr>
        <w:t>É</w:t>
      </w:r>
      <w:r w:rsidR="00B27A7D" w:rsidRPr="00014B21">
        <w:rPr>
          <w:rFonts w:cstheme="minorHAnsi"/>
          <w:caps/>
          <w:sz w:val="28"/>
          <w:szCs w:val="28"/>
        </w:rPr>
        <w:t>ducateur Canin Comportementaliste</w:t>
      </w:r>
    </w:p>
    <w:p w14:paraId="33318E85" w14:textId="316A9E4A" w:rsidR="009B3EC4" w:rsidRDefault="009B3EC4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62475B11" w14:textId="77777777" w:rsidR="00E87AE8" w:rsidRDefault="00E87AE8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2E5F993" w14:textId="1943C4C6" w:rsidR="00B27A7D" w:rsidRDefault="00B27A7D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57E0A9A8" w14:textId="60D9880B" w:rsidR="00B07535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1444EB0F" w14:textId="77777777" w:rsidR="00B07535" w:rsidRPr="006A1C5C" w:rsidRDefault="00B07535" w:rsidP="009B3EC4">
      <w:pPr>
        <w:spacing w:after="0"/>
        <w:rPr>
          <w:rFonts w:cstheme="minorHAnsi"/>
          <w:b/>
          <w:bCs/>
          <w:sz w:val="14"/>
          <w:szCs w:val="14"/>
        </w:rPr>
      </w:pPr>
    </w:p>
    <w:p w14:paraId="331C60F2" w14:textId="5F675715" w:rsidR="005B5EB4" w:rsidRDefault="004A1D96" w:rsidP="004A1D96">
      <w:pPr>
        <w:pStyle w:val="Title"/>
        <w:jc w:val="center"/>
      </w:pPr>
      <w:r w:rsidRPr="004A1D96">
        <w:t>CONTRAT D'ÉDUCATION CANINE</w:t>
      </w:r>
    </w:p>
    <w:p w14:paraId="1A849886" w14:textId="77777777" w:rsidR="00E87AE8" w:rsidRPr="00E87AE8" w:rsidRDefault="00E87AE8" w:rsidP="00E87AE8"/>
    <w:p w14:paraId="2D867D9D" w14:textId="77777777" w:rsidR="00482BD8" w:rsidRDefault="00482BD8" w:rsidP="00482BD8">
      <w:pPr>
        <w:pStyle w:val="Heading1"/>
        <w:rPr>
          <w:rFonts w:cstheme="minorHAnsi"/>
          <w:sz w:val="16"/>
          <w:szCs w:val="16"/>
        </w:rPr>
      </w:pPr>
      <w:r>
        <w:t>Modalités d’inscription</w:t>
      </w:r>
    </w:p>
    <w:p w14:paraId="1B8DAE74" w14:textId="77777777" w:rsidR="00482BD8" w:rsidRDefault="00482BD8" w:rsidP="00482BD8">
      <w:pPr>
        <w:spacing w:after="0"/>
        <w:rPr>
          <w:rFonts w:cstheme="minorHAnsi"/>
          <w:sz w:val="16"/>
          <w:szCs w:val="16"/>
        </w:rPr>
      </w:pPr>
    </w:p>
    <w:p w14:paraId="256A5762" w14:textId="2799CFEB" w:rsidR="00482BD8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 xml:space="preserve">Imprimer et remplir ce </w:t>
      </w:r>
      <w:r w:rsidR="007551E7">
        <w:rPr>
          <w:rFonts w:cstheme="minorHAnsi"/>
        </w:rPr>
        <w:t>contrat d’éducation canine</w:t>
      </w:r>
      <w:r w:rsidR="00D0511B">
        <w:rPr>
          <w:rFonts w:cstheme="minorHAnsi"/>
        </w:rPr>
        <w:t xml:space="preserve"> </w:t>
      </w:r>
      <w:r>
        <w:rPr>
          <w:rFonts w:cstheme="minorHAnsi"/>
        </w:rPr>
        <w:t>– Un formulaire par chien</w:t>
      </w:r>
      <w:r w:rsidR="003764B4">
        <w:rPr>
          <w:rFonts w:cstheme="minorHAnsi"/>
        </w:rPr>
        <w:t> !</w:t>
      </w:r>
    </w:p>
    <w:p w14:paraId="522E82C3" w14:textId="77777777" w:rsidR="00482BD8" w:rsidRPr="004A1D96" w:rsidRDefault="00482BD8" w:rsidP="00482BD8">
      <w:pPr>
        <w:pStyle w:val="ListParagraph"/>
        <w:numPr>
          <w:ilvl w:val="0"/>
          <w:numId w:val="7"/>
        </w:numPr>
        <w:spacing w:after="60"/>
        <w:jc w:val="both"/>
        <w:rPr>
          <w:rFonts w:cstheme="minorHAnsi"/>
        </w:rPr>
      </w:pPr>
      <w:r w:rsidRPr="00CB530D">
        <w:rPr>
          <w:rFonts w:cstheme="minorHAnsi"/>
        </w:rPr>
        <w:t>Envoyer le formulaire accompagné d’un chèque d’acompte de 100€ à l’ordre de Nathalie Rossi à l’adresse suivante :</w:t>
      </w:r>
      <w:r>
        <w:rPr>
          <w:rFonts w:cstheme="minorHAnsi"/>
        </w:rPr>
        <w:t xml:space="preserve"> </w:t>
      </w:r>
      <w:r w:rsidRPr="00CB530D">
        <w:rPr>
          <w:rFonts w:cstheme="minorHAnsi"/>
          <w:b/>
          <w:bCs/>
        </w:rPr>
        <w:t>605 Chemin des Olivettes - 04230 CRUIS</w:t>
      </w:r>
    </w:p>
    <w:p w14:paraId="77BF0614" w14:textId="7CC9C58A" w:rsidR="00A023FA" w:rsidRPr="006A1C5C" w:rsidRDefault="004A1D96" w:rsidP="004A1D96">
      <w:pPr>
        <w:pStyle w:val="Heading1"/>
      </w:pPr>
      <w:r w:rsidRPr="004A1D96">
        <w:t>ATELIER</w:t>
      </w:r>
      <w:r w:rsidR="00C9113D">
        <w:t>S</w:t>
      </w:r>
      <w:r w:rsidRPr="004A1D96">
        <w:t xml:space="preserve"> </w:t>
      </w:r>
    </w:p>
    <w:p w14:paraId="762ACB67" w14:textId="66AA4196" w:rsidR="004A1D96" w:rsidRDefault="004A1D96" w:rsidP="00142595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Veuillez </w:t>
      </w:r>
      <w:r w:rsidR="003764B4">
        <w:rPr>
          <w:rFonts w:cstheme="minorHAnsi"/>
          <w:i/>
          <w:iCs/>
          <w:sz w:val="20"/>
          <w:szCs w:val="20"/>
        </w:rPr>
        <w:t xml:space="preserve">entourer l’atelier choisi et </w:t>
      </w:r>
      <w:r>
        <w:rPr>
          <w:rFonts w:cstheme="minorHAnsi"/>
          <w:i/>
          <w:iCs/>
          <w:sz w:val="20"/>
          <w:szCs w:val="20"/>
        </w:rPr>
        <w:t xml:space="preserve">préciser ce qui a été convenu lors de notre premier </w:t>
      </w:r>
      <w:r w:rsidR="007551E7">
        <w:rPr>
          <w:rFonts w:cstheme="minorHAnsi"/>
          <w:i/>
          <w:iCs/>
          <w:sz w:val="20"/>
          <w:szCs w:val="20"/>
        </w:rPr>
        <w:t>contact</w:t>
      </w:r>
      <w:r w:rsidR="00E87AE8">
        <w:rPr>
          <w:rFonts w:cstheme="minorHAnsi"/>
          <w:i/>
          <w:iCs/>
          <w:sz w:val="20"/>
          <w:szCs w:val="20"/>
        </w:rPr>
        <w:t>.</w:t>
      </w:r>
    </w:p>
    <w:p w14:paraId="60488C58" w14:textId="77777777" w:rsidR="00142595" w:rsidRPr="00142595" w:rsidRDefault="00142595" w:rsidP="00142595">
      <w:pPr>
        <w:spacing w:after="0"/>
        <w:rPr>
          <w:rFonts w:cstheme="minorHAnsi"/>
          <w:i/>
          <w:iCs/>
          <w:sz w:val="20"/>
          <w:szCs w:val="20"/>
        </w:rPr>
      </w:pPr>
    </w:p>
    <w:p w14:paraId="2DA80311" w14:textId="66A3FF4E" w:rsidR="00E87AE8" w:rsidRDefault="00E87AE8" w:rsidP="00E87AE8">
      <w:pPr>
        <w:pStyle w:val="Heading3"/>
      </w:pPr>
      <w:bookmarkStart w:id="0" w:name="_Hlk68636006"/>
      <w:r>
        <w:t xml:space="preserve">Atelier </w:t>
      </w:r>
      <w:r w:rsidR="00705618">
        <w:t xml:space="preserve">d'éducation </w:t>
      </w:r>
      <w:r>
        <w:t>essentiel :</w:t>
      </w:r>
    </w:p>
    <w:bookmarkEnd w:id="0"/>
    <w:p w14:paraId="218A7F31" w14:textId="368D1497" w:rsidR="00E87AE8" w:rsidRDefault="00F677CA" w:rsidP="00E87A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4 séances </w:t>
      </w:r>
      <w:r w:rsidR="00E87AE8">
        <w:rPr>
          <w:color w:val="000000"/>
        </w:rPr>
        <w:t>d’une heure</w:t>
      </w:r>
      <w:r w:rsidR="005603A7">
        <w:rPr>
          <w:color w:val="000000"/>
        </w:rPr>
        <w:t xml:space="preserve"> </w:t>
      </w:r>
      <w:r w:rsidR="00482BD8">
        <w:rPr>
          <w:color w:val="000000"/>
        </w:rPr>
        <w:t xml:space="preserve">- </w:t>
      </w:r>
      <w:r w:rsidR="00E87AE8">
        <w:rPr>
          <w:color w:val="000000"/>
        </w:rPr>
        <w:t>350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97DE28F" w14:textId="0FECFFC9" w:rsidR="00E87AE8" w:rsidRDefault="00E87AE8" w:rsidP="00E87AE8">
      <w:pPr>
        <w:pStyle w:val="Heading3"/>
      </w:pPr>
      <w:bookmarkStart w:id="1" w:name="_heading=h.js6s0jdinfbh" w:colFirst="0" w:colLast="0"/>
      <w:bookmarkEnd w:id="1"/>
      <w:r>
        <w:t xml:space="preserve">Atelier individuel </w:t>
      </w:r>
      <w:r w:rsidR="00705618">
        <w:t>intensif</w:t>
      </w:r>
      <w:r>
        <w:t> :</w:t>
      </w:r>
    </w:p>
    <w:p w14:paraId="651D0E2D" w14:textId="5D5BAA2A" w:rsidR="00E87AE8" w:rsidRDefault="00705618" w:rsidP="00E87A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5 heures sur une journée </w:t>
      </w:r>
      <w:r w:rsidR="00482BD8">
        <w:rPr>
          <w:color w:val="000000"/>
        </w:rPr>
        <w:t xml:space="preserve">- </w:t>
      </w:r>
      <w:r>
        <w:rPr>
          <w:color w:val="000000"/>
        </w:rPr>
        <w:t>5</w:t>
      </w:r>
      <w:r w:rsidR="00E87AE8">
        <w:rPr>
          <w:color w:val="000000"/>
        </w:rPr>
        <w:t>90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 xml:space="preserve">€ </w:t>
      </w:r>
    </w:p>
    <w:p w14:paraId="4EAE35FE" w14:textId="07C1312C" w:rsidR="00E87AE8" w:rsidRDefault="00E87AE8" w:rsidP="00E87AE8">
      <w:pPr>
        <w:pStyle w:val="Heading3"/>
      </w:pPr>
      <w:r>
        <w:t>Atelier intensif </w:t>
      </w:r>
      <w:r w:rsidR="00705618">
        <w:t xml:space="preserve">collectif </w:t>
      </w:r>
      <w:r>
        <w:t>:</w:t>
      </w:r>
    </w:p>
    <w:p w14:paraId="0C5A4232" w14:textId="0D1DFC56" w:rsidR="00E87AE8" w:rsidRDefault="00CB0C13" w:rsidP="00E87A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Sur </w:t>
      </w:r>
      <w:r w:rsidR="00E87AE8">
        <w:rPr>
          <w:color w:val="000000"/>
        </w:rPr>
        <w:t>2 jour</w:t>
      </w:r>
      <w:r>
        <w:rPr>
          <w:color w:val="000000"/>
        </w:rPr>
        <w:t>née</w:t>
      </w:r>
      <w:r w:rsidR="00E87AE8">
        <w:rPr>
          <w:color w:val="000000"/>
        </w:rPr>
        <w:t xml:space="preserve">s </w:t>
      </w:r>
      <w:r w:rsidR="00482BD8">
        <w:rPr>
          <w:color w:val="000000"/>
        </w:rPr>
        <w:t xml:space="preserve">- </w:t>
      </w:r>
      <w:r w:rsidR="00705618">
        <w:rPr>
          <w:color w:val="000000"/>
        </w:rPr>
        <w:t>320</w:t>
      </w:r>
      <w:r w:rsidR="00003DFD">
        <w:rPr>
          <w:color w:val="000000"/>
        </w:rPr>
        <w:t xml:space="preserve"> </w:t>
      </w:r>
      <w:r w:rsidR="00E87AE8">
        <w:rPr>
          <w:color w:val="000000"/>
        </w:rPr>
        <w:t>€</w:t>
      </w:r>
    </w:p>
    <w:p w14:paraId="10332401" w14:textId="77777777" w:rsidR="005603A7" w:rsidRDefault="005603A7" w:rsidP="004A1D96"/>
    <w:p w14:paraId="5627B533" w14:textId="77777777" w:rsidR="00142595" w:rsidRPr="00B07535" w:rsidRDefault="00142595" w:rsidP="00142595">
      <w:pPr>
        <w:rPr>
          <w:b/>
          <w:bCs/>
        </w:rPr>
      </w:pPr>
      <w:r w:rsidRPr="00B07535">
        <w:rPr>
          <w:b/>
          <w:bCs/>
        </w:rPr>
        <w:t xml:space="preserve">Date et heures prévues: </w:t>
      </w: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B07535" w14:paraId="149182D6" w14:textId="77777777" w:rsidTr="003764B4">
        <w:trPr>
          <w:trHeight w:val="578"/>
        </w:trPr>
        <w:tc>
          <w:tcPr>
            <w:tcW w:w="10205" w:type="dxa"/>
          </w:tcPr>
          <w:p w14:paraId="52474E3E" w14:textId="77777777" w:rsidR="00B07535" w:rsidRDefault="00B07535" w:rsidP="00482BD8"/>
        </w:tc>
      </w:tr>
    </w:tbl>
    <w:p w14:paraId="78A0DB46" w14:textId="77777777" w:rsidR="00B07535" w:rsidRDefault="00B07535" w:rsidP="00482BD8"/>
    <w:p w14:paraId="2EBCCAC8" w14:textId="2B373A07" w:rsidR="00482BD8" w:rsidRDefault="007E4708" w:rsidP="00482BD8">
      <w:r>
        <w:rPr>
          <w:b/>
          <w:bCs/>
        </w:rPr>
        <w:t>Adresse</w:t>
      </w:r>
      <w:r w:rsidR="00482BD8" w:rsidRPr="00B07535">
        <w:rPr>
          <w:b/>
          <w:bCs/>
        </w:rPr>
        <w:t xml:space="preserve"> de la prestation</w:t>
      </w:r>
      <w:r w:rsidR="00482BD8">
        <w:t xml:space="preserve"> (si diff</w:t>
      </w:r>
      <w:r w:rsidR="00482BD8">
        <w:rPr>
          <w:rFonts w:eastAsia="Segoe UI Symbol" w:hint="eastAsia"/>
        </w:rPr>
        <w:t>ér</w:t>
      </w:r>
      <w:r w:rsidR="00482BD8">
        <w:rPr>
          <w:rFonts w:eastAsia="Segoe UI Symbol"/>
        </w:rPr>
        <w:t>ente de l’adresse de l’éducateur canin)</w:t>
      </w:r>
      <w:r w:rsidR="00482BD8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6"/>
      </w:tblGrid>
      <w:tr w:rsidR="00B07535" w14:paraId="67951A24" w14:textId="77777777" w:rsidTr="00BD65DF">
        <w:trPr>
          <w:trHeight w:val="1160"/>
        </w:trPr>
        <w:tc>
          <w:tcPr>
            <w:tcW w:w="10206" w:type="dxa"/>
          </w:tcPr>
          <w:p w14:paraId="6A4B58A8" w14:textId="77777777" w:rsidR="00B07535" w:rsidRDefault="00B07535" w:rsidP="00482BD8">
            <w:pPr>
              <w:spacing w:after="60"/>
              <w:rPr>
                <w:rFonts w:cstheme="minorHAnsi"/>
                <w:sz w:val="12"/>
                <w:szCs w:val="12"/>
              </w:rPr>
            </w:pPr>
          </w:p>
        </w:tc>
      </w:tr>
    </w:tbl>
    <w:p w14:paraId="1ADB447B" w14:textId="63126B93" w:rsidR="00482BD8" w:rsidRDefault="00482BD8" w:rsidP="00482BD8">
      <w:pPr>
        <w:spacing w:after="60"/>
        <w:rPr>
          <w:rFonts w:cstheme="minorHAnsi"/>
          <w:sz w:val="12"/>
          <w:szCs w:val="12"/>
        </w:rPr>
      </w:pPr>
    </w:p>
    <w:p w14:paraId="608AC36B" w14:textId="77777777" w:rsidR="003764B4" w:rsidRPr="006A1C5C" w:rsidRDefault="003764B4" w:rsidP="003764B4">
      <w:pPr>
        <w:pStyle w:val="Heading1"/>
      </w:pPr>
      <w:r w:rsidRPr="006A1C5C">
        <w:t xml:space="preserve">PAIEMENT </w:t>
      </w:r>
    </w:p>
    <w:p w14:paraId="264E181A" w14:textId="50D2454D" w:rsidR="00D0511B" w:rsidRDefault="003764B4" w:rsidP="003764B4">
      <w:pPr>
        <w:pStyle w:val="ListParagraph"/>
        <w:numPr>
          <w:ilvl w:val="0"/>
          <w:numId w:val="12"/>
        </w:numPr>
      </w:pPr>
      <w:r>
        <w:t xml:space="preserve">L’acompte </w:t>
      </w:r>
      <w:r w:rsidR="0009430B">
        <w:t>de 100</w:t>
      </w:r>
      <w:r w:rsidR="0009430B" w:rsidRPr="00CB530D">
        <w:rPr>
          <w:rFonts w:cstheme="minorHAnsi"/>
        </w:rPr>
        <w:t>€</w:t>
      </w:r>
      <w:r w:rsidR="0009430B">
        <w:rPr>
          <w:rFonts w:cstheme="minorHAnsi"/>
        </w:rPr>
        <w:t xml:space="preserve"> </w:t>
      </w:r>
      <w:r>
        <w:t>versé ne sera encaissé qu’après le test d’évaluation.</w:t>
      </w:r>
    </w:p>
    <w:p w14:paraId="6BAB5536" w14:textId="18B95D12" w:rsidR="00D0511B" w:rsidRDefault="00D0511B" w:rsidP="003764B4">
      <w:pPr>
        <w:pStyle w:val="ListParagraph"/>
        <w:numPr>
          <w:ilvl w:val="0"/>
          <w:numId w:val="12"/>
        </w:numPr>
      </w:pPr>
      <w:r>
        <w:t>L'acompte sera remboursé si le test ne vous convainc pas.</w:t>
      </w:r>
    </w:p>
    <w:p w14:paraId="0C768389" w14:textId="76473F23" w:rsidR="003764B4" w:rsidRDefault="003764B4" w:rsidP="003764B4">
      <w:pPr>
        <w:pStyle w:val="ListParagraph"/>
        <w:numPr>
          <w:ilvl w:val="0"/>
          <w:numId w:val="12"/>
        </w:numPr>
      </w:pPr>
      <w:r>
        <w:t xml:space="preserve">Le solde </w:t>
      </w:r>
      <w:r w:rsidR="006C5E03">
        <w:t xml:space="preserve">sera </w:t>
      </w:r>
      <w:r>
        <w:t>réglé sur place. </w:t>
      </w:r>
    </w:p>
    <w:p w14:paraId="6E93C418" w14:textId="41ECC9EC" w:rsidR="00E87AE8" w:rsidRDefault="00482BD8" w:rsidP="00E87AE8">
      <w:pPr>
        <w:pStyle w:val="Heading1"/>
      </w:pPr>
      <w:r>
        <w:lastRenderedPageBreak/>
        <w:t xml:space="preserve">Vos </w:t>
      </w:r>
      <w:r w:rsidR="00E87AE8">
        <w:t>Informations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486EA0" w14:paraId="30AF1000" w14:textId="77777777" w:rsidTr="00BD65DF">
        <w:trPr>
          <w:trHeight w:val="2499"/>
        </w:trPr>
        <w:tc>
          <w:tcPr>
            <w:tcW w:w="10206" w:type="dxa"/>
          </w:tcPr>
          <w:p w14:paraId="58E37B6D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</w:rPr>
            </w:pPr>
          </w:p>
          <w:p w14:paraId="68D5B084" w14:textId="71A16D1A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  <w:r w:rsidRPr="00142595">
              <w:rPr>
                <w:b/>
                <w:bCs/>
              </w:rPr>
              <w:t xml:space="preserve">Nom </w:t>
            </w:r>
            <w:r>
              <w:rPr>
                <w:b/>
                <w:bCs/>
              </w:rPr>
              <w:t>-</w:t>
            </w:r>
            <w:r w:rsidRPr="00142595">
              <w:rPr>
                <w:b/>
                <w:bCs/>
              </w:rPr>
              <w:t xml:space="preserve"> prénom :</w:t>
            </w:r>
            <w:r w:rsidRPr="0014259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AE6C1B1" w14:textId="77777777" w:rsidR="00486EA0" w:rsidRDefault="00486EA0" w:rsidP="00486EA0">
            <w:pPr>
              <w:tabs>
                <w:tab w:val="left" w:pos="5670"/>
              </w:tabs>
              <w:rPr>
                <w:b/>
                <w:bCs/>
                <w:sz w:val="20"/>
                <w:szCs w:val="20"/>
              </w:rPr>
            </w:pPr>
          </w:p>
          <w:p w14:paraId="68E1A56C" w14:textId="77777777" w:rsidR="00486EA0" w:rsidRDefault="00486EA0" w:rsidP="00486EA0">
            <w:pPr>
              <w:tabs>
                <w:tab w:val="left" w:pos="5670"/>
              </w:tabs>
              <w:rPr>
                <w:sz w:val="20"/>
                <w:szCs w:val="20"/>
              </w:rPr>
            </w:pPr>
            <w:r>
              <w:t>Numéro de téléphone :</w:t>
            </w:r>
            <w:r>
              <w:tab/>
              <w:t xml:space="preserve">email : </w:t>
            </w:r>
            <w:r>
              <w:br/>
              <w:t>Adresse  :</w:t>
            </w:r>
          </w:p>
          <w:p w14:paraId="33940889" w14:textId="77777777" w:rsidR="00486EA0" w:rsidRDefault="00486EA0" w:rsidP="00486EA0">
            <w:pPr>
              <w:rPr>
                <w:sz w:val="20"/>
                <w:szCs w:val="20"/>
              </w:rPr>
            </w:pPr>
          </w:p>
          <w:p w14:paraId="6022C366" w14:textId="77777777" w:rsidR="00486EA0" w:rsidRDefault="00486EA0" w:rsidP="00486EA0"/>
        </w:tc>
      </w:tr>
    </w:tbl>
    <w:p w14:paraId="340B2D70" w14:textId="77777777" w:rsidR="00486EA0" w:rsidRPr="00486EA0" w:rsidRDefault="00486EA0" w:rsidP="00486EA0"/>
    <w:p w14:paraId="42C10AB5" w14:textId="2CC61D85" w:rsidR="00482BD8" w:rsidRDefault="00482BD8" w:rsidP="00482BD8">
      <w:pPr>
        <w:pStyle w:val="Heading1"/>
      </w:pPr>
      <w:r>
        <w:t>Votre chien</w:t>
      </w:r>
    </w:p>
    <w:tbl>
      <w:tblPr>
        <w:tblStyle w:val="TableGrid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142595" w14:paraId="6B4090C2" w14:textId="77777777" w:rsidTr="00BD65DF">
        <w:trPr>
          <w:trHeight w:val="1851"/>
        </w:trPr>
        <w:tc>
          <w:tcPr>
            <w:tcW w:w="10269" w:type="dxa"/>
          </w:tcPr>
          <w:p w14:paraId="092FCF3A" w14:textId="77777777" w:rsidR="00142595" w:rsidRDefault="00142595" w:rsidP="00142595">
            <w:pPr>
              <w:rPr>
                <w:b/>
                <w:bCs/>
              </w:rPr>
            </w:pPr>
          </w:p>
          <w:p w14:paraId="29753882" w14:textId="712DE825" w:rsidR="00142595" w:rsidRDefault="00142595" w:rsidP="00142595">
            <w:pPr>
              <w:rPr>
                <w:b/>
                <w:bCs/>
              </w:rPr>
            </w:pPr>
            <w:r w:rsidRPr="00142595">
              <w:rPr>
                <w:b/>
                <w:bCs/>
              </w:rPr>
              <w:t>Nom du chien :</w:t>
            </w:r>
          </w:p>
          <w:p w14:paraId="1FA51641" w14:textId="77777777" w:rsidR="00142595" w:rsidRPr="00142595" w:rsidRDefault="00142595" w:rsidP="00142595">
            <w:pPr>
              <w:rPr>
                <w:b/>
                <w:bCs/>
              </w:rPr>
            </w:pPr>
          </w:p>
          <w:p w14:paraId="24CD18E3" w14:textId="4F6DDF1F" w:rsidR="00142595" w:rsidRDefault="00142595" w:rsidP="00142595">
            <w:r>
              <w:t xml:space="preserve">Sexe :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1EC7F9A3" wp14:editId="78C0B7A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12700" cy="127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341511" y="3773650"/>
                                <a:ext cx="8979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4978EB" w14:textId="77777777" w:rsidR="00142595" w:rsidRDefault="00142595" w:rsidP="001425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C7F9A3" id="Rectangle 19" o:spid="_x0000_s1026" style="position:absolute;margin-left:121pt;margin-top:2pt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" filled="f" stroked="f">
                      <v:textbox inset="2.53958mm,2.53958mm,2.53958mm,2.53958mm">
                        <w:txbxContent>
                          <w:p w14:paraId="254978EB" w14:textId="77777777" w:rsidR="00142595" w:rsidRDefault="00142595" w:rsidP="0014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br/>
              <w:t>Âge :</w:t>
            </w:r>
            <w:r>
              <w:br/>
              <w:t>Race :</w:t>
            </w:r>
            <w:r>
              <w:br/>
              <w:t>N° identifiant puce ou N° tatouage :</w:t>
            </w:r>
            <w:r>
              <w:br/>
            </w:r>
          </w:p>
        </w:tc>
      </w:tr>
    </w:tbl>
    <w:p w14:paraId="0CC9365C" w14:textId="098CD061" w:rsidR="00E87AE8" w:rsidRPr="00142595" w:rsidRDefault="0014259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* </w:t>
      </w:r>
      <w:r w:rsidRPr="00142595">
        <w:rPr>
          <w:i/>
          <w:iCs/>
          <w:sz w:val="18"/>
          <w:szCs w:val="18"/>
        </w:rPr>
        <w:t xml:space="preserve">Les vaccins doivent être à jour - se munir du carnet de santé </w:t>
      </w:r>
    </w:p>
    <w:p w14:paraId="48A75F60" w14:textId="309691DF" w:rsidR="00E87AE8" w:rsidRPr="00142595" w:rsidRDefault="00142595" w:rsidP="00142595">
      <w:pPr>
        <w:pStyle w:val="Heading1"/>
      </w:pPr>
      <w:r>
        <w:t>Observations</w:t>
      </w:r>
    </w:p>
    <w:p w14:paraId="7DA11437" w14:textId="03315E92" w:rsidR="00E87AE8" w:rsidRDefault="00142595" w:rsidP="004A1D96">
      <w:r>
        <w:t>Notez ci-dessous les problèmes rencontrés ou toutes informations que vous souhaiteriez porter à notre connaissance :</w:t>
      </w:r>
    </w:p>
    <w:tbl>
      <w:tblPr>
        <w:tblStyle w:val="TableGrid"/>
        <w:tblW w:w="10764" w:type="dxa"/>
        <w:tblLook w:val="04A0" w:firstRow="1" w:lastRow="0" w:firstColumn="1" w:lastColumn="0" w:noHBand="0" w:noVBand="1"/>
      </w:tblPr>
      <w:tblGrid>
        <w:gridCol w:w="10764"/>
      </w:tblGrid>
      <w:tr w:rsidR="00142595" w14:paraId="3F1FF96A" w14:textId="77777777" w:rsidTr="005603A7">
        <w:trPr>
          <w:trHeight w:val="2249"/>
        </w:trPr>
        <w:tc>
          <w:tcPr>
            <w:tcW w:w="10764" w:type="dxa"/>
          </w:tcPr>
          <w:p w14:paraId="02C0F267" w14:textId="77777777" w:rsidR="00142595" w:rsidRDefault="00142595" w:rsidP="004A1D96"/>
        </w:tc>
      </w:tr>
    </w:tbl>
    <w:p w14:paraId="7D61B14D" w14:textId="3BEA59C0" w:rsidR="004A1D96" w:rsidRPr="00142595" w:rsidRDefault="00E87AE8" w:rsidP="00142595">
      <w:pPr>
        <w:pStyle w:val="Heading1"/>
      </w:pPr>
      <w:r w:rsidRPr="00E87AE8">
        <w:t>CONDITIONS GÉNÉRALES DE VENTE</w:t>
      </w:r>
    </w:p>
    <w:p w14:paraId="44BBFE2E" w14:textId="46720A4D" w:rsidR="00E87AE8" w:rsidRPr="00482BD8" w:rsidRDefault="00E87AE8" w:rsidP="00E87AE8">
      <w:r>
        <w:t>Les conditions générales de vente sont consultable</w:t>
      </w:r>
      <w:r w:rsidR="0021397E">
        <w:t>s</w:t>
      </w:r>
      <w:r>
        <w:t xml:space="preserve"> et téléchargeables sur notre site internet. En signant le contrat d’éducation canine vous reconnaissez les avoirs lues et acceptées.</w:t>
      </w:r>
    </w:p>
    <w:p w14:paraId="25476F0C" w14:textId="295380F4" w:rsidR="005603A7" w:rsidRDefault="005603A7" w:rsidP="005603A7">
      <w:r>
        <w:t>Une fois le contrat d’éducation canine signé vous disposez d’un délai de 2 mois pour finir l’atelier. Au-delà des 2 mois le présent contrat sera considéré comme caduque.</w:t>
      </w:r>
      <w:r>
        <w:br/>
      </w:r>
    </w:p>
    <w:tbl>
      <w:tblPr>
        <w:tblStyle w:val="TableGrid"/>
        <w:tblpPr w:leftFromText="180" w:rightFromText="180" w:vertAnchor="text" w:horzAnchor="page" w:tblpX="5523" w:tblpY="380"/>
        <w:tblW w:w="0" w:type="auto"/>
        <w:tblLook w:val="04A0" w:firstRow="1" w:lastRow="0" w:firstColumn="1" w:lastColumn="0" w:noHBand="0" w:noVBand="1"/>
      </w:tblPr>
      <w:tblGrid>
        <w:gridCol w:w="5682"/>
      </w:tblGrid>
      <w:tr w:rsidR="00B07535" w14:paraId="3D666A73" w14:textId="77777777" w:rsidTr="005603A7">
        <w:trPr>
          <w:trHeight w:val="1039"/>
        </w:trPr>
        <w:tc>
          <w:tcPr>
            <w:tcW w:w="5682" w:type="dxa"/>
          </w:tcPr>
          <w:p w14:paraId="348A6C38" w14:textId="77777777" w:rsidR="00B07535" w:rsidRDefault="00B07535" w:rsidP="00B07535">
            <w:pPr>
              <w:tabs>
                <w:tab w:val="left" w:pos="6663"/>
              </w:tabs>
              <w:ind w:left="-822"/>
            </w:pPr>
          </w:p>
        </w:tc>
      </w:tr>
    </w:tbl>
    <w:p w14:paraId="43000123" w14:textId="0F37E34C" w:rsidR="00B07535" w:rsidRDefault="00B07535" w:rsidP="00B07535">
      <w:pPr>
        <w:tabs>
          <w:tab w:val="left" w:pos="4820"/>
        </w:tabs>
      </w:pPr>
      <w:r>
        <w:t xml:space="preserve">Fait à : </w:t>
      </w:r>
      <w:r>
        <w:tab/>
        <w:t>Signature :</w:t>
      </w:r>
    </w:p>
    <w:p w14:paraId="24AC6D7C" w14:textId="7E7B14A0" w:rsidR="00B07535" w:rsidRDefault="00B07535" w:rsidP="00B07535">
      <w:pPr>
        <w:tabs>
          <w:tab w:val="left" w:pos="4962"/>
        </w:tabs>
      </w:pPr>
      <w:r>
        <w:t xml:space="preserve">Le : </w:t>
      </w:r>
    </w:p>
    <w:p w14:paraId="37EECA44" w14:textId="5ED25D2E" w:rsidR="004A1D96" w:rsidRPr="004A1D96" w:rsidRDefault="004A1D96" w:rsidP="004A1D96">
      <w:pPr>
        <w:rPr>
          <w:rFonts w:ascii="Arial" w:hAnsi="Arial" w:cs="Arial"/>
          <w:sz w:val="36"/>
          <w:szCs w:val="36"/>
        </w:rPr>
      </w:pPr>
    </w:p>
    <w:sectPr w:rsidR="004A1D96" w:rsidRPr="004A1D96" w:rsidSect="00B07535">
      <w:footerReference w:type="default" r:id="rId8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1009" w14:textId="77777777" w:rsidR="005766A3" w:rsidRDefault="005766A3" w:rsidP="0066058A">
      <w:pPr>
        <w:spacing w:after="0" w:line="240" w:lineRule="auto"/>
      </w:pPr>
      <w:r>
        <w:separator/>
      </w:r>
    </w:p>
  </w:endnote>
  <w:endnote w:type="continuationSeparator" w:id="0">
    <w:p w14:paraId="25F5E73E" w14:textId="77777777" w:rsidR="005766A3" w:rsidRDefault="005766A3" w:rsidP="0066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95BBF" w14:textId="77777777" w:rsidR="000D0704" w:rsidRDefault="005766A3" w:rsidP="000D0704">
    <w:pPr>
      <w:jc w:val="center"/>
      <w:rPr>
        <w:rFonts w:ascii="Arial" w:eastAsia="Arial" w:hAnsi="Arial" w:cs="Arial"/>
        <w:b/>
        <w:sz w:val="28"/>
        <w:szCs w:val="28"/>
      </w:rPr>
    </w:pPr>
    <w:r>
      <w:rPr>
        <w:noProof/>
      </w:rPr>
      <w:pict w14:anchorId="111AF620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362811E3" w14:textId="5FC4C389" w:rsidR="0066058A" w:rsidRPr="008D5F7E" w:rsidRDefault="000D0704" w:rsidP="00653918">
    <w:pPr>
      <w:tabs>
        <w:tab w:val="left" w:pos="916"/>
        <w:tab w:val="center" w:pos="5233"/>
      </w:tabs>
      <w:jc w:val="center"/>
      <w:rPr>
        <w:rFonts w:eastAsia="Arial" w:cstheme="minorHAnsi"/>
        <w:sz w:val="20"/>
        <w:szCs w:val="20"/>
      </w:rPr>
    </w:pPr>
    <w:r w:rsidRPr="008D5F7E">
      <w:rPr>
        <w:rFonts w:eastAsia="Arial" w:cstheme="minorHAnsi"/>
        <w:b/>
        <w:sz w:val="28"/>
        <w:szCs w:val="28"/>
      </w:rPr>
      <w:t>Nathalie Rossi</w:t>
    </w:r>
    <w:r w:rsidRPr="008D5F7E">
      <w:rPr>
        <w:rFonts w:eastAsia="Arial" w:cstheme="minorHAnsi"/>
        <w:sz w:val="28"/>
        <w:szCs w:val="28"/>
      </w:rPr>
      <w:t xml:space="preserve"> – Chemin des Olivettes – 04230 Cruis</w:t>
    </w:r>
    <w:r w:rsidR="00142595" w:rsidRPr="008D5F7E">
      <w:rPr>
        <w:rFonts w:eastAsia="Arial" w:cstheme="minorHAnsi"/>
        <w:sz w:val="28"/>
        <w:szCs w:val="28"/>
      </w:rPr>
      <w:br/>
    </w:r>
    <w:r w:rsidRPr="008D5F7E">
      <w:rPr>
        <w:rFonts w:eastAsia="Arial" w:cstheme="minorHAnsi"/>
        <w:sz w:val="20"/>
        <w:szCs w:val="20"/>
      </w:rPr>
      <w:t xml:space="preserve">06.10.42.75.08 </w:t>
    </w:r>
    <w:r w:rsidR="008D5F7E">
      <w:rPr>
        <w:rFonts w:eastAsia="Arial" w:cstheme="minorHAnsi"/>
        <w:sz w:val="20"/>
        <w:szCs w:val="20"/>
      </w:rPr>
      <w:t xml:space="preserve">- </w:t>
    </w:r>
    <w:hyperlink r:id="rId1">
      <w:r w:rsidRPr="008D5F7E">
        <w:rPr>
          <w:rFonts w:eastAsia="Arial" w:cstheme="minorHAnsi"/>
          <w:color w:val="0000FF"/>
          <w:sz w:val="20"/>
          <w:szCs w:val="20"/>
          <w:u w:val="single"/>
        </w:rPr>
        <w:t>nathalierossi.educateurcanin@gmail.com</w:t>
      </w:r>
    </w:hyperlink>
    <w:r w:rsidRPr="008D5F7E">
      <w:rPr>
        <w:rFonts w:eastAsia="Arial" w:cstheme="minorHAnsi"/>
        <w:sz w:val="20"/>
        <w:szCs w:val="20"/>
      </w:rPr>
      <w:t xml:space="preserve"> </w:t>
    </w:r>
    <w:r w:rsidR="008D5F7E">
      <w:rPr>
        <w:rFonts w:eastAsia="Arial" w:cstheme="minorHAnsi"/>
        <w:sz w:val="20"/>
        <w:szCs w:val="20"/>
      </w:rPr>
      <w:t>-</w:t>
    </w:r>
    <w:r w:rsidRPr="008D5F7E">
      <w:rPr>
        <w:rFonts w:eastAsia="Arial" w:cstheme="minorHAnsi"/>
        <w:sz w:val="20"/>
        <w:szCs w:val="20"/>
      </w:rPr>
      <w:t xml:space="preserve"> </w:t>
    </w:r>
    <w:r w:rsidRPr="008D5F7E">
      <w:rPr>
        <w:rFonts w:eastAsia="Arial" w:cstheme="minorHAnsi"/>
        <w:bCs/>
        <w:sz w:val="20"/>
        <w:szCs w:val="20"/>
      </w:rPr>
      <w:t>SIRET</w:t>
    </w:r>
    <w:r w:rsidRPr="008D5F7E">
      <w:rPr>
        <w:rFonts w:eastAsia="Arial" w:cstheme="minorHAnsi"/>
        <w:sz w:val="20"/>
        <w:szCs w:val="20"/>
      </w:rPr>
      <w:t> : 87788911300016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351FC" w14:textId="77777777" w:rsidR="005766A3" w:rsidRDefault="005766A3" w:rsidP="0066058A">
      <w:pPr>
        <w:spacing w:after="0" w:line="240" w:lineRule="auto"/>
      </w:pPr>
      <w:r>
        <w:separator/>
      </w:r>
    </w:p>
  </w:footnote>
  <w:footnote w:type="continuationSeparator" w:id="0">
    <w:p w14:paraId="2390C0D7" w14:textId="77777777" w:rsidR="005766A3" w:rsidRDefault="005766A3" w:rsidP="0066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1C7"/>
    <w:multiLevelType w:val="hybridMultilevel"/>
    <w:tmpl w:val="6510B1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04C3"/>
    <w:multiLevelType w:val="multilevel"/>
    <w:tmpl w:val="A1D4D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940882"/>
    <w:multiLevelType w:val="hybridMultilevel"/>
    <w:tmpl w:val="AC20FB9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197350"/>
    <w:multiLevelType w:val="multilevel"/>
    <w:tmpl w:val="037A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352C6"/>
    <w:multiLevelType w:val="hybridMultilevel"/>
    <w:tmpl w:val="6FF8158E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F4046"/>
    <w:multiLevelType w:val="hybridMultilevel"/>
    <w:tmpl w:val="FED828D2"/>
    <w:lvl w:ilvl="0" w:tplc="CF661C84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2DC59CC"/>
    <w:multiLevelType w:val="hybridMultilevel"/>
    <w:tmpl w:val="F1CEED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FA7337"/>
    <w:multiLevelType w:val="multilevel"/>
    <w:tmpl w:val="8800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B90516"/>
    <w:multiLevelType w:val="hybridMultilevel"/>
    <w:tmpl w:val="82209DB0"/>
    <w:lvl w:ilvl="0" w:tplc="CF661C84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A93D6D"/>
    <w:multiLevelType w:val="hybridMultilevel"/>
    <w:tmpl w:val="64C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43409"/>
    <w:multiLevelType w:val="hybridMultilevel"/>
    <w:tmpl w:val="D8E085B2"/>
    <w:lvl w:ilvl="0" w:tplc="CF661C8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445F9"/>
    <w:multiLevelType w:val="hybridMultilevel"/>
    <w:tmpl w:val="34E46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57"/>
    <w:rsid w:val="00003DFD"/>
    <w:rsid w:val="00014B21"/>
    <w:rsid w:val="00045E8C"/>
    <w:rsid w:val="000469A0"/>
    <w:rsid w:val="00052AC5"/>
    <w:rsid w:val="0009430B"/>
    <w:rsid w:val="000969BE"/>
    <w:rsid w:val="000D0704"/>
    <w:rsid w:val="000E088A"/>
    <w:rsid w:val="00142595"/>
    <w:rsid w:val="001A6F57"/>
    <w:rsid w:val="001F2892"/>
    <w:rsid w:val="0021397E"/>
    <w:rsid w:val="002471C3"/>
    <w:rsid w:val="002766C3"/>
    <w:rsid w:val="003601E4"/>
    <w:rsid w:val="003764B4"/>
    <w:rsid w:val="00382495"/>
    <w:rsid w:val="004367E9"/>
    <w:rsid w:val="004713EB"/>
    <w:rsid w:val="00471A2F"/>
    <w:rsid w:val="00482BD8"/>
    <w:rsid w:val="00483266"/>
    <w:rsid w:val="00486EA0"/>
    <w:rsid w:val="004A1D96"/>
    <w:rsid w:val="005603A7"/>
    <w:rsid w:val="005766A3"/>
    <w:rsid w:val="00590800"/>
    <w:rsid w:val="005B5EB4"/>
    <w:rsid w:val="005E2E20"/>
    <w:rsid w:val="0060073C"/>
    <w:rsid w:val="00643475"/>
    <w:rsid w:val="00653918"/>
    <w:rsid w:val="0066058A"/>
    <w:rsid w:val="00661D56"/>
    <w:rsid w:val="006A1C5C"/>
    <w:rsid w:val="006C5E03"/>
    <w:rsid w:val="00705618"/>
    <w:rsid w:val="00741492"/>
    <w:rsid w:val="00750EA4"/>
    <w:rsid w:val="007512FC"/>
    <w:rsid w:val="007551E7"/>
    <w:rsid w:val="00784035"/>
    <w:rsid w:val="007E4708"/>
    <w:rsid w:val="008513FF"/>
    <w:rsid w:val="008C6351"/>
    <w:rsid w:val="008D5F7E"/>
    <w:rsid w:val="009509FF"/>
    <w:rsid w:val="00981FC0"/>
    <w:rsid w:val="009B3EC4"/>
    <w:rsid w:val="009E6B28"/>
    <w:rsid w:val="00A023FA"/>
    <w:rsid w:val="00A13887"/>
    <w:rsid w:val="00A13976"/>
    <w:rsid w:val="00A64799"/>
    <w:rsid w:val="00AD3735"/>
    <w:rsid w:val="00AD47E2"/>
    <w:rsid w:val="00B07535"/>
    <w:rsid w:val="00B27A7D"/>
    <w:rsid w:val="00BD65DF"/>
    <w:rsid w:val="00BE1477"/>
    <w:rsid w:val="00BF2B65"/>
    <w:rsid w:val="00C06E70"/>
    <w:rsid w:val="00C2656C"/>
    <w:rsid w:val="00C37E81"/>
    <w:rsid w:val="00C521B3"/>
    <w:rsid w:val="00C809D2"/>
    <w:rsid w:val="00C9113D"/>
    <w:rsid w:val="00CB0C13"/>
    <w:rsid w:val="00CB530D"/>
    <w:rsid w:val="00D0511B"/>
    <w:rsid w:val="00D05B52"/>
    <w:rsid w:val="00D564F9"/>
    <w:rsid w:val="00D667B4"/>
    <w:rsid w:val="00DA652B"/>
    <w:rsid w:val="00DF5C81"/>
    <w:rsid w:val="00E00591"/>
    <w:rsid w:val="00E8422A"/>
    <w:rsid w:val="00E87AE8"/>
    <w:rsid w:val="00E9231A"/>
    <w:rsid w:val="00EA5279"/>
    <w:rsid w:val="00EB6D5A"/>
    <w:rsid w:val="00EC6455"/>
    <w:rsid w:val="00EC6851"/>
    <w:rsid w:val="00EF0D7E"/>
    <w:rsid w:val="00F677CA"/>
    <w:rsid w:val="00F83BBF"/>
    <w:rsid w:val="00F90632"/>
    <w:rsid w:val="00F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DC391F"/>
  <w15:chartTrackingRefBased/>
  <w15:docId w15:val="{7CE4207F-E24D-4DEB-A670-97498E77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5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5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05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5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27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A527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EA5279"/>
    <w:rPr>
      <w:rFonts w:ascii="Tahoma" w:eastAsia="Tahoma" w:hAnsi="Tahoma" w:cs="Tahoma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58A"/>
  </w:style>
  <w:style w:type="paragraph" w:styleId="Footer">
    <w:name w:val="footer"/>
    <w:basedOn w:val="Normal"/>
    <w:link w:val="FooterChar"/>
    <w:uiPriority w:val="99"/>
    <w:unhideWhenUsed/>
    <w:rsid w:val="00660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58A"/>
  </w:style>
  <w:style w:type="character" w:styleId="Hyperlink">
    <w:name w:val="Hyperlink"/>
    <w:basedOn w:val="DefaultParagraphFont"/>
    <w:uiPriority w:val="99"/>
    <w:unhideWhenUsed/>
    <w:rsid w:val="00660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8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D9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D9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A1D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4A1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1D96"/>
    <w:rPr>
      <w:rFonts w:asciiTheme="majorHAnsi" w:eastAsiaTheme="majorEastAsia" w:hAnsiTheme="majorHAnsi" w:cstheme="majorBidi"/>
      <w:caps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7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56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56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056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056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056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lierossi.educateurcan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Anne-Laure Rossi</dc:creator>
  <cp:keywords/>
  <dc:description/>
  <cp:lastModifiedBy>ROSSI, Claude</cp:lastModifiedBy>
  <cp:revision>27</cp:revision>
  <cp:lastPrinted>2021-01-02T10:33:00Z</cp:lastPrinted>
  <dcterms:created xsi:type="dcterms:W3CDTF">2020-12-26T04:19:00Z</dcterms:created>
  <dcterms:modified xsi:type="dcterms:W3CDTF">2021-09-22T07:32:00Z</dcterms:modified>
</cp:coreProperties>
</file>