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03DB" w14:textId="442712E1" w:rsidR="00D667B4" w:rsidRPr="00014B21" w:rsidRDefault="00B27A7D" w:rsidP="00B27A7D">
      <w:pPr>
        <w:spacing w:after="0"/>
        <w:rPr>
          <w:rFonts w:cstheme="minorHAnsi"/>
          <w:b/>
          <w:bCs/>
          <w:sz w:val="40"/>
          <w:szCs w:val="40"/>
        </w:rPr>
      </w:pPr>
      <w:r w:rsidRPr="00014B21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21">
        <w:rPr>
          <w:rFonts w:cstheme="minorHAnsi"/>
          <w:b/>
          <w:bCs/>
          <w:sz w:val="40"/>
          <w:szCs w:val="40"/>
        </w:rPr>
        <w:t>Nathalie ROSSI</w:t>
      </w:r>
    </w:p>
    <w:p w14:paraId="2A0C1F53" w14:textId="741D0262" w:rsidR="00B27A7D" w:rsidRPr="00014B21" w:rsidRDefault="00EF0D7E" w:rsidP="00B27A7D">
      <w:pPr>
        <w:spacing w:after="0"/>
        <w:rPr>
          <w:rFonts w:cstheme="minorHAnsi"/>
          <w:caps/>
          <w:sz w:val="28"/>
          <w:szCs w:val="28"/>
        </w:rPr>
      </w:pPr>
      <w:r w:rsidRPr="00014B21">
        <w:rPr>
          <w:rFonts w:cstheme="minorHAnsi"/>
          <w:caps/>
          <w:sz w:val="28"/>
          <w:szCs w:val="28"/>
        </w:rPr>
        <w:t>É</w:t>
      </w:r>
      <w:r w:rsidR="00B27A7D" w:rsidRPr="00014B21">
        <w:rPr>
          <w:rFonts w:cstheme="minorHAnsi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331C60F2" w14:textId="5F675715" w:rsidR="005B5EB4" w:rsidRDefault="004A1D96" w:rsidP="004A1D96">
      <w:pPr>
        <w:pStyle w:val="Titr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Titre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799CFEB" w:rsidR="00482BD8" w:rsidRDefault="00482BD8" w:rsidP="00482BD8">
      <w:pPr>
        <w:pStyle w:val="Paragraphedeliste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 w:rsidR="00D0511B">
        <w:rPr>
          <w:rFonts w:cstheme="minorHAnsi"/>
        </w:rPr>
        <w:t xml:space="preserve"> 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Paragraphedeliste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Titre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Veuillez </w:t>
      </w:r>
      <w:r w:rsidR="003764B4">
        <w:rPr>
          <w:rFonts w:cstheme="minorHAnsi"/>
          <w:i/>
          <w:iCs/>
          <w:sz w:val="20"/>
          <w:szCs w:val="20"/>
        </w:rPr>
        <w:t xml:space="preserve">entourer l’atelier choisi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97A0E74" w14:textId="45E0A816" w:rsidR="00B978B9" w:rsidRDefault="00B978B9" w:rsidP="00B978B9">
      <w:pPr>
        <w:pStyle w:val="Titre3"/>
      </w:pPr>
      <w:bookmarkStart w:id="0" w:name="_Hlk68636006"/>
      <w:r>
        <w:t>Atelier d'éducation pour chiens de cavaliers :</w:t>
      </w:r>
    </w:p>
    <w:p w14:paraId="4A895161" w14:textId="603DB3ED" w:rsidR="00B978B9" w:rsidRDefault="00083474" w:rsidP="00B978B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</w:t>
      </w:r>
      <w:r w:rsidR="00B978B9">
        <w:rPr>
          <w:color w:val="000000"/>
        </w:rPr>
        <w:t xml:space="preserve"> heures - </w:t>
      </w:r>
      <w:r w:rsidR="00297A4C">
        <w:rPr>
          <w:color w:val="000000"/>
        </w:rPr>
        <w:t>4</w:t>
      </w:r>
      <w:r>
        <w:rPr>
          <w:color w:val="000000"/>
        </w:rPr>
        <w:t>0</w:t>
      </w:r>
      <w:r w:rsidR="00297A4C">
        <w:rPr>
          <w:color w:val="000000"/>
        </w:rPr>
        <w:t xml:space="preserve">0 </w:t>
      </w:r>
      <w:r w:rsidR="00B978B9">
        <w:rPr>
          <w:color w:val="000000"/>
        </w:rPr>
        <w:t xml:space="preserve">€ </w:t>
      </w:r>
      <w:r w:rsidR="00297A4C">
        <w:rPr>
          <w:color w:val="000000"/>
        </w:rPr>
        <w:t>+ Frais de d</w:t>
      </w:r>
      <w:r w:rsidR="00EA29F6">
        <w:rPr>
          <w:color w:val="000000"/>
        </w:rPr>
        <w:t>éplacements</w:t>
      </w:r>
    </w:p>
    <w:p w14:paraId="2DA80311" w14:textId="66A3FF4E" w:rsidR="00E87AE8" w:rsidRDefault="00E87AE8" w:rsidP="00E87AE8">
      <w:pPr>
        <w:pStyle w:val="Titre3"/>
      </w:pPr>
      <w:r>
        <w:t xml:space="preserve">Atelier </w:t>
      </w:r>
      <w:r w:rsidR="00705618">
        <w:t xml:space="preserve">d'éducation </w:t>
      </w:r>
      <w:r>
        <w:t>essentiel :</w:t>
      </w:r>
      <w:bookmarkStart w:id="1" w:name="_Hlk93237129"/>
    </w:p>
    <w:bookmarkEnd w:id="0"/>
    <w:bookmarkEnd w:id="1"/>
    <w:p w14:paraId="218A7F31" w14:textId="368D1497" w:rsidR="00E87AE8" w:rsidRDefault="00F677CA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 séances </w:t>
      </w:r>
      <w:r w:rsidR="00E87AE8">
        <w:rPr>
          <w:color w:val="000000"/>
        </w:rPr>
        <w:t>d’une heure</w:t>
      </w:r>
      <w:r w:rsidR="005603A7">
        <w:rPr>
          <w:color w:val="000000"/>
        </w:rPr>
        <w:t xml:space="preserve"> </w:t>
      </w:r>
      <w:r w:rsidR="00482BD8">
        <w:rPr>
          <w:color w:val="000000"/>
        </w:rPr>
        <w:t xml:space="preserve">- </w:t>
      </w:r>
      <w:r w:rsidR="00E87AE8">
        <w:rPr>
          <w:color w:val="000000"/>
        </w:rPr>
        <w:t>350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97DE28F" w14:textId="0FECFFC9" w:rsidR="00E87AE8" w:rsidRDefault="00E87AE8" w:rsidP="00E87AE8">
      <w:pPr>
        <w:pStyle w:val="Titre3"/>
      </w:pPr>
      <w:bookmarkStart w:id="2" w:name="_heading=h.js6s0jdinfbh" w:colFirst="0" w:colLast="0"/>
      <w:bookmarkEnd w:id="2"/>
      <w:r>
        <w:t xml:space="preserve">Atelier individuel </w:t>
      </w:r>
      <w:r w:rsidR="00705618">
        <w:t>intensif</w:t>
      </w:r>
      <w:r>
        <w:t> :</w:t>
      </w:r>
    </w:p>
    <w:p w14:paraId="651D0E2D" w14:textId="1A21960F" w:rsidR="00E87AE8" w:rsidRDefault="00083474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</w:t>
      </w:r>
      <w:r w:rsidR="00705618">
        <w:rPr>
          <w:color w:val="000000"/>
        </w:rPr>
        <w:t xml:space="preserve">ur une journée </w:t>
      </w:r>
      <w:r w:rsidR="00482BD8">
        <w:rPr>
          <w:color w:val="000000"/>
        </w:rPr>
        <w:t xml:space="preserve">- </w:t>
      </w:r>
      <w:r>
        <w:rPr>
          <w:color w:val="000000"/>
        </w:rPr>
        <w:t>400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EAE35FE" w14:textId="07C1312C" w:rsidR="00E87AE8" w:rsidRDefault="00E87AE8" w:rsidP="00E87AE8">
      <w:pPr>
        <w:pStyle w:val="Titre3"/>
      </w:pPr>
      <w:r>
        <w:t>Atelier intensif </w:t>
      </w:r>
      <w:r w:rsidR="00705618">
        <w:t xml:space="preserve">collectif </w:t>
      </w:r>
      <w:r>
        <w:t>:</w:t>
      </w:r>
    </w:p>
    <w:p w14:paraId="7B4846EE" w14:textId="3CD2F677" w:rsidR="00083474" w:rsidRDefault="00CB0C13" w:rsidP="0008347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Sur </w:t>
      </w:r>
      <w:r w:rsidR="00E87AE8">
        <w:rPr>
          <w:color w:val="000000"/>
        </w:rPr>
        <w:t>2 jour</w:t>
      </w:r>
      <w:r>
        <w:rPr>
          <w:color w:val="000000"/>
        </w:rPr>
        <w:t>née</w:t>
      </w:r>
      <w:r w:rsidR="00E87AE8">
        <w:rPr>
          <w:color w:val="000000"/>
        </w:rPr>
        <w:t xml:space="preserve">s </w:t>
      </w:r>
      <w:r w:rsidR="00482BD8">
        <w:rPr>
          <w:color w:val="000000"/>
        </w:rPr>
        <w:t xml:space="preserve">- </w:t>
      </w:r>
      <w:r w:rsidR="00705618">
        <w:rPr>
          <w:color w:val="000000"/>
        </w:rPr>
        <w:t>320</w:t>
      </w:r>
      <w:r w:rsidR="00003DFD">
        <w:rPr>
          <w:color w:val="000000"/>
        </w:rPr>
        <w:t xml:space="preserve"> </w:t>
      </w:r>
      <w:r w:rsidR="00AB005B">
        <w:rPr>
          <w:color w:val="000000"/>
        </w:rPr>
        <w:t>€</w:t>
      </w:r>
    </w:p>
    <w:p w14:paraId="3AAC7EBB" w14:textId="77777777" w:rsidR="00083474" w:rsidRDefault="00083474" w:rsidP="00083474"/>
    <w:p w14:paraId="13E3A1BC" w14:textId="320EF707" w:rsidR="00083474" w:rsidRPr="00083474" w:rsidRDefault="00083474" w:rsidP="00083474">
      <w:pPr>
        <w:rPr>
          <w:lang w:eastAsia="fr-FR"/>
        </w:rPr>
      </w:pPr>
      <w:r w:rsidRPr="00083474">
        <w:rPr>
          <w:lang w:eastAsia="fr-FR"/>
        </w:rPr>
        <w:t xml:space="preserve">Une fois le programme terminé, et afin de </w:t>
      </w:r>
      <w:r w:rsidRPr="00083474">
        <w:rPr>
          <w:lang w:eastAsia="fr-FR"/>
        </w:rPr>
        <w:t>perfectionner vos</w:t>
      </w:r>
      <w:r w:rsidRPr="00083474">
        <w:rPr>
          <w:lang w:eastAsia="fr-FR"/>
        </w:rPr>
        <w:t xml:space="preserve"> acquis</w:t>
      </w:r>
      <w:r>
        <w:rPr>
          <w:lang w:eastAsia="fr-FR"/>
        </w:rPr>
        <w:t xml:space="preserve">, les </w:t>
      </w:r>
      <w:r w:rsidRPr="00083474">
        <w:rPr>
          <w:lang w:eastAsia="fr-FR"/>
        </w:rPr>
        <w:t xml:space="preserve">cours collectifs du dimanche matin, </w:t>
      </w:r>
      <w:r>
        <w:rPr>
          <w:lang w:eastAsia="fr-FR"/>
        </w:rPr>
        <w:t xml:space="preserve">vous sont offerts </w:t>
      </w:r>
      <w:r w:rsidRPr="00083474">
        <w:rPr>
          <w:lang w:eastAsia="fr-FR"/>
        </w:rPr>
        <w:t>jusqu'au ___________ </w:t>
      </w:r>
    </w:p>
    <w:p w14:paraId="57EFE86E" w14:textId="293CC1F6" w:rsidR="00083474" w:rsidRPr="00083474" w:rsidRDefault="00083474" w:rsidP="00083474">
      <w:pPr>
        <w:rPr>
          <w:lang w:eastAsia="fr-FR"/>
        </w:rPr>
      </w:pPr>
      <w:r w:rsidRPr="00083474">
        <w:rPr>
          <w:lang w:eastAsia="fr-FR"/>
        </w:rPr>
        <w:t xml:space="preserve">En cas d'absence de votre part, ces cours seront perdus. Au-delà de cette date, si vous souhaitez encore participer, vous </w:t>
      </w:r>
      <w:r>
        <w:rPr>
          <w:lang w:eastAsia="fr-FR"/>
        </w:rPr>
        <w:t>serez</w:t>
      </w:r>
      <w:r w:rsidRPr="00083474">
        <w:rPr>
          <w:lang w:eastAsia="fr-FR"/>
        </w:rPr>
        <w:t xml:space="preserve"> les bienvenus, mais les cours vous seront facturés. Merci </w:t>
      </w:r>
      <w:r>
        <w:rPr>
          <w:lang w:eastAsia="fr-FR"/>
        </w:rPr>
        <w:t>de</w:t>
      </w:r>
      <w:r w:rsidRPr="00083474">
        <w:rPr>
          <w:lang w:eastAsia="fr-FR"/>
        </w:rPr>
        <w:t xml:space="preserve"> votre compréhension. </w:t>
      </w:r>
    </w:p>
    <w:p w14:paraId="12556F9B" w14:textId="77777777" w:rsidR="00083474" w:rsidRPr="00083474" w:rsidRDefault="00083474" w:rsidP="00083474"/>
    <w:p w14:paraId="608AC36B" w14:textId="77777777" w:rsidR="003764B4" w:rsidRPr="006A1C5C" w:rsidRDefault="003764B4" w:rsidP="003764B4">
      <w:pPr>
        <w:pStyle w:val="Titre1"/>
      </w:pPr>
      <w:r w:rsidRPr="006A1C5C">
        <w:t xml:space="preserve">PAIEMENT </w:t>
      </w:r>
    </w:p>
    <w:p w14:paraId="264E181A" w14:textId="50D2454D" w:rsidR="00D0511B" w:rsidRDefault="003764B4" w:rsidP="003764B4">
      <w:pPr>
        <w:pStyle w:val="Paragraphedeliste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>versé ne sera encaissé qu’après le test d’évaluation.</w:t>
      </w:r>
    </w:p>
    <w:p w14:paraId="6BAB5536" w14:textId="18B95D12" w:rsidR="00D0511B" w:rsidRDefault="00D0511B" w:rsidP="003764B4">
      <w:pPr>
        <w:pStyle w:val="Paragraphedeliste"/>
        <w:numPr>
          <w:ilvl w:val="0"/>
          <w:numId w:val="12"/>
        </w:numPr>
      </w:pPr>
      <w:r>
        <w:t>L'acompte sera remboursé si le test ne vous convainc pas.</w:t>
      </w:r>
    </w:p>
    <w:p w14:paraId="0C768389" w14:textId="76473F23" w:rsidR="003764B4" w:rsidRDefault="003764B4" w:rsidP="003764B4">
      <w:pPr>
        <w:pStyle w:val="Paragraphedeliste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r>
        <w:t>réglé sur place. </w:t>
      </w:r>
    </w:p>
    <w:p w14:paraId="6E93C418" w14:textId="41ECC9EC" w:rsidR="00E87AE8" w:rsidRDefault="00482BD8" w:rsidP="00E87AE8">
      <w:pPr>
        <w:pStyle w:val="Titre1"/>
      </w:pPr>
      <w:r>
        <w:lastRenderedPageBreak/>
        <w:t xml:space="preserve">Vos </w:t>
      </w:r>
      <w:r w:rsidR="00E87AE8">
        <w:t>Informations</w:t>
      </w:r>
    </w:p>
    <w:tbl>
      <w:tblPr>
        <w:tblStyle w:val="Grilledutableau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Titre1"/>
      </w:pPr>
      <w:r>
        <w:t>Votre chien</w:t>
      </w:r>
    </w:p>
    <w:tbl>
      <w:tblPr>
        <w:tblStyle w:val="Grilledutableau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&#13;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 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Titre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Grilledutableau"/>
        <w:tblW w:w="10764" w:type="dxa"/>
        <w:tblLook w:val="04A0" w:firstRow="1" w:lastRow="0" w:firstColumn="1" w:lastColumn="0" w:noHBand="0" w:noVBand="1"/>
      </w:tblPr>
      <w:tblGrid>
        <w:gridCol w:w="10764"/>
      </w:tblGrid>
      <w:tr w:rsidR="00142595" w14:paraId="3F1FF96A" w14:textId="77777777" w:rsidTr="005603A7">
        <w:trPr>
          <w:trHeight w:val="2249"/>
        </w:trPr>
        <w:tc>
          <w:tcPr>
            <w:tcW w:w="1076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Titre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25476F0C" w14:textId="295380F4" w:rsidR="005603A7" w:rsidRDefault="005603A7" w:rsidP="005603A7">
      <w:r>
        <w:t>Une fois le contrat d’éducation canine signé vous disposez d’un délai de 2 mois pour finir l’atelier. Au-delà des 2 mois le présent contrat sera considéré comme caduque.</w:t>
      </w:r>
      <w:r>
        <w:br/>
      </w:r>
    </w:p>
    <w:tbl>
      <w:tblPr>
        <w:tblStyle w:val="Grilledutableau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682"/>
      </w:tblGrid>
      <w:tr w:rsidR="00B07535" w14:paraId="3D666A73" w14:textId="77777777" w:rsidTr="005603A7">
        <w:trPr>
          <w:trHeight w:val="1039"/>
        </w:trPr>
        <w:tc>
          <w:tcPr>
            <w:tcW w:w="5682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E58C" w14:textId="77777777" w:rsidR="00952221" w:rsidRDefault="00952221" w:rsidP="0066058A">
      <w:pPr>
        <w:spacing w:after="0" w:line="240" w:lineRule="auto"/>
      </w:pPr>
      <w:r>
        <w:separator/>
      </w:r>
    </w:p>
  </w:endnote>
  <w:endnote w:type="continuationSeparator" w:id="0">
    <w:p w14:paraId="75D58A63" w14:textId="77777777" w:rsidR="00952221" w:rsidRDefault="00952221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5BBF" w14:textId="77777777" w:rsidR="000D0704" w:rsidRDefault="00952221" w:rsidP="000D0704">
    <w:pPr>
      <w:jc w:val="center"/>
      <w:rPr>
        <w:rFonts w:ascii="Arial" w:eastAsia="Arial" w:hAnsi="Arial" w:cs="Arial"/>
        <w:b/>
        <w:sz w:val="28"/>
        <w:szCs w:val="28"/>
      </w:rPr>
    </w:pPr>
    <w:r>
      <w:rPr>
        <w:noProof/>
      </w:rPr>
      <w:pict w14:anchorId="111AF620">
        <v:rect id="_x0000_i1025" alt="" style="width:453.6pt;height:.05pt;mso-width-percent:0;mso-height-percent:0;mso-width-percent:0;mso-height-percent:0" o:hralign="center" o:hrstd="t" o:hr="t" fillcolor="#a0a0a0" stroked="f"/>
      </w:pict>
    </w:r>
  </w:p>
  <w:p w14:paraId="362811E3" w14:textId="5FC4C389" w:rsidR="0066058A" w:rsidRPr="008D5F7E" w:rsidRDefault="000D0704" w:rsidP="00653918">
    <w:pPr>
      <w:tabs>
        <w:tab w:val="left" w:pos="916"/>
        <w:tab w:val="center" w:pos="5233"/>
      </w:tabs>
      <w:jc w:val="center"/>
      <w:rPr>
        <w:rFonts w:eastAsia="Arial" w:cstheme="minorHAnsi"/>
        <w:sz w:val="20"/>
        <w:szCs w:val="20"/>
      </w:rPr>
    </w:pPr>
    <w:r w:rsidRPr="008D5F7E">
      <w:rPr>
        <w:rFonts w:eastAsia="Arial" w:cstheme="minorHAnsi"/>
        <w:b/>
        <w:sz w:val="28"/>
        <w:szCs w:val="28"/>
      </w:rPr>
      <w:t>Nathalie Rossi</w:t>
    </w:r>
    <w:r w:rsidRPr="008D5F7E">
      <w:rPr>
        <w:rFonts w:eastAsia="Arial" w:cstheme="minorHAnsi"/>
        <w:sz w:val="28"/>
        <w:szCs w:val="28"/>
      </w:rPr>
      <w:t xml:space="preserve"> – Chemin des Olivettes – 04230 Cruis</w:t>
    </w:r>
    <w:r w:rsidR="00142595" w:rsidRPr="008D5F7E">
      <w:rPr>
        <w:rFonts w:eastAsia="Arial" w:cstheme="minorHAnsi"/>
        <w:sz w:val="28"/>
        <w:szCs w:val="28"/>
      </w:rPr>
      <w:br/>
    </w:r>
    <w:r w:rsidRPr="008D5F7E">
      <w:rPr>
        <w:rFonts w:eastAsia="Arial" w:cstheme="minorHAnsi"/>
        <w:sz w:val="20"/>
        <w:szCs w:val="20"/>
      </w:rPr>
      <w:t xml:space="preserve">06.10.42.75.08 </w:t>
    </w:r>
    <w:r w:rsidR="008D5F7E">
      <w:rPr>
        <w:rFonts w:eastAsia="Arial" w:cstheme="minorHAnsi"/>
        <w:sz w:val="20"/>
        <w:szCs w:val="20"/>
      </w:rPr>
      <w:t xml:space="preserve">- </w:t>
    </w:r>
    <w:hyperlink r:id="rId1">
      <w:r w:rsidRPr="008D5F7E">
        <w:rPr>
          <w:rFonts w:eastAsia="Arial" w:cstheme="minorHAnsi"/>
          <w:color w:val="0000FF"/>
          <w:sz w:val="20"/>
          <w:szCs w:val="20"/>
          <w:u w:val="single"/>
        </w:rPr>
        <w:t>nathalierossi.educateurcanin@gmail.com</w:t>
      </w:r>
    </w:hyperlink>
    <w:r w:rsidRPr="008D5F7E">
      <w:rPr>
        <w:rFonts w:eastAsia="Arial" w:cstheme="minorHAnsi"/>
        <w:sz w:val="20"/>
        <w:szCs w:val="20"/>
      </w:rPr>
      <w:t xml:space="preserve"> </w:t>
    </w:r>
    <w:r w:rsidR="008D5F7E">
      <w:rPr>
        <w:rFonts w:eastAsia="Arial" w:cstheme="minorHAnsi"/>
        <w:sz w:val="20"/>
        <w:szCs w:val="20"/>
      </w:rPr>
      <w:t>-</w:t>
    </w:r>
    <w:r w:rsidRPr="008D5F7E">
      <w:rPr>
        <w:rFonts w:eastAsia="Arial" w:cstheme="minorHAnsi"/>
        <w:sz w:val="20"/>
        <w:szCs w:val="20"/>
      </w:rPr>
      <w:t xml:space="preserve"> </w:t>
    </w:r>
    <w:r w:rsidRPr="008D5F7E">
      <w:rPr>
        <w:rFonts w:eastAsia="Arial" w:cstheme="minorHAnsi"/>
        <w:bCs/>
        <w:sz w:val="20"/>
        <w:szCs w:val="20"/>
      </w:rPr>
      <w:t>SIRET</w:t>
    </w:r>
    <w:r w:rsidRPr="008D5F7E">
      <w:rPr>
        <w:rFonts w:eastAsia="Arial" w:cstheme="minorHAnsi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19D4" w14:textId="77777777" w:rsidR="00952221" w:rsidRDefault="00952221" w:rsidP="0066058A">
      <w:pPr>
        <w:spacing w:after="0" w:line="240" w:lineRule="auto"/>
      </w:pPr>
      <w:r>
        <w:separator/>
      </w:r>
    </w:p>
  </w:footnote>
  <w:footnote w:type="continuationSeparator" w:id="0">
    <w:p w14:paraId="1B5A2887" w14:textId="77777777" w:rsidR="00952221" w:rsidRDefault="00952221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635545">
    <w:abstractNumId w:val="10"/>
  </w:num>
  <w:num w:numId="2" w16cid:durableId="1911889490">
    <w:abstractNumId w:val="5"/>
  </w:num>
  <w:num w:numId="3" w16cid:durableId="2017415500">
    <w:abstractNumId w:val="4"/>
  </w:num>
  <w:num w:numId="4" w16cid:durableId="912351119">
    <w:abstractNumId w:val="0"/>
  </w:num>
  <w:num w:numId="5" w16cid:durableId="1183205094">
    <w:abstractNumId w:val="2"/>
  </w:num>
  <w:num w:numId="6" w16cid:durableId="1973051244">
    <w:abstractNumId w:val="8"/>
  </w:num>
  <w:num w:numId="7" w16cid:durableId="621225622">
    <w:abstractNumId w:val="11"/>
  </w:num>
  <w:num w:numId="8" w16cid:durableId="713579199">
    <w:abstractNumId w:val="6"/>
  </w:num>
  <w:num w:numId="9" w16cid:durableId="711609666">
    <w:abstractNumId w:val="1"/>
  </w:num>
  <w:num w:numId="10" w16cid:durableId="742676126">
    <w:abstractNumId w:val="7"/>
  </w:num>
  <w:num w:numId="11" w16cid:durableId="1047340167">
    <w:abstractNumId w:val="3"/>
  </w:num>
  <w:num w:numId="12" w16cid:durableId="1934629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03DFD"/>
    <w:rsid w:val="00014B21"/>
    <w:rsid w:val="00045E8C"/>
    <w:rsid w:val="000469A0"/>
    <w:rsid w:val="00052AC5"/>
    <w:rsid w:val="00083474"/>
    <w:rsid w:val="0009430B"/>
    <w:rsid w:val="000969BE"/>
    <w:rsid w:val="000D0704"/>
    <w:rsid w:val="000E088A"/>
    <w:rsid w:val="00142595"/>
    <w:rsid w:val="001A6F57"/>
    <w:rsid w:val="001F2892"/>
    <w:rsid w:val="0021397E"/>
    <w:rsid w:val="002471C3"/>
    <w:rsid w:val="002766C3"/>
    <w:rsid w:val="00297A4C"/>
    <w:rsid w:val="00334107"/>
    <w:rsid w:val="003601E4"/>
    <w:rsid w:val="003764B4"/>
    <w:rsid w:val="00382495"/>
    <w:rsid w:val="004367E9"/>
    <w:rsid w:val="004713EB"/>
    <w:rsid w:val="00471A2F"/>
    <w:rsid w:val="00482BD8"/>
    <w:rsid w:val="00483266"/>
    <w:rsid w:val="00486EA0"/>
    <w:rsid w:val="004A1D96"/>
    <w:rsid w:val="005603A7"/>
    <w:rsid w:val="005766A3"/>
    <w:rsid w:val="00590800"/>
    <w:rsid w:val="005B5EB4"/>
    <w:rsid w:val="005E2E20"/>
    <w:rsid w:val="0060073C"/>
    <w:rsid w:val="00643475"/>
    <w:rsid w:val="00653918"/>
    <w:rsid w:val="0066058A"/>
    <w:rsid w:val="00661D56"/>
    <w:rsid w:val="006641DC"/>
    <w:rsid w:val="006A1C5C"/>
    <w:rsid w:val="006C5E03"/>
    <w:rsid w:val="00705618"/>
    <w:rsid w:val="00741492"/>
    <w:rsid w:val="00750EA4"/>
    <w:rsid w:val="007512FC"/>
    <w:rsid w:val="007551E7"/>
    <w:rsid w:val="00784035"/>
    <w:rsid w:val="007E4708"/>
    <w:rsid w:val="00833D37"/>
    <w:rsid w:val="008513FF"/>
    <w:rsid w:val="008C6351"/>
    <w:rsid w:val="008D5F7E"/>
    <w:rsid w:val="009509FF"/>
    <w:rsid w:val="00952221"/>
    <w:rsid w:val="00981FC0"/>
    <w:rsid w:val="009B3EC4"/>
    <w:rsid w:val="009E6B28"/>
    <w:rsid w:val="00A023FA"/>
    <w:rsid w:val="00A13887"/>
    <w:rsid w:val="00A13976"/>
    <w:rsid w:val="00A64799"/>
    <w:rsid w:val="00AB005B"/>
    <w:rsid w:val="00AD3735"/>
    <w:rsid w:val="00AD47E2"/>
    <w:rsid w:val="00B07535"/>
    <w:rsid w:val="00B27A7D"/>
    <w:rsid w:val="00B978B9"/>
    <w:rsid w:val="00BD65DF"/>
    <w:rsid w:val="00BE1477"/>
    <w:rsid w:val="00BF2B65"/>
    <w:rsid w:val="00C06E70"/>
    <w:rsid w:val="00C2656C"/>
    <w:rsid w:val="00C37E81"/>
    <w:rsid w:val="00C521B3"/>
    <w:rsid w:val="00C809D2"/>
    <w:rsid w:val="00C9113D"/>
    <w:rsid w:val="00CB0C13"/>
    <w:rsid w:val="00CB530D"/>
    <w:rsid w:val="00D0511B"/>
    <w:rsid w:val="00D05B52"/>
    <w:rsid w:val="00D564F9"/>
    <w:rsid w:val="00D667B4"/>
    <w:rsid w:val="00DA652B"/>
    <w:rsid w:val="00DF5C81"/>
    <w:rsid w:val="00E00591"/>
    <w:rsid w:val="00E8422A"/>
    <w:rsid w:val="00E87AE8"/>
    <w:rsid w:val="00E9231A"/>
    <w:rsid w:val="00EA29F6"/>
    <w:rsid w:val="00EA5279"/>
    <w:rsid w:val="00EB6D5A"/>
    <w:rsid w:val="00EC6455"/>
    <w:rsid w:val="00EC6851"/>
    <w:rsid w:val="00EF0D7E"/>
    <w:rsid w:val="00F677CA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5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05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056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056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056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056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8A"/>
  </w:style>
  <w:style w:type="paragraph" w:styleId="Pieddepage">
    <w:name w:val="footer"/>
    <w:basedOn w:val="Normal"/>
    <w:link w:val="PieddepageC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8A"/>
  </w:style>
  <w:style w:type="character" w:styleId="Lienhypertexte">
    <w:name w:val="Hyperlink"/>
    <w:basedOn w:val="Policepardfaut"/>
    <w:uiPriority w:val="99"/>
    <w:unhideWhenUsed/>
    <w:rsid w:val="006605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05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7056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7056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7056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7056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705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3</cp:revision>
  <cp:lastPrinted>2023-03-18T09:15:00Z</cp:lastPrinted>
  <dcterms:created xsi:type="dcterms:W3CDTF">2023-03-18T09:15:00Z</dcterms:created>
  <dcterms:modified xsi:type="dcterms:W3CDTF">2023-03-18T09:18:00Z</dcterms:modified>
</cp:coreProperties>
</file>