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D051" w14:textId="24840711" w:rsidR="00BF4E2F" w:rsidRPr="00F83459" w:rsidRDefault="00F83459" w:rsidP="00F83459">
      <w:hyperlink r:id="rId4" w:history="1">
        <w:r w:rsidRPr="00F83459">
          <w:rPr>
            <w:rStyle w:val="Hyperlink"/>
          </w:rPr>
          <w:t>https://nathaliev1.g</w:t>
        </w:r>
        <w:r w:rsidRPr="00F83459">
          <w:rPr>
            <w:rStyle w:val="Hyperlink"/>
          </w:rPr>
          <w:t>i</w:t>
        </w:r>
        <w:r w:rsidRPr="00F83459">
          <w:rPr>
            <w:rStyle w:val="Hyperlink"/>
          </w:rPr>
          <w:t>thub.io/HWles22/</w:t>
        </w:r>
      </w:hyperlink>
    </w:p>
    <w:sectPr w:rsidR="00BF4E2F" w:rsidRPr="00F83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2F"/>
    <w:rsid w:val="00634A53"/>
    <w:rsid w:val="00964105"/>
    <w:rsid w:val="00BF4E2F"/>
    <w:rsid w:val="00F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38B19"/>
  <w15:chartTrackingRefBased/>
  <w15:docId w15:val="{01AC7119-AB07-0442-8F47-ECD72A20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F4E2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4A53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3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thaliev1.github.io/HWles22/" TargetMode="External"/></Relationships>
</file>

<file path=word/theme/theme1.xml><?xml version="1.0" encoding="utf-8"?>
<a:theme xmlns:a="http://schemas.openxmlformats.org/drawingml/2006/main" name="Office-th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Vandepitte Nathalie (SPN)</dc:creator>
  <cp:keywords/>
  <dc:description/>
  <cp:lastModifiedBy>Vandepitte Nathalie (SPN)</cp:lastModifiedBy>
  <cp:revision>2</cp:revision>
  <dcterms:created xsi:type="dcterms:W3CDTF">2023-05-26T16:41:00Z</dcterms:created>
  <dcterms:modified xsi:type="dcterms:W3CDTF">2023-05-26T16:41:00Z</dcterms:modified>
</cp:coreProperties>
</file>