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11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2"/>
      </w:tblGrid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Application Programming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rom this subject </w:t>
            </w:r>
            <w:r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Programming in </w:t>
            </w:r>
            <w:proofErr w:type="spellStart"/>
            <w:r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c#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78726A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to learn programming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End of period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theoretical test and assignment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It </w:t>
            </w:r>
            <w:proofErr w:type="spellStart"/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essentials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Hardware and pc stuff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78726A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78726A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To learn the basics of hardware, modules </w:t>
            </w:r>
            <w:proofErr w:type="spellStart"/>
            <w:r w:rsidR="0078726A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etc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Every checkpoint and one final 15-19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juni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theoretical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,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netacad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FD6CA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FD6CA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Industriële automatisering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Basiskennis PLC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Digitale techniek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Logische schakelingen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Waarheidstabellen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Logische besturingsformules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Basiskennis van Functie Block Diagram (FBD) en Ladder Diagram (LD)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Timers, Counters &amp; SR/RS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Visualiseren van een besturingsproces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Downloaden en monitoren van een besturingsproces (debuggen)</w:t>
            </w:r>
          </w:p>
          <w:p w:rsidR="00362E00" w:rsidRPr="00362E00" w:rsidRDefault="00362E00" w:rsidP="00362E00">
            <w:pPr>
              <w:shd w:val="clear" w:color="auto" w:fill="FFFFFF"/>
              <w:spacing w:after="0" w:line="240" w:lineRule="auto"/>
              <w:ind w:left="360"/>
              <w:textAlignment w:val="baseline"/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</w:pPr>
            <w:r w:rsidRPr="00362E00">
              <w:rPr>
                <w:rFonts w:ascii="Arial" w:eastAsia="Times New Roman" w:hAnsi="Arial" w:cs="Arial"/>
                <w:color w:val="404E54"/>
                <w:sz w:val="23"/>
                <w:szCs w:val="23"/>
                <w:lang w:eastAsia="nl-NL"/>
              </w:rPr>
              <w:t>Simuleren van een besturingsproces</w:t>
            </w:r>
          </w:p>
          <w:p w:rsidR="00362E00" w:rsidRDefault="00362E00" w:rsidP="00362E0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To learn those basics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Assignment (Week 8) and test( week 9)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both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362E0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dutch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Web development Backend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78726A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78726A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PHP, HTML</w:t>
            </w:r>
            <w:r w:rsidR="000E7EB9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, </w:t>
            </w:r>
            <w:proofErr w:type="spellStart"/>
            <w:r w:rsidR="000E7EB9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css</w:t>
            </w:r>
            <w:proofErr w:type="spellEnd"/>
            <w:r w:rsidR="000E7EB9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, MySQL, Database Design, </w:t>
            </w:r>
            <w:proofErr w:type="spellStart"/>
            <w:r w:rsidR="000E7EB9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Javascript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to learn to basic of how to build a </w:t>
            </w:r>
            <w:proofErr w:type="spellStart"/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wesite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D14E2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D14E2B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End of period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D14E2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D14E2B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Theoretical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>Where can I find info about this subject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AE4F2F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AE4F2F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Rekenen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D14E2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D14E2B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How to calculate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D14E2B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its</w:t>
            </w:r>
            <w:proofErr w:type="spellEnd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 important to know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at the middle of the course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theo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362E00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62E0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dutch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Studieloopbaanbegeleiding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planning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to learn the basic about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organising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none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English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to better our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tba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tba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 a mark on your diploma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0E7EB9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0E7EB9" w:rsidRP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Office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basic skills of office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to learn the basics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tba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practical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Web development </w:t>
            </w:r>
            <w:proofErr w:type="spellStart"/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>Frontend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lastRenderedPageBreak/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html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css</w:t>
            </w:r>
            <w:proofErr w:type="spellEnd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 skills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to learn the basics of html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css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29 sept assignment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calculater</w:t>
            </w:r>
            <w:proofErr w:type="spellEnd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 3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nov</w:t>
            </w:r>
            <w:proofErr w:type="spellEnd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 assignment radio gaga and test week 9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both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studyguide</w:t>
            </w:r>
            <w:proofErr w:type="spellEnd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lastRenderedPageBreak/>
              <w:t>Database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learn how to use a database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to learn how to use a database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no 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yes but empty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B56B67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  <w:tr w:rsidR="00A17366" w:rsidRPr="00A17366" w:rsidTr="00A17366">
        <w:trPr>
          <w:trHeight w:val="299"/>
        </w:trPr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17366" w:rsidRDefault="00A17366" w:rsidP="00A173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Europese en internationale 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oriëntatie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What do 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</w:t>
            </w:r>
            <w:r w:rsidRPr="00A17366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learn f</w:t>
            </w: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rom this subject</w:t>
            </w:r>
            <w:r w:rsidR="00B56B67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EB3DC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european</w:t>
            </w:r>
            <w:proofErr w:type="spellEnd"/>
            <w:r w:rsidR="00EB3DC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 and international culture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Why do I have this subject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EB3DC0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to learn how to behave in other cultures</w:t>
            </w:r>
            <w:bookmarkStart w:id="0" w:name="_GoBack"/>
            <w:bookmarkEnd w:id="0"/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Test exams when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Theoretical or practical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Certificate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Where can I find info about this subject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no info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book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no 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Do I need a license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no </w:t>
            </w:r>
          </w:p>
          <w:p w:rsid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Is there a syllabus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 xml:space="preserve">no </w:t>
            </w:r>
          </w:p>
          <w:p w:rsidR="00A17366" w:rsidRPr="00A17366" w:rsidRDefault="00A17366" w:rsidP="00A1736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nl-NL"/>
              </w:rPr>
              <w:t>Dutch or English</w:t>
            </w:r>
            <w:r w:rsidR="003324BC">
              <w:rPr>
                <w:rFonts w:ascii="Calibri" w:eastAsia="Times New Roman" w:hAnsi="Calibri" w:cs="Calibri"/>
                <w:color w:val="000000"/>
                <w:lang w:val="en-US" w:eastAsia="nl-NL"/>
              </w:rPr>
              <w:t xml:space="preserve"> </w:t>
            </w:r>
            <w:proofErr w:type="spellStart"/>
            <w:r w:rsidR="003324BC">
              <w:rPr>
                <w:rFonts w:ascii="Calibri" w:eastAsia="Times New Roman" w:hAnsi="Calibri" w:cs="Calibri"/>
                <w:b/>
                <w:color w:val="000000"/>
                <w:lang w:val="en-US" w:eastAsia="nl-NL"/>
              </w:rPr>
              <w:t>english</w:t>
            </w:r>
            <w:proofErr w:type="spellEnd"/>
          </w:p>
        </w:tc>
      </w:tr>
    </w:tbl>
    <w:p w:rsidR="0078726A" w:rsidRDefault="0078726A"/>
    <w:sectPr w:rsidR="007872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90146"/>
    <w:multiLevelType w:val="hybridMultilevel"/>
    <w:tmpl w:val="59DE21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D210E"/>
    <w:multiLevelType w:val="multilevel"/>
    <w:tmpl w:val="B2E8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366"/>
    <w:rsid w:val="000E7EB9"/>
    <w:rsid w:val="001E5DBB"/>
    <w:rsid w:val="003324BC"/>
    <w:rsid w:val="00362E00"/>
    <w:rsid w:val="00676275"/>
    <w:rsid w:val="0078726A"/>
    <w:rsid w:val="00A17366"/>
    <w:rsid w:val="00AE4F2F"/>
    <w:rsid w:val="00B56B67"/>
    <w:rsid w:val="00C132D5"/>
    <w:rsid w:val="00D14E2B"/>
    <w:rsid w:val="00EB3DC0"/>
    <w:rsid w:val="00FD6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F4506"/>
  <w15:chartTrackingRefBased/>
  <w15:docId w15:val="{9F344BF1-FE60-4773-B4AA-6227815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van der Horst</dc:creator>
  <cp:keywords/>
  <dc:description/>
  <cp:lastModifiedBy>Nathalie van der Horst</cp:lastModifiedBy>
  <cp:revision>5</cp:revision>
  <dcterms:created xsi:type="dcterms:W3CDTF">2019-09-10T08:01:00Z</dcterms:created>
  <dcterms:modified xsi:type="dcterms:W3CDTF">2019-09-13T08:04:00Z</dcterms:modified>
</cp:coreProperties>
</file>