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14:paraId="652E7989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275B699D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78EF6846" w14:textId="77777777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Ingeniería en Sistemas e informática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3804722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3B35A703" w14:textId="3ABD7E2C"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9D7B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3" w:type="dxa"/>
            <w:shd w:val="clear" w:color="auto" w:fill="auto"/>
            <w:hideMark/>
          </w:tcPr>
          <w:p w14:paraId="1454F8C2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1AD7D5B6" w14:textId="77777777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1h y 20 min.</w:t>
            </w:r>
          </w:p>
        </w:tc>
      </w:tr>
      <w:tr w:rsidR="007D2845" w:rsidRPr="007D2845" w14:paraId="721AE042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42F9757B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771CBB0F" w14:textId="214FD91E" w:rsidR="007D2845" w:rsidRPr="007D2845" w:rsidRDefault="00FB017B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B0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rogramación Móvil</w:t>
            </w:r>
            <w:r w:rsidR="007D2845" w:rsidRPr="001A5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br/>
            </w:r>
            <w:r w:rsidR="007D2845" w:rsidRPr="00FB017B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FB0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1A2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6112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24412450" w14:textId="6F896041"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9D7B0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6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D7B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63D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2B26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mayo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FB01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B263D">
              <w:rPr>
                <w:rFonts w:ascii="Times New Roman" w:hAnsi="Times New Roman" w:cs="Times New Roman"/>
                <w:sz w:val="24"/>
                <w:szCs w:val="24"/>
              </w:rPr>
              <w:t>agosto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FB01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D2845" w:rsidRPr="007D2845" w14:paraId="67F98FE3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0C1A43F5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66ADCAC5" w14:textId="5E0A4F2C" w:rsidR="007D2845" w:rsidRPr="007D2845" w:rsidRDefault="00FB017B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</w:t>
            </w:r>
            <w:r w:rsidR="009D7B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hat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en Android 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3448CD52" w14:textId="597CE326"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FB01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: Ing. Fernando Solís</w:t>
            </w:r>
          </w:p>
        </w:tc>
      </w:tr>
    </w:tbl>
    <w:p w14:paraId="6C11F425" w14:textId="77777777" w:rsidR="00A258B3" w:rsidRPr="00041F0A" w:rsidRDefault="00A258B3" w:rsidP="007D2845">
      <w:pPr>
        <w:rPr>
          <w:b/>
        </w:rPr>
      </w:pPr>
    </w:p>
    <w:p w14:paraId="07D012E0" w14:textId="77777777" w:rsidR="007D2845" w:rsidRPr="00041F0A" w:rsidRDefault="007D2845" w:rsidP="005917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5470D059" w14:textId="27F9B451" w:rsidR="007D2845" w:rsidRDefault="007A0F0F" w:rsidP="005917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Creación de una </w:t>
      </w:r>
      <w:r w:rsidR="00FB017B">
        <w:rPr>
          <w:rFonts w:ascii="Times New Roman" w:hAnsi="Times New Roman" w:cs="Times New Roman"/>
          <w:sz w:val="24"/>
          <w:szCs w:val="24"/>
        </w:rPr>
        <w:t>aplicación móvil</w:t>
      </w:r>
      <w:r>
        <w:rPr>
          <w:rFonts w:ascii="Times New Roman" w:hAnsi="Times New Roman" w:cs="Times New Roman"/>
          <w:sz w:val="24"/>
          <w:szCs w:val="24"/>
        </w:rPr>
        <w:t xml:space="preserve"> en Android Studio mediante el uso del modelo MVP </w:t>
      </w:r>
      <w:r w:rsidR="004F0E2E">
        <w:rPr>
          <w:rFonts w:ascii="Times New Roman" w:hAnsi="Times New Roman" w:cs="Times New Roman"/>
          <w:sz w:val="24"/>
          <w:szCs w:val="24"/>
        </w:rPr>
        <w:t>que permita realizar la simulación y funcionamiento de un</w:t>
      </w:r>
      <w:r w:rsidR="00BB0655">
        <w:rPr>
          <w:rFonts w:ascii="Times New Roman" w:hAnsi="Times New Roman" w:cs="Times New Roman"/>
          <w:sz w:val="24"/>
          <w:szCs w:val="24"/>
        </w:rPr>
        <w:t xml:space="preserve"> chat</w:t>
      </w:r>
      <w:r w:rsidR="004F0E2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CCC30A" w14:textId="401DFF2B" w:rsidR="004F0E2E" w:rsidRPr="00041F0A" w:rsidRDefault="004F0E2E" w:rsidP="005917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42DDA" w14:textId="14A7DFE1" w:rsidR="001543EA" w:rsidRPr="00FB017B" w:rsidRDefault="007D2845" w:rsidP="005917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159FD9EB" w14:textId="6C9C0FDF" w:rsidR="007D2845" w:rsidRPr="00041F0A" w:rsidRDefault="0080319A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cualquier IDE para el desarrollo de aplicaciones móviles Android se pide: desarrollar una aplicación móvil que brinde la funcionalidad de un</w:t>
      </w:r>
      <w:r w:rsidR="00BB0655">
        <w:rPr>
          <w:rFonts w:ascii="Times New Roman" w:hAnsi="Times New Roman" w:cs="Times New Roman"/>
          <w:sz w:val="24"/>
          <w:szCs w:val="24"/>
        </w:rPr>
        <w:t xml:space="preserve"> chat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7B80E" w14:textId="1C924F9E" w:rsidR="007D2845" w:rsidRDefault="0080319A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desarrollo de la aplicación se debe utilizar el modelo MVP</w:t>
      </w:r>
      <w:r w:rsidR="007D2845" w:rsidRPr="00041F0A">
        <w:rPr>
          <w:rFonts w:ascii="Times New Roman" w:hAnsi="Times New Roman" w:cs="Times New Roman"/>
          <w:sz w:val="24"/>
          <w:szCs w:val="24"/>
        </w:rPr>
        <w:t>.</w:t>
      </w:r>
    </w:p>
    <w:p w14:paraId="34051500" w14:textId="69CD14E4" w:rsidR="002B263D" w:rsidRDefault="002B263D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metodologías ágiles de desarrollo.</w:t>
      </w:r>
    </w:p>
    <w:p w14:paraId="7BA75BFF" w14:textId="294ED6AA" w:rsidR="00DE577F" w:rsidRPr="002B263D" w:rsidRDefault="00DE577F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estándares de programación (camel case) y manejo de excepciones.</w:t>
      </w:r>
    </w:p>
    <w:p w14:paraId="210641AB" w14:textId="508E12DF" w:rsidR="002B263D" w:rsidRDefault="002B263D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pruebas unitarias</w:t>
      </w:r>
      <w:r w:rsidR="00DE577F">
        <w:rPr>
          <w:rFonts w:ascii="Times New Roman" w:hAnsi="Times New Roman" w:cs="Times New Roman"/>
          <w:sz w:val="24"/>
          <w:szCs w:val="24"/>
        </w:rPr>
        <w:t>.</w:t>
      </w:r>
    </w:p>
    <w:p w14:paraId="25B5E278" w14:textId="32009BC0" w:rsidR="002B263D" w:rsidRDefault="002B263D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la documentación del código (JAVADOC).</w:t>
      </w:r>
    </w:p>
    <w:p w14:paraId="26DB0D4A" w14:textId="7D3155FA" w:rsidR="002B263D" w:rsidRPr="002B263D" w:rsidRDefault="002B263D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debe ser compartida en el Git para el trabajo conjunto con los integrantes.</w:t>
      </w:r>
    </w:p>
    <w:p w14:paraId="10A5A3A4" w14:textId="77777777" w:rsidR="002B263D" w:rsidRPr="002B263D" w:rsidRDefault="002B263D" w:rsidP="005917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CC6F3" w14:textId="77777777" w:rsidR="007D2845" w:rsidRPr="00041F0A" w:rsidRDefault="007D2845" w:rsidP="00591786">
      <w:pPr>
        <w:jc w:val="both"/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4B3FEDD3" w14:textId="199239C1" w:rsidR="001543EA" w:rsidRPr="00B778AF" w:rsidRDefault="007D2845" w:rsidP="005917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6E939F5A" w14:textId="59D2DA3A" w:rsidR="007D2845" w:rsidRPr="00041F0A" w:rsidRDefault="007D2845" w:rsidP="0059178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 xml:space="preserve">Formar grupos de máximo </w:t>
      </w:r>
      <w:r w:rsidR="0080319A">
        <w:rPr>
          <w:rFonts w:ascii="Times New Roman" w:hAnsi="Times New Roman" w:cs="Times New Roman"/>
          <w:sz w:val="24"/>
          <w:szCs w:val="24"/>
        </w:rPr>
        <w:t>3 personas</w:t>
      </w:r>
      <w:r w:rsidR="002B263D">
        <w:rPr>
          <w:rFonts w:ascii="Times New Roman" w:hAnsi="Times New Roman" w:cs="Times New Roman"/>
          <w:sz w:val="24"/>
          <w:szCs w:val="24"/>
        </w:rPr>
        <w:t>.</w:t>
      </w:r>
    </w:p>
    <w:p w14:paraId="30552885" w14:textId="7D0CA11D" w:rsidR="007D2845" w:rsidRDefault="007D2845" w:rsidP="0059178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Instalar la herramient</w:t>
      </w:r>
      <w:r w:rsidR="0080319A">
        <w:rPr>
          <w:rFonts w:ascii="Times New Roman" w:hAnsi="Times New Roman" w:cs="Times New Roman"/>
          <w:sz w:val="24"/>
          <w:szCs w:val="24"/>
        </w:rPr>
        <w:t>a de desarrollo Android Studio</w:t>
      </w:r>
    </w:p>
    <w:p w14:paraId="18451D34" w14:textId="516B4B17" w:rsidR="0080319A" w:rsidRDefault="0080319A" w:rsidP="0059178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Instalación de la herramienta que permita realizar el modelo de la aplicación</w:t>
      </w:r>
    </w:p>
    <w:p w14:paraId="688DD2E3" w14:textId="22E672A2" w:rsidR="0080319A" w:rsidRDefault="00C3389E" w:rsidP="0059178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del repositorio en Git y subida del proyecto.</w:t>
      </w:r>
    </w:p>
    <w:p w14:paraId="4E0054A7" w14:textId="062269A6" w:rsidR="008A6DF2" w:rsidRDefault="008A6DF2" w:rsidP="00591786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3BA73F" w14:textId="77777777" w:rsidR="00527CC8" w:rsidRPr="00041F0A" w:rsidRDefault="00527CC8" w:rsidP="00591786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BC5871" w14:textId="188C0098" w:rsidR="007D2845" w:rsidRDefault="007D2845" w:rsidP="005917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lastRenderedPageBreak/>
        <w:t>Planteamiento del problema</w:t>
      </w:r>
    </w:p>
    <w:p w14:paraId="4DFF7F7D" w14:textId="073AB53A" w:rsidR="00527CC8" w:rsidRPr="00527CC8" w:rsidRDefault="00527CC8" w:rsidP="00591786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CC8">
        <w:rPr>
          <w:rFonts w:ascii="Times New Roman" w:hAnsi="Times New Roman" w:cs="Times New Roman"/>
          <w:bCs/>
          <w:sz w:val="24"/>
          <w:szCs w:val="24"/>
        </w:rPr>
        <w:t>Realizar un c</w:t>
      </w:r>
      <w:r w:rsidR="009D7B0F">
        <w:rPr>
          <w:rFonts w:ascii="Times New Roman" w:hAnsi="Times New Roman" w:cs="Times New Roman"/>
          <w:bCs/>
          <w:sz w:val="24"/>
          <w:szCs w:val="24"/>
        </w:rPr>
        <w:t>hat</w:t>
      </w:r>
      <w:r w:rsidRPr="00527CC8">
        <w:rPr>
          <w:rFonts w:ascii="Times New Roman" w:hAnsi="Times New Roman" w:cs="Times New Roman"/>
          <w:bCs/>
          <w:sz w:val="24"/>
          <w:szCs w:val="24"/>
        </w:rPr>
        <w:t xml:space="preserve"> en Android Studio que contenga las siguientes funciones:</w:t>
      </w:r>
    </w:p>
    <w:p w14:paraId="6B7CA3B6" w14:textId="7BB38F73" w:rsidR="00527CC8" w:rsidRDefault="00AC0F72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</w:t>
      </w:r>
    </w:p>
    <w:p w14:paraId="3293247E" w14:textId="0037CADE" w:rsidR="001D67F8" w:rsidRPr="00527CC8" w:rsidRDefault="001D67F8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Registro de datos</w:t>
      </w:r>
    </w:p>
    <w:p w14:paraId="7830E086" w14:textId="46BABFDE" w:rsidR="00527CC8" w:rsidRDefault="001D67F8" w:rsidP="001D67F8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Envío y recepción de mensajes </w:t>
      </w:r>
    </w:p>
    <w:p w14:paraId="055F8EAE" w14:textId="77777777" w:rsidR="001D67F8" w:rsidRPr="001D67F8" w:rsidRDefault="001D67F8" w:rsidP="001D67F8">
      <w:pPr>
        <w:pStyle w:val="Prrafodelista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7A3BA2" w14:textId="108C12A2" w:rsidR="00527CC8" w:rsidRPr="001D67F8" w:rsidRDefault="00C3389E" w:rsidP="001D67F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Aplicación </w:t>
      </w:r>
      <w:r w:rsidR="001D67F8">
        <w:rPr>
          <w:rFonts w:ascii="Times New Roman" w:hAnsi="Times New Roman" w:cs="Times New Roman"/>
          <w:b/>
          <w:sz w:val="24"/>
          <w:szCs w:val="24"/>
        </w:rPr>
        <w:t>Chat</w:t>
      </w:r>
    </w:p>
    <w:p w14:paraId="28368A24" w14:textId="4F5E5C32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154754" w14:textId="0022A144" w:rsidR="00DF4275" w:rsidRPr="00684F7B" w:rsidRDefault="00DF4275" w:rsidP="00684F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F7B">
        <w:rPr>
          <w:rFonts w:ascii="Times New Roman" w:hAnsi="Times New Roman" w:cs="Times New Roman"/>
          <w:b/>
          <w:sz w:val="24"/>
          <w:szCs w:val="24"/>
        </w:rPr>
        <w:t xml:space="preserve">Capturas de pantalla de los resultados </w:t>
      </w:r>
    </w:p>
    <w:p w14:paraId="762A37A8" w14:textId="4D450382" w:rsidR="00527CC8" w:rsidRPr="001D67F8" w:rsidRDefault="009D7B0F" w:rsidP="001D67F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14:paraId="103CA1BA" w14:textId="776E6403" w:rsidR="00DF4275" w:rsidRDefault="00C92184" w:rsidP="00C92184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DD2CD7" wp14:editId="1BB61ED3">
            <wp:extent cx="2025650" cy="3645477"/>
            <wp:effectExtent l="19050" t="19050" r="1270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659" cy="3694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FBE3A" w14:textId="4E3197F4" w:rsidR="001D67F8" w:rsidRDefault="001D67F8" w:rsidP="00C92184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3E3BD9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0C7D2E21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0E7D698F" w14:textId="538ABCE3" w:rsidR="001D67F8" w:rsidRPr="001D67F8" w:rsidRDefault="001D67F8" w:rsidP="001D67F8">
      <w:pPr>
        <w:rPr>
          <w:rFonts w:ascii="Times New Roman" w:hAnsi="Times New Roman" w:cs="Times New Roman"/>
          <w:b/>
          <w:sz w:val="24"/>
          <w:szCs w:val="24"/>
        </w:rPr>
      </w:pPr>
      <w:r w:rsidRPr="001D67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Usuarios registrados </w:t>
      </w:r>
    </w:p>
    <w:p w14:paraId="52239D37" w14:textId="2AF9FB15" w:rsidR="001D67F8" w:rsidRPr="001D67F8" w:rsidRDefault="001D67F8" w:rsidP="001D67F8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F8">
        <w:rPr>
          <w:noProof/>
        </w:rPr>
        <w:drawing>
          <wp:inline distT="0" distB="0" distL="0" distR="0" wp14:anchorId="745B3248" wp14:editId="7C877046">
            <wp:extent cx="2542309" cy="4016908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512"/>
                    <a:stretch/>
                  </pic:blipFill>
                  <pic:spPr bwMode="auto">
                    <a:xfrm>
                      <a:off x="0" y="0"/>
                      <a:ext cx="2647655" cy="418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AE5B3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22A7CC2F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2B615EF2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5A6D11AE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75EBDB3C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4E54B082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1BF3CB28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1D8154E6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4ED683EC" w14:textId="77777777" w:rsidR="00162674" w:rsidRDefault="00162674" w:rsidP="001D67F8">
      <w:pPr>
        <w:rPr>
          <w:rFonts w:ascii="Times New Roman" w:hAnsi="Times New Roman" w:cs="Times New Roman"/>
          <w:b/>
          <w:sz w:val="24"/>
          <w:szCs w:val="24"/>
        </w:rPr>
      </w:pPr>
    </w:p>
    <w:p w14:paraId="1E0DAA32" w14:textId="05A2BA6C" w:rsidR="001D67F8" w:rsidRPr="001D67F8" w:rsidRDefault="001D67F8" w:rsidP="001D67F8">
      <w:pPr>
        <w:rPr>
          <w:rFonts w:ascii="Times New Roman" w:hAnsi="Times New Roman" w:cs="Times New Roman"/>
          <w:b/>
          <w:sz w:val="24"/>
          <w:szCs w:val="24"/>
        </w:rPr>
      </w:pPr>
      <w:r w:rsidRPr="001D67F8">
        <w:rPr>
          <w:rFonts w:ascii="Times New Roman" w:hAnsi="Times New Roman" w:cs="Times New Roman"/>
          <w:b/>
          <w:sz w:val="24"/>
          <w:szCs w:val="24"/>
        </w:rPr>
        <w:t xml:space="preserve">Envío y recepción de mensajes </w:t>
      </w:r>
    </w:p>
    <w:p w14:paraId="75E5257B" w14:textId="77777777" w:rsidR="001D67F8" w:rsidRDefault="001D67F8" w:rsidP="00DF4275">
      <w:pPr>
        <w:pStyle w:val="Prrafodelista"/>
        <w:jc w:val="both"/>
      </w:pPr>
    </w:p>
    <w:p w14:paraId="6CFFD3C5" w14:textId="29C140F1" w:rsidR="00DF4275" w:rsidRPr="00DF4275" w:rsidRDefault="001D67F8" w:rsidP="001D67F8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F8">
        <w:rPr>
          <w:noProof/>
        </w:rPr>
        <w:drawing>
          <wp:inline distT="0" distB="0" distL="0" distR="0" wp14:anchorId="5AC5DACE" wp14:editId="0035C488">
            <wp:extent cx="2861310" cy="497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580"/>
                    <a:stretch/>
                  </pic:blipFill>
                  <pic:spPr bwMode="auto">
                    <a:xfrm>
                      <a:off x="0" y="0"/>
                      <a:ext cx="2871438" cy="499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E6E59" w14:textId="734F1891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6E5A27" w14:textId="70855E29" w:rsidR="001D67F8" w:rsidRDefault="001D67F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A3C7C" w14:textId="376F48F9" w:rsidR="001D67F8" w:rsidRDefault="001D67F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4F4FD3" w14:textId="54B6238C" w:rsidR="001D67F8" w:rsidRDefault="001D67F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7EA027" w14:textId="77777777" w:rsidR="001D67F8" w:rsidRDefault="001D67F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3044CC" w14:textId="77777777" w:rsidR="00C92184" w:rsidRDefault="00C92184" w:rsidP="009D7B0F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C92184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6C7AA7A" w14:textId="0B948EA0" w:rsidR="00C92184" w:rsidRDefault="00C92184" w:rsidP="009D7B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Requisitos funcionales</w:t>
      </w:r>
    </w:p>
    <w:p w14:paraId="0AB70DE8" w14:textId="77777777" w:rsidR="00C92184" w:rsidRDefault="00C92184" w:rsidP="00C92184">
      <w:pPr>
        <w:spacing w:after="0" w:line="240" w:lineRule="auto"/>
        <w:rPr>
          <w:rFonts w:ascii="Calibri" w:eastAsia="Times New Roman" w:hAnsi="Calibri" w:cs="Calibri"/>
          <w:color w:val="000000"/>
          <w:lang w:val="es-ES" w:eastAsia="es-ES"/>
        </w:rPr>
      </w:pPr>
    </w:p>
    <w:p w14:paraId="78EEF109" w14:textId="19AC61BB" w:rsidR="00C92184" w:rsidRDefault="00C92184" w:rsidP="00C92184">
      <w:pPr>
        <w:spacing w:after="0" w:line="240" w:lineRule="auto"/>
        <w:rPr>
          <w:rFonts w:ascii="Calibri" w:eastAsia="Times New Roman" w:hAnsi="Calibri" w:cs="Calibri"/>
          <w:color w:val="000000"/>
          <w:lang w:val="es-ES" w:eastAsia="es-ES"/>
        </w:rPr>
        <w:sectPr w:rsidR="00C92184" w:rsidSect="00C9218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C92184">
        <w:rPr>
          <w:noProof/>
        </w:rPr>
        <w:drawing>
          <wp:inline distT="0" distB="0" distL="0" distR="0" wp14:anchorId="1A7673CC" wp14:editId="54360A37">
            <wp:extent cx="8257540" cy="3629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D811" w14:textId="77777777" w:rsidR="009D7B0F" w:rsidRPr="009D7B0F" w:rsidRDefault="009D7B0F" w:rsidP="009D7B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276FEE" w14:textId="72471AAE" w:rsidR="001543EA" w:rsidRDefault="007D2845" w:rsidP="00824F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Entregable (s)</w:t>
      </w:r>
    </w:p>
    <w:p w14:paraId="2390ECC5" w14:textId="34AE310D" w:rsidR="00824F7E" w:rsidRPr="00906CF1" w:rsidRDefault="00824F7E" w:rsidP="00824F7E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Código de la aplicación</w:t>
      </w:r>
    </w:p>
    <w:p w14:paraId="199C8E2D" w14:textId="168FC18A" w:rsidR="00906CF1" w:rsidRPr="00162674" w:rsidRDefault="00906CF1" w:rsidP="00824F7E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Apk de la aplicación </w:t>
      </w:r>
    </w:p>
    <w:p w14:paraId="24008594" w14:textId="21FEBE68" w:rsidR="00162674" w:rsidRPr="00162674" w:rsidRDefault="00162674" w:rsidP="00824F7E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Javadocs</w:t>
      </w:r>
    </w:p>
    <w:p w14:paraId="44DB5AB9" w14:textId="61CFA4F3" w:rsidR="00162674" w:rsidRPr="00162674" w:rsidRDefault="00162674" w:rsidP="00824F7E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Pruebas Unitarias</w:t>
      </w:r>
      <w:bookmarkStart w:id="0" w:name="_GoBack"/>
      <w:bookmarkEnd w:id="0"/>
    </w:p>
    <w:p w14:paraId="074CA265" w14:textId="77777777" w:rsidR="00162674" w:rsidRPr="00906CF1" w:rsidRDefault="00162674" w:rsidP="00162674">
      <w:pPr>
        <w:pStyle w:val="Prrafodelista"/>
        <w:ind w:left="1134"/>
        <w:jc w:val="both"/>
      </w:pPr>
    </w:p>
    <w:p w14:paraId="795850F1" w14:textId="77777777" w:rsidR="00906CF1" w:rsidRPr="00906CF1" w:rsidRDefault="00906CF1" w:rsidP="00906CF1">
      <w:pPr>
        <w:pStyle w:val="Prrafodelista"/>
        <w:ind w:left="1134"/>
        <w:jc w:val="both"/>
      </w:pPr>
    </w:p>
    <w:p w14:paraId="1930FEBB" w14:textId="77777777" w:rsidR="00906CF1" w:rsidRDefault="00906CF1" w:rsidP="00906CF1">
      <w:pPr>
        <w:pStyle w:val="Prrafodelista"/>
        <w:ind w:left="1134"/>
        <w:jc w:val="both"/>
      </w:pPr>
    </w:p>
    <w:p w14:paraId="0188DF7C" w14:textId="77777777" w:rsidR="00041F0A" w:rsidRDefault="00041F0A" w:rsidP="007D2845">
      <w:pPr>
        <w:pStyle w:val="Prrafodelista"/>
      </w:pPr>
    </w:p>
    <w:p w14:paraId="3D77A51F" w14:textId="77777777" w:rsidR="007D2845" w:rsidRDefault="007D2845" w:rsidP="007D2845"/>
    <w:sectPr w:rsidR="007D2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0D5B7" w14:textId="77777777" w:rsidR="00735F6A" w:rsidRDefault="00735F6A" w:rsidP="007D2845">
      <w:pPr>
        <w:spacing w:after="0" w:line="240" w:lineRule="auto"/>
      </w:pPr>
      <w:r>
        <w:separator/>
      </w:r>
    </w:p>
  </w:endnote>
  <w:endnote w:type="continuationSeparator" w:id="0">
    <w:p w14:paraId="058176E0" w14:textId="77777777" w:rsidR="00735F6A" w:rsidRDefault="00735F6A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F4AA1" w14:textId="77777777" w:rsidR="00735F6A" w:rsidRDefault="00735F6A" w:rsidP="007D2845">
      <w:pPr>
        <w:spacing w:after="0" w:line="240" w:lineRule="auto"/>
      </w:pPr>
      <w:r>
        <w:separator/>
      </w:r>
    </w:p>
  </w:footnote>
  <w:footnote w:type="continuationSeparator" w:id="0">
    <w:p w14:paraId="31EA1F41" w14:textId="77777777" w:rsidR="00735F6A" w:rsidRDefault="00735F6A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7DB0" w14:textId="77777777" w:rsidR="007D2845" w:rsidRDefault="007D2845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27747FAE" wp14:editId="3B5308DC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7D8926" w14:textId="77777777" w:rsidR="007D2845" w:rsidRDefault="007D2845">
    <w:pPr>
      <w:pStyle w:val="Encabezado"/>
    </w:pPr>
  </w:p>
  <w:p w14:paraId="28036A32" w14:textId="77777777" w:rsidR="007D2845" w:rsidRDefault="007D2845">
    <w:pPr>
      <w:pStyle w:val="Encabezado"/>
    </w:pPr>
  </w:p>
  <w:p w14:paraId="260DCF84" w14:textId="77777777" w:rsidR="007D2845" w:rsidRDefault="007D2845">
    <w:pPr>
      <w:pStyle w:val="Encabezado"/>
    </w:pPr>
  </w:p>
  <w:p w14:paraId="7ADEBC23" w14:textId="77777777" w:rsidR="007D2845" w:rsidRDefault="007D2845">
    <w:pPr>
      <w:pStyle w:val="Encabezado"/>
    </w:pPr>
  </w:p>
  <w:p w14:paraId="4DE48BF7" w14:textId="77777777" w:rsidR="007D2845" w:rsidRDefault="007D2845">
    <w:pPr>
      <w:pStyle w:val="Encabezado"/>
    </w:pPr>
  </w:p>
  <w:p w14:paraId="53DA694E" w14:textId="77777777" w:rsidR="007D2845" w:rsidRDefault="007D2845">
    <w:pPr>
      <w:pStyle w:val="Encabezado"/>
    </w:pPr>
  </w:p>
  <w:p w14:paraId="7D06C8B9" w14:textId="77777777" w:rsidR="007D2845" w:rsidRDefault="007D2845">
    <w:pPr>
      <w:pStyle w:val="Encabezado"/>
    </w:pPr>
  </w:p>
  <w:p w14:paraId="084F56EC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66C65CFF" w14:textId="77777777"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62EA847E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EC650C5"/>
    <w:multiLevelType w:val="hybridMultilevel"/>
    <w:tmpl w:val="9612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6"/>
  </w:num>
  <w:num w:numId="6">
    <w:abstractNumId w:val="13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1543EA"/>
    <w:rsid w:val="00162674"/>
    <w:rsid w:val="001A2639"/>
    <w:rsid w:val="001A5583"/>
    <w:rsid w:val="001D67F8"/>
    <w:rsid w:val="0028472B"/>
    <w:rsid w:val="00287A05"/>
    <w:rsid w:val="00293AEF"/>
    <w:rsid w:val="002B263D"/>
    <w:rsid w:val="003D14E9"/>
    <w:rsid w:val="004036EC"/>
    <w:rsid w:val="00493666"/>
    <w:rsid w:val="004A1DE2"/>
    <w:rsid w:val="004C69C9"/>
    <w:rsid w:val="004D17DC"/>
    <w:rsid w:val="004F0E2E"/>
    <w:rsid w:val="0050236B"/>
    <w:rsid w:val="00527CC8"/>
    <w:rsid w:val="0057389B"/>
    <w:rsid w:val="00580752"/>
    <w:rsid w:val="00591786"/>
    <w:rsid w:val="005E4092"/>
    <w:rsid w:val="00633267"/>
    <w:rsid w:val="00684F7B"/>
    <w:rsid w:val="00735F6A"/>
    <w:rsid w:val="007A0F0F"/>
    <w:rsid w:val="007C79E2"/>
    <w:rsid w:val="007D2845"/>
    <w:rsid w:val="007E79A4"/>
    <w:rsid w:val="0080319A"/>
    <w:rsid w:val="00824F7E"/>
    <w:rsid w:val="008A6DF2"/>
    <w:rsid w:val="00906CF1"/>
    <w:rsid w:val="00956AAF"/>
    <w:rsid w:val="009A3AAF"/>
    <w:rsid w:val="009D7B0F"/>
    <w:rsid w:val="00A258B3"/>
    <w:rsid w:val="00A77197"/>
    <w:rsid w:val="00A94B44"/>
    <w:rsid w:val="00AC0F72"/>
    <w:rsid w:val="00B1725C"/>
    <w:rsid w:val="00B55E08"/>
    <w:rsid w:val="00B778AF"/>
    <w:rsid w:val="00BB0655"/>
    <w:rsid w:val="00C3389E"/>
    <w:rsid w:val="00C9072E"/>
    <w:rsid w:val="00C92184"/>
    <w:rsid w:val="00CD2768"/>
    <w:rsid w:val="00D408B7"/>
    <w:rsid w:val="00D60F32"/>
    <w:rsid w:val="00D81AF6"/>
    <w:rsid w:val="00DA7359"/>
    <w:rsid w:val="00DE577F"/>
    <w:rsid w:val="00DF4275"/>
    <w:rsid w:val="00EB3C9A"/>
    <w:rsid w:val="00F07DEE"/>
    <w:rsid w:val="00F728E8"/>
    <w:rsid w:val="00FB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10A94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Nicole Arias</cp:lastModifiedBy>
  <cp:revision>7</cp:revision>
  <cp:lastPrinted>2020-06-30T20:14:00Z</cp:lastPrinted>
  <dcterms:created xsi:type="dcterms:W3CDTF">2020-08-06T03:30:00Z</dcterms:created>
  <dcterms:modified xsi:type="dcterms:W3CDTF">2020-08-06T20:02:00Z</dcterms:modified>
</cp:coreProperties>
</file>