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6995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779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17094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70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21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2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3505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35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0497" cy="6557554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497" cy="6557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