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0203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2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3906" cy="10130246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906" cy="10130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2749" cy="7099663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749" cy="709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7122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1186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1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6137" cy="9114609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137" cy="9114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6012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1534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18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1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9869" cy="9793877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869" cy="979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3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