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52959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03632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36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78994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9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83947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9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