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7790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4361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43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509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8392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3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5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