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2263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Y9Cwc856xdj3TawuDDD3BojU8A==">AMUW2mXg5/4p9a3rKkjddkpheggQRl+g1rjXkQIJjc9ysl/OGYxmkWyvOwkUJj0BWjBITEclcOaYH7Hg1Qgql11tdJP08zlSv7olWREwyvZ8gxga6hWzB0s=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