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3091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0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2837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8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2964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