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ok5sOGgEIVR2c7Tr0JVFV7KMeA==">AMUW2mXsCc9KoQw+Eyi8gl0UE0HJo+BJvD2KxoBfJlJe4uvpzU4a2zJWluBtGyhTktw3CHtxnPo9te5fhVov65Z6OvXtW8oX69giz4km/khxS36+RTpEkKQ=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