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B3" w:rsidRPr="003C75B3" w:rsidRDefault="003C75B3" w:rsidP="003C75B3">
      <w:r w:rsidRPr="003C75B3">
        <w:t>Plano de Testes para Sistema de Gerenciamento de Músicas</w:t>
      </w:r>
    </w:p>
    <w:p w:rsidR="003C75B3" w:rsidRPr="003C75B3" w:rsidRDefault="003C75B3" w:rsidP="003C75B3">
      <w:r w:rsidRPr="003C75B3">
        <w:t>Objetivo: Avaliar a funcionalidade do sistema de gerenciamento de músicas, garantindo que as operações básicas de CRUD (</w:t>
      </w:r>
      <w:proofErr w:type="spellStart"/>
      <w:r w:rsidRPr="003C75B3">
        <w:t>Create</w:t>
      </w:r>
      <w:proofErr w:type="spellEnd"/>
      <w:r w:rsidRPr="003C75B3">
        <w:t xml:space="preserve">, </w:t>
      </w:r>
      <w:proofErr w:type="spellStart"/>
      <w:r w:rsidRPr="003C75B3">
        <w:t>Read</w:t>
      </w:r>
      <w:proofErr w:type="spellEnd"/>
      <w:r w:rsidRPr="003C75B3">
        <w:t xml:space="preserve">, </w:t>
      </w:r>
      <w:proofErr w:type="spellStart"/>
      <w:r w:rsidRPr="003C75B3">
        <w:t>Update</w:t>
      </w:r>
      <w:proofErr w:type="spellEnd"/>
      <w:r w:rsidRPr="003C75B3">
        <w:t xml:space="preserve">, </w:t>
      </w:r>
      <w:proofErr w:type="gramStart"/>
      <w:r w:rsidRPr="003C75B3">
        <w:t>Delete</w:t>
      </w:r>
      <w:proofErr w:type="gramEnd"/>
      <w:r w:rsidRPr="003C75B3">
        <w:t>) estejam funcionando corretamente.</w:t>
      </w:r>
    </w:p>
    <w:p w:rsidR="003C75B3" w:rsidRPr="003C75B3" w:rsidRDefault="003C75B3" w:rsidP="003C75B3">
      <w:r w:rsidRPr="003C75B3">
        <w:t>Casos de Teste:</w:t>
      </w:r>
    </w:p>
    <w:p w:rsidR="003C75B3" w:rsidRPr="003C75B3" w:rsidRDefault="003C75B3" w:rsidP="003C75B3">
      <w:r w:rsidRPr="003C75B3">
        <w:t>1. Cadastrar Música:</w:t>
      </w:r>
    </w:p>
    <w:p w:rsidR="003C75B3" w:rsidRPr="003C75B3" w:rsidRDefault="003C75B3" w:rsidP="003C75B3">
      <w:r w:rsidRPr="003C75B3">
        <w:t>Premissa: O usuário deseja cadastrar uma nova música.</w:t>
      </w:r>
    </w:p>
    <w:p w:rsidR="003C75B3" w:rsidRPr="003C75B3" w:rsidRDefault="003C75B3" w:rsidP="003C75B3">
      <w:r w:rsidRPr="003C75B3">
        <w:t>Entrada:</w:t>
      </w:r>
    </w:p>
    <w:p w:rsidR="007039A0" w:rsidRDefault="003C75B3" w:rsidP="003C75B3">
      <w:r w:rsidRPr="003C75B3">
        <w:t xml:space="preserve">Nome: </w:t>
      </w:r>
      <w:r w:rsidR="007039A0">
        <w:t>“</w:t>
      </w:r>
      <w:proofErr w:type="spellStart"/>
      <w:r w:rsidR="007039A0">
        <w:t>Day-O</w:t>
      </w:r>
      <w:proofErr w:type="spellEnd"/>
      <w:r w:rsidR="007039A0">
        <w:t xml:space="preserve"> (</w:t>
      </w:r>
      <w:proofErr w:type="spellStart"/>
      <w:r w:rsidR="007039A0">
        <w:t>The</w:t>
      </w:r>
      <w:proofErr w:type="spellEnd"/>
      <w:r w:rsidR="007039A0">
        <w:t xml:space="preserve"> Banana </w:t>
      </w:r>
      <w:proofErr w:type="spellStart"/>
      <w:r w:rsidR="007039A0">
        <w:t>Boat</w:t>
      </w:r>
      <w:proofErr w:type="spellEnd"/>
      <w:r w:rsidR="007039A0">
        <w:t xml:space="preserve"> </w:t>
      </w:r>
      <w:proofErr w:type="spellStart"/>
      <w:r w:rsidR="007039A0">
        <w:t>Song</w:t>
      </w:r>
      <w:proofErr w:type="spellEnd"/>
      <w:r w:rsidR="007039A0">
        <w:t>)”</w:t>
      </w:r>
    </w:p>
    <w:p w:rsidR="003C75B3" w:rsidRPr="003C75B3" w:rsidRDefault="003C75B3" w:rsidP="003C75B3">
      <w:r w:rsidRPr="003C75B3">
        <w:t>Gênero: "</w:t>
      </w:r>
      <w:proofErr w:type="spellStart"/>
      <w:r w:rsidR="007039A0">
        <w:t>Calypso</w:t>
      </w:r>
      <w:proofErr w:type="spellEnd"/>
      <w:r w:rsidRPr="003C75B3">
        <w:t>"</w:t>
      </w:r>
    </w:p>
    <w:p w:rsidR="003C75B3" w:rsidRPr="003C75B3" w:rsidRDefault="003C75B3" w:rsidP="003C75B3">
      <w:r w:rsidRPr="003C75B3">
        <w:t>Artista: "</w:t>
      </w:r>
      <w:r w:rsidR="007039A0">
        <w:t>Harry Belafonte</w:t>
      </w:r>
      <w:r w:rsidRPr="003C75B3">
        <w:t>"</w:t>
      </w:r>
    </w:p>
    <w:p w:rsidR="003C75B3" w:rsidRPr="003C75B3" w:rsidRDefault="003C75B3" w:rsidP="003C75B3">
      <w:r w:rsidRPr="003C75B3">
        <w:t xml:space="preserve">Ano de Lançamento: </w:t>
      </w:r>
      <w:r w:rsidR="007039A0">
        <w:t>1955</w:t>
      </w:r>
    </w:p>
    <w:p w:rsidR="003C75B3" w:rsidRPr="003C75B3" w:rsidRDefault="003C75B3" w:rsidP="003C75B3">
      <w:r w:rsidRPr="003C75B3">
        <w:t>Saída Esperada: A música é salva no sistema e exibida na lista de músicas.</w:t>
      </w:r>
    </w:p>
    <w:p w:rsidR="003C75B3" w:rsidRPr="003C75B3" w:rsidRDefault="003C75B3" w:rsidP="003C75B3">
      <w:r w:rsidRPr="003C75B3">
        <w:t>2. Listar Músicas:</w:t>
      </w:r>
    </w:p>
    <w:p w:rsidR="003C75B3" w:rsidRPr="003C75B3" w:rsidRDefault="003C75B3" w:rsidP="003C75B3">
      <w:r w:rsidRPr="003C75B3">
        <w:t>Premissa: O usuário deseja visualizar a lista de músicas cadastradas</w:t>
      </w:r>
      <w:r w:rsidR="007039A0">
        <w:t xml:space="preserve"> usando o BTN “Listar </w:t>
      </w:r>
      <w:proofErr w:type="gramStart"/>
      <w:r w:rsidR="007039A0">
        <w:t>Musicas</w:t>
      </w:r>
      <w:proofErr w:type="gramEnd"/>
      <w:r w:rsidR="007039A0">
        <w:t>”</w:t>
      </w:r>
      <w:r w:rsidRPr="003C75B3">
        <w:t>.</w:t>
      </w:r>
    </w:p>
    <w:p w:rsidR="003C75B3" w:rsidRPr="003C75B3" w:rsidRDefault="003C75B3" w:rsidP="003C75B3">
      <w:r w:rsidRPr="003C75B3">
        <w:t>Entrada: Nenhuma.</w:t>
      </w:r>
    </w:p>
    <w:p w:rsidR="003C75B3" w:rsidRPr="003C75B3" w:rsidRDefault="003C75B3" w:rsidP="003C75B3">
      <w:r w:rsidRPr="003C75B3">
        <w:t>Saída Esperada: A página exibe uma lista com todas as músicas cadastradas, contendo nome, gênero, artista e ano de lançamento.</w:t>
      </w:r>
    </w:p>
    <w:p w:rsidR="003C75B3" w:rsidRPr="003C75B3" w:rsidRDefault="003C75B3" w:rsidP="003C75B3">
      <w:r w:rsidRPr="003C75B3">
        <w:t>3. Editar Música:</w:t>
      </w:r>
    </w:p>
    <w:p w:rsidR="003C75B3" w:rsidRPr="003C75B3" w:rsidRDefault="003C75B3" w:rsidP="003C75B3">
      <w:r w:rsidRPr="003C75B3">
        <w:t>Premissa: O usuário deseja editar uma música existente.</w:t>
      </w:r>
    </w:p>
    <w:p w:rsidR="003C75B3" w:rsidRPr="003C75B3" w:rsidRDefault="003C75B3" w:rsidP="003C75B3">
      <w:r w:rsidRPr="003C75B3">
        <w:t>Entrada:</w:t>
      </w:r>
      <w:r w:rsidR="007039A0">
        <w:t xml:space="preserve"> Clicar sobre o </w:t>
      </w:r>
      <w:proofErr w:type="spellStart"/>
      <w:proofErr w:type="gramStart"/>
      <w:r w:rsidR="007039A0">
        <w:t>Btn</w:t>
      </w:r>
      <w:proofErr w:type="spellEnd"/>
      <w:proofErr w:type="gramEnd"/>
      <w:r w:rsidR="007039A0">
        <w:t xml:space="preserve"> editar musica presente na frente da musica que vai ser editada e exibido na pagina  Listar Musica para este teste irei editar o ano da musica “</w:t>
      </w:r>
      <w:proofErr w:type="spellStart"/>
      <w:r w:rsidR="007039A0">
        <w:t>Day-O</w:t>
      </w:r>
      <w:proofErr w:type="spellEnd"/>
      <w:r w:rsidR="007039A0">
        <w:t xml:space="preserve"> (</w:t>
      </w:r>
      <w:proofErr w:type="spellStart"/>
      <w:r w:rsidR="007039A0">
        <w:t>The</w:t>
      </w:r>
      <w:proofErr w:type="spellEnd"/>
      <w:r w:rsidR="007039A0">
        <w:t xml:space="preserve"> Banana </w:t>
      </w:r>
      <w:proofErr w:type="spellStart"/>
      <w:r w:rsidR="007039A0">
        <w:t>Boat</w:t>
      </w:r>
      <w:proofErr w:type="spellEnd"/>
      <w:r w:rsidR="007039A0">
        <w:t xml:space="preserve"> </w:t>
      </w:r>
      <w:proofErr w:type="spellStart"/>
      <w:r w:rsidR="007039A0">
        <w:t>Song</w:t>
      </w:r>
      <w:proofErr w:type="spellEnd"/>
      <w:r w:rsidR="007039A0">
        <w:t xml:space="preserve">)” para o ano correto do </w:t>
      </w:r>
      <w:proofErr w:type="spellStart"/>
      <w:r w:rsidR="007039A0">
        <w:t>lancamento</w:t>
      </w:r>
      <w:proofErr w:type="spellEnd"/>
    </w:p>
    <w:p w:rsidR="007039A0" w:rsidRPr="003C75B3" w:rsidRDefault="007039A0" w:rsidP="007039A0">
      <w:r w:rsidRPr="003C75B3">
        <w:t xml:space="preserve">Ano de Lançamento: </w:t>
      </w:r>
      <w:r>
        <w:t>1956</w:t>
      </w:r>
    </w:p>
    <w:p w:rsidR="003C75B3" w:rsidRPr="003C75B3" w:rsidRDefault="003C75B3" w:rsidP="003C75B3">
      <w:r w:rsidRPr="003C75B3">
        <w:t xml:space="preserve">Saída Esperada: A música é atualizada com o novo </w:t>
      </w:r>
      <w:r w:rsidR="007039A0">
        <w:t>Ano de Lançamento</w:t>
      </w:r>
      <w:r w:rsidRPr="003C75B3">
        <w:t xml:space="preserve"> e a lista de músicas é exibida com as informações atualizadas.</w:t>
      </w:r>
    </w:p>
    <w:p w:rsidR="003C75B3" w:rsidRPr="003C75B3" w:rsidRDefault="003C75B3" w:rsidP="003C75B3">
      <w:r w:rsidRPr="003C75B3">
        <w:t xml:space="preserve">4. </w:t>
      </w:r>
      <w:proofErr w:type="gramStart"/>
      <w:r w:rsidRPr="003C75B3">
        <w:t>Deletar</w:t>
      </w:r>
      <w:proofErr w:type="gramEnd"/>
      <w:r w:rsidRPr="003C75B3">
        <w:t xml:space="preserve"> Música:</w:t>
      </w:r>
    </w:p>
    <w:p w:rsidR="003C75B3" w:rsidRPr="003C75B3" w:rsidRDefault="003C75B3" w:rsidP="003C75B3">
      <w:r w:rsidRPr="003C75B3">
        <w:t>Premissa: O usuário deseja remover uma música do sistema.</w:t>
      </w:r>
    </w:p>
    <w:p w:rsidR="007039A0" w:rsidRPr="003C75B3" w:rsidRDefault="003C75B3" w:rsidP="007039A0">
      <w:r w:rsidRPr="003C75B3">
        <w:t>Entrada:</w:t>
      </w:r>
      <w:r w:rsidR="007039A0" w:rsidRPr="007039A0">
        <w:t xml:space="preserve"> </w:t>
      </w:r>
      <w:r w:rsidR="007039A0">
        <w:t xml:space="preserve">Clicar sobre o </w:t>
      </w:r>
      <w:proofErr w:type="spellStart"/>
      <w:proofErr w:type="gramStart"/>
      <w:r w:rsidR="007039A0">
        <w:t>Btn</w:t>
      </w:r>
      <w:proofErr w:type="spellEnd"/>
      <w:proofErr w:type="gramEnd"/>
      <w:r w:rsidR="007039A0">
        <w:t xml:space="preserve"> deletar musica presente na frente da musica que vai ser deletada e exibido na pagina  Listar Musica para este teste irei deletar a musica  “</w:t>
      </w:r>
      <w:proofErr w:type="spellStart"/>
      <w:r w:rsidR="007039A0" w:rsidRPr="007039A0">
        <w:t>Shape</w:t>
      </w:r>
      <w:proofErr w:type="spellEnd"/>
      <w:r w:rsidR="007039A0" w:rsidRPr="007039A0">
        <w:t xml:space="preserve"> </w:t>
      </w:r>
      <w:proofErr w:type="spellStart"/>
      <w:r w:rsidR="007039A0" w:rsidRPr="007039A0">
        <w:t>of</w:t>
      </w:r>
      <w:proofErr w:type="spellEnd"/>
      <w:r w:rsidR="007039A0" w:rsidRPr="007039A0">
        <w:t xml:space="preserve"> </w:t>
      </w:r>
      <w:proofErr w:type="spellStart"/>
      <w:r w:rsidR="007039A0" w:rsidRPr="007039A0">
        <w:t>You</w:t>
      </w:r>
      <w:proofErr w:type="spellEnd"/>
      <w:r w:rsidR="007039A0">
        <w:t xml:space="preserve">” </w:t>
      </w:r>
    </w:p>
    <w:p w:rsidR="003C75B3" w:rsidRPr="003C75B3" w:rsidRDefault="003C75B3" w:rsidP="003C75B3"/>
    <w:p w:rsidR="003C75B3" w:rsidRPr="003C75B3" w:rsidRDefault="003C75B3" w:rsidP="003C75B3">
      <w:r w:rsidRPr="003C75B3">
        <w:t>Saída Esperada: A música é removida do sistema e a lista de músicas é atualizada, sem a música removida.</w:t>
      </w:r>
    </w:p>
    <w:p w:rsidR="000E230C" w:rsidRPr="003C75B3" w:rsidRDefault="000E230C" w:rsidP="003C75B3"/>
    <w:sectPr w:rsidR="000E230C" w:rsidRPr="003C75B3" w:rsidSect="00703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A6A"/>
    <w:multiLevelType w:val="multilevel"/>
    <w:tmpl w:val="83D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C427F"/>
    <w:multiLevelType w:val="multilevel"/>
    <w:tmpl w:val="7F2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741A2"/>
    <w:multiLevelType w:val="multilevel"/>
    <w:tmpl w:val="6D3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B2860"/>
    <w:multiLevelType w:val="multilevel"/>
    <w:tmpl w:val="6F8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B3CC1"/>
    <w:multiLevelType w:val="multilevel"/>
    <w:tmpl w:val="11F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1333E"/>
    <w:multiLevelType w:val="multilevel"/>
    <w:tmpl w:val="119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75B3"/>
    <w:rsid w:val="000E230C"/>
    <w:rsid w:val="003C75B3"/>
    <w:rsid w:val="007039A0"/>
    <w:rsid w:val="00B2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0C"/>
  </w:style>
  <w:style w:type="paragraph" w:styleId="Ttulo2">
    <w:name w:val="heading 2"/>
    <w:basedOn w:val="Normal"/>
    <w:link w:val="Ttulo2Char"/>
    <w:uiPriority w:val="9"/>
    <w:qFormat/>
    <w:rsid w:val="003C7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75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3C75B3"/>
  </w:style>
  <w:style w:type="paragraph" w:customStyle="1" w:styleId="ng-star-inserted1">
    <w:name w:val="ng-star-inserted1"/>
    <w:basedOn w:val="Normal"/>
    <w:rsid w:val="003C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2</cp:revision>
  <dcterms:created xsi:type="dcterms:W3CDTF">2024-09-21T02:30:00Z</dcterms:created>
  <dcterms:modified xsi:type="dcterms:W3CDTF">2024-09-22T00:25:00Z</dcterms:modified>
</cp:coreProperties>
</file>