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024" w:rsidRDefault="00C01DEC">
      <w:r>
        <w:t xml:space="preserve">Endereço do repositório: </w:t>
      </w:r>
      <w:hyperlink r:id="rId4" w:history="1">
        <w:r w:rsidRPr="008D10CF">
          <w:rPr>
            <w:rStyle w:val="Hyperlink"/>
          </w:rPr>
          <w:t>https://github.com/NathalyFairlie/musica.git</w:t>
        </w:r>
      </w:hyperlink>
    </w:p>
    <w:p w:rsidR="00C01DEC" w:rsidRDefault="00C01DEC">
      <w:r>
        <w:rPr>
          <w:noProof/>
          <w:lang w:eastAsia="pt-BR"/>
        </w:rPr>
        <w:drawing>
          <wp:inline distT="0" distB="0" distL="0" distR="0">
            <wp:extent cx="9776702" cy="6177064"/>
            <wp:effectExtent l="19050" t="0" r="0" b="0"/>
            <wp:docPr id="1" name="Imagem 0" descr="commit e repositorio 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 e repositorio gi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7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DEC" w:rsidSect="00C01DE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01DEC"/>
    <w:rsid w:val="005F0024"/>
    <w:rsid w:val="00C01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1DE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1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1D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NathalyFairlie/musica.g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Nathaly</dc:creator>
  <cp:lastModifiedBy>Nathaly</cp:lastModifiedBy>
  <cp:revision>1</cp:revision>
  <dcterms:created xsi:type="dcterms:W3CDTF">2024-09-22T00:30:00Z</dcterms:created>
  <dcterms:modified xsi:type="dcterms:W3CDTF">2024-09-22T00:34:00Z</dcterms:modified>
</cp:coreProperties>
</file>