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        Script MySQL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CLIENT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>CLIENT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Nom_C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bookmarkStart w:id="0" w:name="_GoBack"/>
      <w:bookmarkEnd w:id="0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Prenom_C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Sexe_C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1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DateNaiss_C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Adresse1_</w:t>
      </w:r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 xml:space="preserve">C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Ville_C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CP_C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mail_C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Tel_C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5816AF">
        <w:rPr>
          <w:rFonts w:ascii="Consolas" w:hAnsi="Consolas" w:cs="Consolas"/>
          <w:sz w:val="19"/>
          <w:szCs w:val="19"/>
          <w:lang w:val="en-US"/>
        </w:rPr>
        <w:t xml:space="preserve"> CLIENT_PK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PROPRIETAIRE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>PROPRIETAIRE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Nom_Pro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Prenom_Pro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Tel_Pro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Portable_Pro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Adresse1_Pro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Ville_Pro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CP_Pro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Lang_Pro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5816AF">
        <w:rPr>
          <w:rFonts w:ascii="Consolas" w:hAnsi="Consolas" w:cs="Consolas"/>
          <w:sz w:val="19"/>
          <w:szCs w:val="19"/>
          <w:lang w:val="en-US"/>
        </w:rPr>
        <w:t xml:space="preserve"> PROPRIETAIRE_PK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Id_Pro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Controleur</w:t>
      </w:r>
      <w:proofErr w:type="spell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>Controleur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Id_controleur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Nom_controleur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Prenom_controleur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Controleur_PK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Id_controleur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Pièce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>Piece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Id_Chambre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Nom_</w:t>
      </w:r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>piece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Piece_PK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Id_Chambre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Département</w:t>
      </w:r>
      <w:proofErr w:type="spell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>Departement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</w:t>
      </w:r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>dep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Nom_dep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Departement_PK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Id_dep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sz w:val="19"/>
          <w:szCs w:val="19"/>
          <w:lang w:val="en-US"/>
        </w:rPr>
        <w:t>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Nom_Gite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CoordGPS_Gite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Dispo_Gite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Adresse_Gite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NombreChambre_Gite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Capacite_Gite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Superficie_Gite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Type_Gite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Classement_Gite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Prix_Gite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Id_Pro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Id_dep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GITE_PK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GITE_PROPRIETAIRE_FK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Id_Pro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PROPRIETAIRE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Id_Pro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GITE_Departement0_FK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Id_dep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Departement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Id_dep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Equipement</w:t>
      </w:r>
      <w:proofErr w:type="spell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Equipement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Plain_Pied_Equipement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Barbecue_Equipement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Bebe_Equipement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Microonde_Equipement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Internet_Equipement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Draps_Equipement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Couettes_Equipement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Terrain_Equipement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Gites_Regroupable_Equipement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Lave_Linge_Equipement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Tele_Equipement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Congelateur_Equipement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Ecogite_Equipement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Chauffage_Equipement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Equipement_PK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Id_Equipement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___LOISIRS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___LOISIRS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Ski_piste_Loisirs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Baignade_Loisirs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Equitation_Loisirs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Tennis_Loisirs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Peche_Loisirs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Piscine_Loisirs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Plage_Loisirs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Randonnee_Loisirs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Theatre_Loisirs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Cinema_Loisirs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Bool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___LOISIRS_PK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Id_Loisirs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Loue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Loue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Date_arrivee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Date_depart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Note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Commentaire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200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Loue_PK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sz w:val="19"/>
          <w:szCs w:val="19"/>
          <w:lang w:val="en-US"/>
        </w:rPr>
        <w:t>Id_C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Loue_GITE_FK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Loue_CLIENT0_FK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CLIENT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Controle</w:t>
      </w:r>
      <w:proofErr w:type="spell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Controle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Id_controleur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Date_Controleite_Controle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Note_Insta_Controle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Note_Confort_Controle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Note_Hygiene_Controle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Note_Accueil_Controle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Commentaire_Controle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16AF">
        <w:rPr>
          <w:rFonts w:ascii="Consolas" w:hAnsi="Consolas" w:cs="Consolas"/>
          <w:sz w:val="19"/>
          <w:szCs w:val="19"/>
          <w:lang w:val="en-US"/>
        </w:rPr>
        <w:t>50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Nbr_Epis_Controle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Controle_PK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sz w:val="19"/>
          <w:szCs w:val="19"/>
          <w:lang w:val="en-US"/>
        </w:rPr>
        <w:t>Id_controleur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Controle_GITE_FK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Controle_Controleur0_FK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Id_controleur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Controleur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Id_controleur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Constitue</w:t>
      </w:r>
      <w:proofErr w:type="spell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Constitue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Id_Chambre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Id_Gite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Constitue_PK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Id_Chambre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Constitue_Piece_FK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Id_Chambre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Piece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Id_Chambre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Constitue_GITE0_FK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Possède</w:t>
      </w:r>
      <w:proofErr w:type="spellEnd"/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Possede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Id_Equipement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Possede_PK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sz w:val="19"/>
          <w:szCs w:val="19"/>
          <w:lang w:val="en-US"/>
        </w:rPr>
        <w:t>Id_Equipement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Possede_GITE_FK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__Possede___Equipement0_FK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Id_Equipement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Equipement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Id_Equipement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>ENGINE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InnoDB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#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Table: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___Propose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>#</w:t>
      </w:r>
      <w:r w:rsidRPr="005816AF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___Propose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Id_Loisirs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 xml:space="preserve">        Distance  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Propose_PK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sz w:val="19"/>
          <w:szCs w:val="19"/>
          <w:lang w:val="en-US"/>
        </w:rPr>
        <w:t>Id_Loisirs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16AF" w:rsidRP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___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Propose_GITE_FK</w:t>
      </w:r>
      <w:proofErr w:type="spellEnd"/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16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816AF">
        <w:rPr>
          <w:rFonts w:ascii="Consolas" w:hAnsi="Consolas" w:cs="Consolas"/>
          <w:sz w:val="19"/>
          <w:szCs w:val="19"/>
          <w:lang w:val="en-US"/>
        </w:rPr>
        <w:t xml:space="preserve"> GITE</w:t>
      </w:r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16AF">
        <w:rPr>
          <w:rFonts w:ascii="Consolas" w:hAnsi="Consolas" w:cs="Consolas"/>
          <w:sz w:val="19"/>
          <w:szCs w:val="19"/>
          <w:lang w:val="en-US"/>
        </w:rPr>
        <w:t>Id_Gite</w:t>
      </w:r>
      <w:proofErr w:type="spellEnd"/>
      <w:r w:rsidRPr="005816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6A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sz w:val="19"/>
          <w:szCs w:val="19"/>
        </w:rPr>
        <w:t xml:space="preserve"> ___Propose____LOISIRS0_FK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Id_Loisirs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___LOISIRS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Id_Loisirs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6AF" w:rsidRDefault="005816AF" w:rsidP="0058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ENGINE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7946" w:rsidRDefault="00F17946"/>
    <w:sectPr w:rsidR="00F17946" w:rsidSect="00195B2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AF"/>
    <w:rsid w:val="005816AF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01A60-64B1-47E0-A901-C9B4B2D8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1241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Benoit</dc:creator>
  <cp:keywords/>
  <dc:description/>
  <cp:lastModifiedBy>Nathan Benoit</cp:lastModifiedBy>
  <cp:revision>1</cp:revision>
  <dcterms:created xsi:type="dcterms:W3CDTF">2019-12-04T17:14:00Z</dcterms:created>
  <dcterms:modified xsi:type="dcterms:W3CDTF">2019-12-04T17:15:00Z</dcterms:modified>
</cp:coreProperties>
</file>