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7255BA" w14:textId="555BD980" w:rsidR="001551C1" w:rsidRDefault="00EF48D9" w:rsidP="00EF48D9">
      <w:pPr>
        <w:jc w:val="center"/>
        <w:rPr>
          <w:sz w:val="96"/>
          <w:szCs w:val="96"/>
        </w:rPr>
      </w:pPr>
      <w:r w:rsidRPr="00EF48D9">
        <w:rPr>
          <w:sz w:val="96"/>
          <w:szCs w:val="96"/>
        </w:rPr>
        <w:t>Theme Development</w:t>
      </w:r>
    </w:p>
    <w:p w14:paraId="2D4F8E92" w14:textId="42A96B0F" w:rsidR="00EF48D9" w:rsidRDefault="00F83E81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0</w:t>
      </w:r>
      <w:r w:rsidR="006C4187">
        <w:rPr>
          <w:sz w:val="24"/>
          <w:szCs w:val="24"/>
        </w:rPr>
        <w:t>7</w:t>
      </w:r>
      <w:r w:rsidR="003047F0">
        <w:rPr>
          <w:sz w:val="24"/>
          <w:szCs w:val="24"/>
        </w:rPr>
        <w:t xml:space="preserve"> </w:t>
      </w:r>
      <w:r w:rsidR="00EF48D9">
        <w:rPr>
          <w:sz w:val="24"/>
          <w:szCs w:val="24"/>
        </w:rPr>
        <w:t>Theme dev</w:t>
      </w:r>
    </w:p>
    <w:p w14:paraId="601D5440" w14:textId="730F8E1F" w:rsidR="00EF48D9" w:rsidRDefault="00EF48D9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Place holder Screenshot</w:t>
      </w:r>
    </w:p>
    <w:p w14:paraId="36CC383E" w14:textId="08B1D367" w:rsidR="00B514E6" w:rsidRDefault="00B514E6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Tony Evans</w:t>
      </w:r>
    </w:p>
    <w:p w14:paraId="2907D5A9" w14:textId="4C40B8F2" w:rsidR="009C1A7F" w:rsidRDefault="009C1A7F" w:rsidP="00EF48D9">
      <w:pPr>
        <w:jc w:val="center"/>
        <w:rPr>
          <w:sz w:val="24"/>
          <w:szCs w:val="24"/>
        </w:rPr>
      </w:pPr>
    </w:p>
    <w:p w14:paraId="6A040A48" w14:textId="632CEE24" w:rsidR="009C1A7F" w:rsidRDefault="006C4187" w:rsidP="00EF48D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Create Pages</w:t>
      </w:r>
    </w:p>
    <w:p w14:paraId="351F478D" w14:textId="0C08CED5" w:rsidR="009E77BC" w:rsidRDefault="009E77BC" w:rsidP="00EF48D9">
      <w:pPr>
        <w:jc w:val="center"/>
        <w:rPr>
          <w:sz w:val="24"/>
          <w:szCs w:val="24"/>
        </w:rPr>
      </w:pPr>
    </w:p>
    <w:p w14:paraId="48F3765A" w14:textId="3F1044A5" w:rsidR="009E77BC" w:rsidRDefault="009E77BC" w:rsidP="00EF48D9">
      <w:pPr>
        <w:jc w:val="center"/>
        <w:rPr>
          <w:sz w:val="24"/>
          <w:szCs w:val="24"/>
        </w:rPr>
      </w:pPr>
    </w:p>
    <w:p w14:paraId="6E2641A2" w14:textId="4CB0DFEF" w:rsidR="009E77BC" w:rsidRDefault="009E77BC" w:rsidP="00EF48D9">
      <w:pPr>
        <w:jc w:val="center"/>
        <w:rPr>
          <w:sz w:val="24"/>
          <w:szCs w:val="24"/>
        </w:rPr>
      </w:pPr>
    </w:p>
    <w:p w14:paraId="388BA5DF" w14:textId="606731E1" w:rsidR="009E77BC" w:rsidRDefault="009E77BC" w:rsidP="00EF48D9">
      <w:pPr>
        <w:jc w:val="center"/>
        <w:rPr>
          <w:sz w:val="24"/>
          <w:szCs w:val="24"/>
        </w:rPr>
      </w:pPr>
    </w:p>
    <w:p w14:paraId="71F164B8" w14:textId="54B1DAD5" w:rsidR="009E77BC" w:rsidRDefault="009E77BC" w:rsidP="00EF48D9">
      <w:pPr>
        <w:jc w:val="center"/>
        <w:rPr>
          <w:sz w:val="24"/>
          <w:szCs w:val="24"/>
        </w:rPr>
      </w:pPr>
    </w:p>
    <w:p w14:paraId="4624FE1C" w14:textId="1435651F" w:rsidR="009E77BC" w:rsidRDefault="009E77BC" w:rsidP="00EF48D9">
      <w:pPr>
        <w:jc w:val="center"/>
        <w:rPr>
          <w:sz w:val="24"/>
          <w:szCs w:val="24"/>
        </w:rPr>
      </w:pPr>
    </w:p>
    <w:p w14:paraId="5F750DC8" w14:textId="1D552E96" w:rsidR="009E77BC" w:rsidRDefault="009E77BC" w:rsidP="00EF48D9">
      <w:pPr>
        <w:jc w:val="center"/>
        <w:rPr>
          <w:sz w:val="24"/>
          <w:szCs w:val="24"/>
        </w:rPr>
      </w:pPr>
    </w:p>
    <w:p w14:paraId="67E901F0" w14:textId="70FC3F08" w:rsidR="009E77BC" w:rsidRDefault="009E77BC" w:rsidP="00EF48D9">
      <w:pPr>
        <w:jc w:val="center"/>
        <w:rPr>
          <w:sz w:val="24"/>
          <w:szCs w:val="24"/>
        </w:rPr>
      </w:pPr>
    </w:p>
    <w:p w14:paraId="3F8297A3" w14:textId="498F227F" w:rsidR="009E77BC" w:rsidRDefault="009E77BC" w:rsidP="009C1A7F">
      <w:pPr>
        <w:rPr>
          <w:sz w:val="24"/>
          <w:szCs w:val="24"/>
        </w:rPr>
      </w:pPr>
    </w:p>
    <w:p w14:paraId="6E5B5973" w14:textId="4183715C" w:rsidR="009E77BC" w:rsidRDefault="009E77BC" w:rsidP="00EF48D9">
      <w:pPr>
        <w:jc w:val="center"/>
        <w:rPr>
          <w:sz w:val="24"/>
          <w:szCs w:val="24"/>
        </w:rPr>
      </w:pPr>
    </w:p>
    <w:p w14:paraId="6AA0B581" w14:textId="326002F6" w:rsidR="009E77BC" w:rsidRDefault="009E77BC" w:rsidP="00EF48D9">
      <w:pPr>
        <w:jc w:val="center"/>
        <w:rPr>
          <w:sz w:val="24"/>
          <w:szCs w:val="24"/>
        </w:rPr>
      </w:pPr>
    </w:p>
    <w:p w14:paraId="285E5CD4" w14:textId="520405FD" w:rsidR="009E77BC" w:rsidRDefault="009E77BC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See next page for screenshots of what your page should look like</w:t>
      </w:r>
    </w:p>
    <w:p w14:paraId="68C7115D" w14:textId="7F669B0A" w:rsidR="009E77BC" w:rsidRDefault="009E77BC" w:rsidP="00EF48D9">
      <w:pPr>
        <w:jc w:val="center"/>
        <w:rPr>
          <w:sz w:val="24"/>
          <w:szCs w:val="24"/>
        </w:rPr>
      </w:pPr>
    </w:p>
    <w:p w14:paraId="1E56D090" w14:textId="038BD698" w:rsidR="009E77BC" w:rsidRDefault="009E77BC" w:rsidP="00EF48D9">
      <w:pPr>
        <w:jc w:val="center"/>
        <w:rPr>
          <w:sz w:val="24"/>
          <w:szCs w:val="24"/>
        </w:rPr>
      </w:pPr>
    </w:p>
    <w:p w14:paraId="26B43420" w14:textId="6A407E39" w:rsidR="009E77BC" w:rsidRDefault="009E77BC" w:rsidP="00EF48D9">
      <w:pPr>
        <w:jc w:val="center"/>
        <w:rPr>
          <w:sz w:val="24"/>
          <w:szCs w:val="24"/>
        </w:rPr>
      </w:pPr>
    </w:p>
    <w:p w14:paraId="47373F4D" w14:textId="2D844AB6" w:rsidR="009E77BC" w:rsidRDefault="009E77BC" w:rsidP="00EF48D9">
      <w:pPr>
        <w:jc w:val="center"/>
        <w:rPr>
          <w:sz w:val="24"/>
          <w:szCs w:val="24"/>
        </w:rPr>
      </w:pPr>
    </w:p>
    <w:p w14:paraId="4732E482" w14:textId="06753881" w:rsidR="009E77BC" w:rsidRDefault="009E77BC" w:rsidP="00EF48D9">
      <w:pPr>
        <w:jc w:val="center"/>
        <w:rPr>
          <w:sz w:val="24"/>
          <w:szCs w:val="24"/>
        </w:rPr>
      </w:pPr>
    </w:p>
    <w:p w14:paraId="5A056835" w14:textId="1C7B8DB3" w:rsidR="009E77BC" w:rsidRDefault="009E77BC" w:rsidP="00EF48D9">
      <w:pPr>
        <w:jc w:val="center"/>
        <w:rPr>
          <w:sz w:val="24"/>
          <w:szCs w:val="24"/>
        </w:rPr>
      </w:pPr>
    </w:p>
    <w:p w14:paraId="4AF7DAB4" w14:textId="218DFA98" w:rsidR="009E77BC" w:rsidRDefault="009E77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D34C78" w14:textId="60C2B503" w:rsidR="009E77BC" w:rsidRDefault="00AD22BC" w:rsidP="003047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this folder you can see the following:</w:t>
      </w:r>
    </w:p>
    <w:p w14:paraId="28A71FB0" w14:textId="0DF2A312" w:rsidR="00AD22BC" w:rsidRDefault="008D47D0" w:rsidP="003047F0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3066AFC0" wp14:editId="68DC4D15">
            <wp:extent cx="5731510" cy="2896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06FA0E" w14:textId="2241F24E" w:rsidR="000C76E4" w:rsidRDefault="000C76E4" w:rsidP="003047F0">
      <w:pPr>
        <w:rPr>
          <w:sz w:val="24"/>
          <w:szCs w:val="24"/>
        </w:rPr>
      </w:pPr>
      <w:r>
        <w:rPr>
          <w:sz w:val="24"/>
          <w:szCs w:val="24"/>
        </w:rPr>
        <w:t xml:space="preserve">The files in this folder </w:t>
      </w:r>
      <w:r w:rsidR="009C1A7F">
        <w:rPr>
          <w:sz w:val="24"/>
          <w:szCs w:val="24"/>
        </w:rPr>
        <w:t xml:space="preserve">should </w:t>
      </w:r>
      <w:r w:rsidR="009C01E7">
        <w:rPr>
          <w:sz w:val="24"/>
          <w:szCs w:val="24"/>
        </w:rPr>
        <w:t xml:space="preserve">look </w:t>
      </w:r>
      <w:r w:rsidR="00E543D2">
        <w:rPr>
          <w:sz w:val="24"/>
          <w:szCs w:val="24"/>
        </w:rPr>
        <w:t>like</w:t>
      </w:r>
      <w:r w:rsidR="009C01E7">
        <w:rPr>
          <w:sz w:val="24"/>
          <w:szCs w:val="24"/>
        </w:rPr>
        <w:t xml:space="preserve"> </w:t>
      </w:r>
      <w:r w:rsidR="009C1A7F">
        <w:rPr>
          <w:sz w:val="24"/>
          <w:szCs w:val="24"/>
        </w:rPr>
        <w:t>0</w:t>
      </w:r>
      <w:r w:rsidR="00E71C51">
        <w:rPr>
          <w:sz w:val="24"/>
          <w:szCs w:val="24"/>
        </w:rPr>
        <w:t>6</w:t>
      </w:r>
      <w:r w:rsidR="00BF7579">
        <w:rPr>
          <w:sz w:val="24"/>
          <w:szCs w:val="24"/>
        </w:rPr>
        <w:t xml:space="preserve"> Theme Development</w:t>
      </w:r>
      <w:r>
        <w:rPr>
          <w:sz w:val="24"/>
          <w:szCs w:val="24"/>
        </w:rPr>
        <w:t xml:space="preserve">. The </w:t>
      </w:r>
      <w:r w:rsidR="00BF7579">
        <w:rPr>
          <w:sz w:val="24"/>
          <w:szCs w:val="24"/>
        </w:rPr>
        <w:t xml:space="preserve">root folder style.css </w:t>
      </w:r>
      <w:r>
        <w:rPr>
          <w:sz w:val="24"/>
          <w:szCs w:val="24"/>
        </w:rPr>
        <w:t xml:space="preserve">file is still the same </w:t>
      </w:r>
      <w:r w:rsidR="00BF7579">
        <w:rPr>
          <w:sz w:val="24"/>
          <w:szCs w:val="24"/>
        </w:rPr>
        <w:t>but just updated for the theme name</w:t>
      </w:r>
      <w:r w:rsidR="00E71C51">
        <w:rPr>
          <w:sz w:val="24"/>
          <w:szCs w:val="24"/>
        </w:rPr>
        <w:t xml:space="preserve"> for 07</w:t>
      </w:r>
      <w:r>
        <w:rPr>
          <w:sz w:val="24"/>
          <w:szCs w:val="24"/>
        </w:rPr>
        <w:t>.</w:t>
      </w:r>
    </w:p>
    <w:p w14:paraId="570034E2" w14:textId="3899A39F" w:rsidR="000C76E4" w:rsidRDefault="00E71C51" w:rsidP="003047F0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7926D670" wp14:editId="3EAD7576">
            <wp:extent cx="5731510" cy="2226945"/>
            <wp:effectExtent l="0" t="0" r="2540" b="190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D2D4" w14:textId="2513485E" w:rsidR="00036A5E" w:rsidRDefault="00E71C51" w:rsidP="003047F0">
      <w:pPr>
        <w:rPr>
          <w:sz w:val="24"/>
          <w:szCs w:val="24"/>
        </w:rPr>
      </w:pPr>
      <w:r>
        <w:rPr>
          <w:sz w:val="24"/>
          <w:szCs w:val="24"/>
        </w:rPr>
        <w:t>This tutorial will be creating pages and linking to the menu.</w:t>
      </w:r>
    </w:p>
    <w:p w14:paraId="48167A6D" w14:textId="2F865A9A" w:rsidR="00FA5C41" w:rsidRDefault="006A7622" w:rsidP="00FA5C41">
      <w:pPr>
        <w:pStyle w:val="Heading1"/>
      </w:pPr>
      <w:r>
        <w:t>Add Pages</w:t>
      </w:r>
    </w:p>
    <w:p w14:paraId="21637C0B" w14:textId="1574B4CD" w:rsidR="00FA5C41" w:rsidRDefault="00FA5C41" w:rsidP="00FA5C41">
      <w:pPr>
        <w:rPr>
          <w:sz w:val="24"/>
          <w:szCs w:val="24"/>
        </w:rPr>
      </w:pPr>
    </w:p>
    <w:p w14:paraId="59FE58B9" w14:textId="5971D927" w:rsidR="00176C4A" w:rsidRDefault="006A7622" w:rsidP="00FA5C41">
      <w:pPr>
        <w:rPr>
          <w:sz w:val="24"/>
          <w:szCs w:val="24"/>
        </w:rPr>
      </w:pPr>
      <w:r>
        <w:rPr>
          <w:sz w:val="24"/>
          <w:szCs w:val="24"/>
        </w:rPr>
        <w:t xml:space="preserve">To add pages that are not in the </w:t>
      </w:r>
      <w:r w:rsidR="00360E37">
        <w:rPr>
          <w:sz w:val="24"/>
          <w:szCs w:val="24"/>
        </w:rPr>
        <w:t xml:space="preserve">default action of the Administration window such as </w:t>
      </w:r>
      <w:r w:rsidR="00176C4A">
        <w:rPr>
          <w:sz w:val="24"/>
          <w:szCs w:val="24"/>
        </w:rPr>
        <w:t xml:space="preserve">adding </w:t>
      </w:r>
      <w:r w:rsidR="00360E37">
        <w:rPr>
          <w:sz w:val="24"/>
          <w:szCs w:val="24"/>
        </w:rPr>
        <w:t>“Sample</w:t>
      </w:r>
      <w:r w:rsidR="00176C4A">
        <w:rPr>
          <w:sz w:val="24"/>
          <w:szCs w:val="24"/>
        </w:rPr>
        <w:t xml:space="preserve"> page</w:t>
      </w:r>
      <w:r w:rsidR="00360E37">
        <w:rPr>
          <w:sz w:val="24"/>
          <w:szCs w:val="24"/>
        </w:rPr>
        <w:t>” to the menu</w:t>
      </w:r>
      <w:r w:rsidR="00176C4A">
        <w:rPr>
          <w:sz w:val="24"/>
          <w:szCs w:val="24"/>
        </w:rPr>
        <w:t>,</w:t>
      </w:r>
      <w:r w:rsidR="00360E37">
        <w:rPr>
          <w:sz w:val="24"/>
          <w:szCs w:val="24"/>
        </w:rPr>
        <w:t xml:space="preserve"> are </w:t>
      </w:r>
      <w:r w:rsidR="00176C4A">
        <w:rPr>
          <w:sz w:val="24"/>
          <w:szCs w:val="24"/>
        </w:rPr>
        <w:t>a little different to set up</w:t>
      </w:r>
      <w:r w:rsidR="00360E37">
        <w:rPr>
          <w:sz w:val="24"/>
          <w:szCs w:val="24"/>
        </w:rPr>
        <w:t>.</w:t>
      </w:r>
    </w:p>
    <w:p w14:paraId="7FA4946A" w14:textId="64FCFDA9" w:rsidR="00176C4A" w:rsidRDefault="00176C4A" w:rsidP="00FA5C41">
      <w:pPr>
        <w:rPr>
          <w:sz w:val="24"/>
          <w:szCs w:val="24"/>
        </w:rPr>
      </w:pPr>
      <w:r>
        <w:rPr>
          <w:sz w:val="24"/>
          <w:szCs w:val="24"/>
        </w:rPr>
        <w:t xml:space="preserve">If you </w:t>
      </w:r>
      <w:r w:rsidR="00511763">
        <w:rPr>
          <w:sz w:val="24"/>
          <w:szCs w:val="24"/>
        </w:rPr>
        <w:t>investigate</w:t>
      </w:r>
      <w:r>
        <w:rPr>
          <w:sz w:val="24"/>
          <w:szCs w:val="24"/>
        </w:rPr>
        <w:t xml:space="preserve"> the folder for this theme, notice that there is a page called “about.php”.</w:t>
      </w:r>
    </w:p>
    <w:p w14:paraId="0AE262CF" w14:textId="77777777" w:rsidR="00176C4A" w:rsidRDefault="00176C4A" w:rsidP="00FA5C41">
      <w:pPr>
        <w:rPr>
          <w:sz w:val="24"/>
          <w:szCs w:val="24"/>
        </w:rPr>
      </w:pPr>
    </w:p>
    <w:p w14:paraId="22D66606" w14:textId="16B0F0BF" w:rsidR="00360E37" w:rsidRDefault="00360E37" w:rsidP="00FA5C41">
      <w:pPr>
        <w:rPr>
          <w:sz w:val="24"/>
          <w:szCs w:val="24"/>
        </w:rPr>
      </w:pPr>
      <w:r>
        <w:rPr>
          <w:noProof/>
          <w:lang w:eastAsia="en-AU"/>
        </w:rPr>
        <w:lastRenderedPageBreak/>
        <w:drawing>
          <wp:inline distT="0" distB="0" distL="0" distR="0" wp14:anchorId="45892E7B" wp14:editId="25800539">
            <wp:extent cx="5731510" cy="2773045"/>
            <wp:effectExtent l="0" t="0" r="2540" b="825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5F0" w14:textId="3BFCAB12" w:rsidR="00360E37" w:rsidRDefault="00176C4A" w:rsidP="00FA5C41">
      <w:pPr>
        <w:rPr>
          <w:sz w:val="24"/>
          <w:szCs w:val="24"/>
        </w:rPr>
      </w:pPr>
      <w:r>
        <w:rPr>
          <w:sz w:val="24"/>
          <w:szCs w:val="24"/>
        </w:rPr>
        <w:t>Open the file in Notepad++ and look at the coding.</w:t>
      </w:r>
    </w:p>
    <w:p w14:paraId="673B94E6" w14:textId="2E0F8AE1" w:rsidR="00176C4A" w:rsidRDefault="00176C4A" w:rsidP="00FA5C41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49A6180F" wp14:editId="07DC6B5D">
            <wp:extent cx="5731510" cy="295656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724" w14:textId="6C5E26F7" w:rsidR="00176C4A" w:rsidRDefault="00176C4A" w:rsidP="00FA5C41">
      <w:pPr>
        <w:rPr>
          <w:sz w:val="24"/>
          <w:szCs w:val="24"/>
        </w:rPr>
      </w:pPr>
      <w:r>
        <w:rPr>
          <w:sz w:val="24"/>
          <w:szCs w:val="24"/>
        </w:rPr>
        <w:t>This page contains some coding that will be our “About” page.</w:t>
      </w:r>
    </w:p>
    <w:p w14:paraId="7309CD6F" w14:textId="042FAE0C" w:rsidR="00176C4A" w:rsidRDefault="00176C4A" w:rsidP="00FA5C41">
      <w:pPr>
        <w:rPr>
          <w:sz w:val="24"/>
          <w:szCs w:val="24"/>
        </w:rPr>
      </w:pPr>
      <w:r>
        <w:rPr>
          <w:sz w:val="24"/>
          <w:szCs w:val="24"/>
        </w:rPr>
        <w:t>To start adding this to the menu and view the page open the admin window to the “menus”.</w:t>
      </w:r>
    </w:p>
    <w:p w14:paraId="3434AEA5" w14:textId="6BE309E3" w:rsidR="00176C4A" w:rsidRDefault="00B4436C" w:rsidP="00FA5C41">
      <w:pPr>
        <w:rPr>
          <w:sz w:val="24"/>
          <w:szCs w:val="24"/>
        </w:rPr>
      </w:pPr>
      <w:r>
        <w:rPr>
          <w:noProof/>
          <w:lang w:eastAsia="en-AU"/>
        </w:rPr>
        <w:lastRenderedPageBreak/>
        <w:drawing>
          <wp:inline distT="0" distB="0" distL="0" distR="0" wp14:anchorId="5FFB146E" wp14:editId="1C686478">
            <wp:extent cx="5731510" cy="261112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4671" w14:textId="59FFA113" w:rsidR="00B4436C" w:rsidRDefault="00B4436C" w:rsidP="00FA5C41">
      <w:pPr>
        <w:rPr>
          <w:sz w:val="24"/>
          <w:szCs w:val="24"/>
        </w:rPr>
      </w:pPr>
      <w:r>
        <w:rPr>
          <w:sz w:val="24"/>
          <w:szCs w:val="24"/>
        </w:rPr>
        <w:t xml:space="preserve">Notice that there are no pages added to the menu. To do this we will need to create a page called “About”. </w:t>
      </w:r>
    </w:p>
    <w:p w14:paraId="3ED3435F" w14:textId="673A9074" w:rsidR="00B4436C" w:rsidRDefault="00B4436C" w:rsidP="00FA5C41">
      <w:pPr>
        <w:rPr>
          <w:sz w:val="24"/>
          <w:szCs w:val="24"/>
        </w:rPr>
      </w:pPr>
      <w:r>
        <w:rPr>
          <w:sz w:val="24"/>
          <w:szCs w:val="24"/>
        </w:rPr>
        <w:t>Click on the menu item “Pages”</w:t>
      </w:r>
      <w:r w:rsidR="004877F4">
        <w:rPr>
          <w:sz w:val="24"/>
          <w:szCs w:val="24"/>
        </w:rPr>
        <w:t>.</w:t>
      </w:r>
    </w:p>
    <w:p w14:paraId="4CC4938C" w14:textId="6007D6B4" w:rsidR="004877F4" w:rsidRDefault="004877F4" w:rsidP="00FA5C41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6B6A1367" wp14:editId="4DC6D5E0">
            <wp:extent cx="5731510" cy="151130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998C" w14:textId="07AF23A1" w:rsidR="004877F4" w:rsidRDefault="004877F4" w:rsidP="00FA5C41">
      <w:pPr>
        <w:rPr>
          <w:sz w:val="24"/>
          <w:szCs w:val="24"/>
        </w:rPr>
      </w:pPr>
      <w:r>
        <w:rPr>
          <w:sz w:val="24"/>
          <w:szCs w:val="24"/>
        </w:rPr>
        <w:t>Click “Add New”.</w:t>
      </w:r>
    </w:p>
    <w:p w14:paraId="64F69CDF" w14:textId="38185769" w:rsidR="004877F4" w:rsidRDefault="004877F4" w:rsidP="00FA5C41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7EE3AEFA" wp14:editId="08301813">
            <wp:extent cx="5731510" cy="1770380"/>
            <wp:effectExtent l="0" t="0" r="2540" b="127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2E10" w14:textId="6725F704" w:rsidR="004877F4" w:rsidRDefault="004877F4" w:rsidP="00FA5C41">
      <w:pPr>
        <w:rPr>
          <w:sz w:val="24"/>
          <w:szCs w:val="24"/>
        </w:rPr>
      </w:pPr>
      <w:r>
        <w:rPr>
          <w:sz w:val="24"/>
          <w:szCs w:val="24"/>
        </w:rPr>
        <w:t>Type in “About” and the click “Publish”.</w:t>
      </w:r>
    </w:p>
    <w:p w14:paraId="36823796" w14:textId="1D852834" w:rsidR="004877F4" w:rsidRDefault="004877F4" w:rsidP="00FA5C41">
      <w:pPr>
        <w:rPr>
          <w:sz w:val="24"/>
          <w:szCs w:val="24"/>
        </w:rPr>
      </w:pPr>
      <w:r>
        <w:rPr>
          <w:noProof/>
          <w:lang w:eastAsia="en-AU"/>
        </w:rPr>
        <w:lastRenderedPageBreak/>
        <w:drawing>
          <wp:inline distT="0" distB="0" distL="0" distR="0" wp14:anchorId="7F992A91" wp14:editId="7F9901CB">
            <wp:extent cx="5731510" cy="1731010"/>
            <wp:effectExtent l="0" t="0" r="2540" b="2540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1AAD" w14:textId="48962326" w:rsidR="004877F4" w:rsidRDefault="004877F4" w:rsidP="00FA5C41">
      <w:pPr>
        <w:rPr>
          <w:sz w:val="24"/>
          <w:szCs w:val="24"/>
        </w:rPr>
      </w:pPr>
      <w:r>
        <w:rPr>
          <w:sz w:val="24"/>
          <w:szCs w:val="24"/>
        </w:rPr>
        <w:t>The page has been published.</w:t>
      </w:r>
    </w:p>
    <w:p w14:paraId="50110B7A" w14:textId="7CC9A57D" w:rsidR="004877F4" w:rsidRDefault="004877F4" w:rsidP="00FA5C41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5EDE9861" wp14:editId="1DE60CC8">
            <wp:extent cx="5731510" cy="2820670"/>
            <wp:effectExtent l="0" t="0" r="2540" b="0"/>
            <wp:docPr id="20" name="Picture 2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03E8" w14:textId="42CF463E" w:rsidR="00176C4A" w:rsidRDefault="00176C4A" w:rsidP="00FA5C41">
      <w:pPr>
        <w:rPr>
          <w:sz w:val="24"/>
          <w:szCs w:val="24"/>
        </w:rPr>
      </w:pPr>
    </w:p>
    <w:p w14:paraId="24C67F68" w14:textId="16745851" w:rsidR="004877F4" w:rsidRDefault="004877F4" w:rsidP="00FA5C41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2449293E" wp14:editId="6493D58C">
            <wp:extent cx="5731510" cy="1572895"/>
            <wp:effectExtent l="0" t="0" r="2540" b="8255"/>
            <wp:docPr id="21" name="Picture 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E9F4" w14:textId="7CA60802" w:rsidR="004877F4" w:rsidRDefault="004877F4" w:rsidP="00FA5C41">
      <w:pPr>
        <w:rPr>
          <w:sz w:val="24"/>
          <w:szCs w:val="24"/>
        </w:rPr>
      </w:pPr>
      <w:r>
        <w:rPr>
          <w:sz w:val="24"/>
          <w:szCs w:val="24"/>
        </w:rPr>
        <w:t xml:space="preserve">Now go back to the </w:t>
      </w:r>
      <w:r w:rsidR="00363662">
        <w:rPr>
          <w:sz w:val="24"/>
          <w:szCs w:val="24"/>
        </w:rPr>
        <w:t>“</w:t>
      </w:r>
      <w:r w:rsidR="00511763" w:rsidRPr="00363662">
        <w:rPr>
          <w:b/>
          <w:bCs/>
          <w:sz w:val="24"/>
          <w:szCs w:val="24"/>
        </w:rPr>
        <w:t>Appearance</w:t>
      </w:r>
      <w:r w:rsidR="00363662" w:rsidRPr="00363662">
        <w:rPr>
          <w:b/>
          <w:bCs/>
          <w:sz w:val="24"/>
          <w:szCs w:val="24"/>
        </w:rPr>
        <w:t xml:space="preserve"> &gt; Menus</w:t>
      </w:r>
      <w:r w:rsidR="00363662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="00363662">
        <w:rPr>
          <w:sz w:val="24"/>
          <w:szCs w:val="24"/>
        </w:rPr>
        <w:t xml:space="preserve">and you should now see the “About” page added. </w:t>
      </w:r>
    </w:p>
    <w:p w14:paraId="66307F45" w14:textId="6A3B6E53" w:rsidR="00363662" w:rsidRDefault="009B4040" w:rsidP="00FA5C41">
      <w:pPr>
        <w:rPr>
          <w:sz w:val="24"/>
          <w:szCs w:val="24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9ECA95" wp14:editId="46D0A437">
                <wp:simplePos x="0" y="0"/>
                <wp:positionH relativeFrom="margin">
                  <wp:posOffset>604299</wp:posOffset>
                </wp:positionH>
                <wp:positionV relativeFrom="paragraph">
                  <wp:posOffset>1288111</wp:posOffset>
                </wp:positionV>
                <wp:extent cx="523875" cy="182880"/>
                <wp:effectExtent l="0" t="0" r="28575" b="2667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8288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25D8F083" id="Rectangle: Rounded Corners 51" o:spid="_x0000_s1026" style="position:absolute;margin-left:47.6pt;margin-top:101.45pt;width:41.25pt;height:14.4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" filled="f" strokecolor="yellow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1A17CE" wp14:editId="6B35F6DC">
                <wp:simplePos x="0" y="0"/>
                <wp:positionH relativeFrom="margin">
                  <wp:posOffset>2242268</wp:posOffset>
                </wp:positionH>
                <wp:positionV relativeFrom="paragraph">
                  <wp:posOffset>1741336</wp:posOffset>
                </wp:positionV>
                <wp:extent cx="523875" cy="342900"/>
                <wp:effectExtent l="0" t="0" r="28575" b="1905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1C19807" id="Rectangle: Rounded Corners 44" o:spid="_x0000_s1026" style="position:absolute;margin-left:176.55pt;margin-top:137.1pt;width:41.25pt;height:27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" filled="f" strokecolor="yellow" strokeweight="2pt">
                <v:stroke joinstyle="miter"/>
                <w10:wrap anchorx="margin"/>
              </v:roundrect>
            </w:pict>
          </mc:Fallback>
        </mc:AlternateContent>
      </w:r>
      <w:r w:rsidR="00363662">
        <w:rPr>
          <w:noProof/>
          <w:lang w:eastAsia="en-AU"/>
        </w:rPr>
        <w:drawing>
          <wp:inline distT="0" distB="0" distL="0" distR="0" wp14:anchorId="73FDD944" wp14:editId="4475CF30">
            <wp:extent cx="5731510" cy="236220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935C" w14:textId="728D6EB7" w:rsidR="00363662" w:rsidRDefault="00363662" w:rsidP="00FA5C41">
      <w:pPr>
        <w:rPr>
          <w:sz w:val="24"/>
          <w:szCs w:val="24"/>
        </w:rPr>
      </w:pPr>
      <w:r>
        <w:rPr>
          <w:sz w:val="24"/>
          <w:szCs w:val="24"/>
        </w:rPr>
        <w:t>Now add the page to the menu. Make sure that you click the “My Custom Menu” to add it to.</w:t>
      </w:r>
    </w:p>
    <w:p w14:paraId="36DD6681" w14:textId="629752F1" w:rsidR="00363662" w:rsidRDefault="009B4040" w:rsidP="00FA5C41">
      <w:pPr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6B80CE" wp14:editId="6255C369">
                <wp:simplePos x="0" y="0"/>
                <wp:positionH relativeFrom="margin">
                  <wp:align>right</wp:align>
                </wp:positionH>
                <wp:positionV relativeFrom="paragraph">
                  <wp:posOffset>2089812</wp:posOffset>
                </wp:positionV>
                <wp:extent cx="523875" cy="342900"/>
                <wp:effectExtent l="0" t="0" r="28575" b="1905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927F042" id="Rectangle: Rounded Corners 52" o:spid="_x0000_s1026" style="position:absolute;margin-left:-9.95pt;margin-top:164.55pt;width:41.25pt;height:27pt;z-index:251671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" filled="f" strokecolor="yellow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BA0585" wp14:editId="616AF144">
                <wp:simplePos x="0" y="0"/>
                <wp:positionH relativeFrom="margin">
                  <wp:posOffset>1486894</wp:posOffset>
                </wp:positionH>
                <wp:positionV relativeFrom="paragraph">
                  <wp:posOffset>1424333</wp:posOffset>
                </wp:positionV>
                <wp:extent cx="1256306" cy="166977"/>
                <wp:effectExtent l="0" t="0" r="20320" b="2413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16697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74D34F6" id="Rectangle: Rounded Corners 33" o:spid="_x0000_s1026" style="position:absolute;margin-left:117.1pt;margin-top:112.15pt;width:98.9pt;height:13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" filled="f" strokecolor="yellow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0C34E38F" wp14:editId="455AE38E">
            <wp:extent cx="5731510" cy="2439035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CD32" w14:textId="3F86E90E" w:rsidR="00176C4A" w:rsidRDefault="009B4040" w:rsidP="00FA5C41">
      <w:pPr>
        <w:rPr>
          <w:sz w:val="24"/>
          <w:szCs w:val="24"/>
        </w:rPr>
      </w:pPr>
      <w:r>
        <w:rPr>
          <w:sz w:val="24"/>
          <w:szCs w:val="24"/>
        </w:rPr>
        <w:t>Don’t forget to save the menu.</w:t>
      </w:r>
    </w:p>
    <w:p w14:paraId="46A51802" w14:textId="576EB0CD" w:rsidR="00360E37" w:rsidRDefault="009B4040" w:rsidP="00FA5C41">
      <w:pPr>
        <w:rPr>
          <w:sz w:val="24"/>
          <w:szCs w:val="24"/>
        </w:rPr>
      </w:pPr>
      <w:r>
        <w:rPr>
          <w:sz w:val="24"/>
          <w:szCs w:val="24"/>
        </w:rPr>
        <w:t>Go to the page view to see if it has been added to the menu.</w:t>
      </w:r>
    </w:p>
    <w:p w14:paraId="4C819A5D" w14:textId="03204A52" w:rsidR="009B4040" w:rsidRDefault="00D10F15" w:rsidP="00FA5C41">
      <w:pPr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CFE75C" wp14:editId="589876A8">
                <wp:simplePos x="0" y="0"/>
                <wp:positionH relativeFrom="margin">
                  <wp:posOffset>143123</wp:posOffset>
                </wp:positionH>
                <wp:positionV relativeFrom="paragraph">
                  <wp:posOffset>754601</wp:posOffset>
                </wp:positionV>
                <wp:extent cx="523875" cy="103256"/>
                <wp:effectExtent l="0" t="0" r="28575" b="11430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03256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B0D29E4" id="Rectangle: Rounded Corners 54" o:spid="_x0000_s1026" style="position:absolute;margin-left:11.25pt;margin-top:59.4pt;width:41.25pt;height:8.1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" filled="f" strokecolor="yellow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78F0A47F" wp14:editId="1B347916">
            <wp:extent cx="5731510" cy="1920240"/>
            <wp:effectExtent l="0" t="0" r="2540" b="381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1BEE" w14:textId="6CA19FBE" w:rsidR="00FA5C41" w:rsidRDefault="00CE408D" w:rsidP="00C70CDA">
      <w:pPr>
        <w:rPr>
          <w:sz w:val="24"/>
          <w:szCs w:val="24"/>
        </w:rPr>
      </w:pPr>
      <w:r>
        <w:rPr>
          <w:sz w:val="24"/>
          <w:szCs w:val="24"/>
        </w:rPr>
        <w:t>The “About” has been added to the menu. Click on the link to see if it works.</w:t>
      </w:r>
    </w:p>
    <w:p w14:paraId="6ECD4B09" w14:textId="71100DD0" w:rsidR="00C34F76" w:rsidRDefault="00C34F76" w:rsidP="00C70CDA">
      <w:pPr>
        <w:rPr>
          <w:sz w:val="24"/>
          <w:szCs w:val="24"/>
        </w:rPr>
      </w:pPr>
    </w:p>
    <w:p w14:paraId="09BAE30A" w14:textId="0FEED8C8" w:rsidR="00C34F76" w:rsidRDefault="00C34F76" w:rsidP="00C70CDA">
      <w:pPr>
        <w:rPr>
          <w:sz w:val="24"/>
          <w:szCs w:val="24"/>
        </w:rPr>
      </w:pPr>
    </w:p>
    <w:p w14:paraId="41FB86F6" w14:textId="3C7AFE2C" w:rsidR="00FA740E" w:rsidRDefault="00CE408D" w:rsidP="00C70CDA">
      <w:pPr>
        <w:rPr>
          <w:sz w:val="24"/>
          <w:szCs w:val="24"/>
        </w:rPr>
      </w:pPr>
      <w:r>
        <w:rPr>
          <w:sz w:val="24"/>
          <w:szCs w:val="24"/>
        </w:rPr>
        <w:lastRenderedPageBreak/>
        <w:t>You will find at this point the link does not work and only refreshes the current page.</w:t>
      </w:r>
    </w:p>
    <w:p w14:paraId="5575AA56" w14:textId="00352912" w:rsidR="00CE408D" w:rsidRDefault="00CE408D" w:rsidP="00C70CDA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43B5500D" wp14:editId="5D361E4C">
            <wp:extent cx="5731510" cy="1920240"/>
            <wp:effectExtent l="0" t="0" r="2540" b="381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5AC1" w14:textId="46EF2D12" w:rsidR="00CE408D" w:rsidRDefault="00CE408D" w:rsidP="00C70CDA">
      <w:pPr>
        <w:rPr>
          <w:sz w:val="24"/>
          <w:szCs w:val="24"/>
        </w:rPr>
      </w:pPr>
      <w:r>
        <w:rPr>
          <w:sz w:val="24"/>
          <w:szCs w:val="24"/>
        </w:rPr>
        <w:t>Now to add that page that we have called “about.php”. To do this you will need to change the name of the file. Change it to “page-about.php”.</w:t>
      </w:r>
    </w:p>
    <w:p w14:paraId="60A0E1A1" w14:textId="13B4F0D3" w:rsidR="00CE408D" w:rsidRDefault="00CE408D" w:rsidP="00C70CDA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71A98314" wp14:editId="20CDD6C4">
            <wp:extent cx="5731510" cy="2583815"/>
            <wp:effectExtent l="0" t="0" r="2540" b="6985"/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9D67" w14:textId="544DCB6F" w:rsidR="00CE408D" w:rsidRDefault="00CE408D" w:rsidP="00C70CDA">
      <w:pPr>
        <w:rPr>
          <w:sz w:val="24"/>
          <w:szCs w:val="24"/>
        </w:rPr>
      </w:pPr>
      <w:r>
        <w:rPr>
          <w:sz w:val="24"/>
          <w:szCs w:val="24"/>
        </w:rPr>
        <w:t>Now go back to the browser window and then click the link.</w:t>
      </w:r>
    </w:p>
    <w:p w14:paraId="4782480D" w14:textId="281DCECE" w:rsidR="00A91358" w:rsidRDefault="00A91358" w:rsidP="00C70CDA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17B5E70C" wp14:editId="22FEE82D">
            <wp:extent cx="5731510" cy="1917065"/>
            <wp:effectExtent l="0" t="0" r="2540" b="6985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811E" w14:textId="52BE5805" w:rsidR="00A91358" w:rsidRDefault="00A91358" w:rsidP="00C70CDA">
      <w:pPr>
        <w:rPr>
          <w:sz w:val="24"/>
          <w:szCs w:val="24"/>
        </w:rPr>
      </w:pPr>
      <w:r>
        <w:rPr>
          <w:sz w:val="24"/>
          <w:szCs w:val="24"/>
        </w:rPr>
        <w:t>You should see the “About” page show.</w:t>
      </w:r>
    </w:p>
    <w:p w14:paraId="6B43958D" w14:textId="23FEE389" w:rsidR="00A91358" w:rsidRDefault="00A91358" w:rsidP="00C70CDA">
      <w:pPr>
        <w:rPr>
          <w:sz w:val="24"/>
          <w:szCs w:val="24"/>
        </w:rPr>
      </w:pPr>
      <w:r>
        <w:rPr>
          <w:noProof/>
          <w:lang w:eastAsia="en-AU"/>
        </w:rPr>
        <w:lastRenderedPageBreak/>
        <w:drawing>
          <wp:inline distT="0" distB="0" distL="0" distR="0" wp14:anchorId="398460A9" wp14:editId="7498C65D">
            <wp:extent cx="5731510" cy="2431415"/>
            <wp:effectExtent l="0" t="0" r="2540" b="6985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BB17" w14:textId="04339AE6" w:rsidR="00A91358" w:rsidRDefault="00A91358" w:rsidP="00C70CDA">
      <w:pPr>
        <w:rPr>
          <w:sz w:val="24"/>
          <w:szCs w:val="24"/>
        </w:rPr>
      </w:pPr>
      <w:r>
        <w:rPr>
          <w:sz w:val="24"/>
          <w:szCs w:val="24"/>
        </w:rPr>
        <w:t xml:space="preserve">You now have a way of adding pages just by naming them to “page-“ in front to the name you want to call it. </w:t>
      </w:r>
    </w:p>
    <w:p w14:paraId="4ACA0CEC" w14:textId="380E59C4" w:rsidR="00A91358" w:rsidRDefault="00A91358" w:rsidP="00C70CDA">
      <w:pPr>
        <w:rPr>
          <w:sz w:val="24"/>
          <w:szCs w:val="24"/>
        </w:rPr>
      </w:pPr>
      <w:r>
        <w:rPr>
          <w:sz w:val="24"/>
          <w:szCs w:val="24"/>
        </w:rPr>
        <w:t>Add another page called “page-contact” into your folder</w:t>
      </w:r>
      <w:r w:rsidR="00DF3C85">
        <w:rPr>
          <w:sz w:val="24"/>
          <w:szCs w:val="24"/>
        </w:rPr>
        <w:t xml:space="preserve"> by copying the about page and renaming.</w:t>
      </w:r>
    </w:p>
    <w:p w14:paraId="19967AA3" w14:textId="116F2BE8" w:rsidR="00DF3C85" w:rsidRDefault="00DF3C85" w:rsidP="00C70CDA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4ECCF1C2" wp14:editId="4A03DE2C">
            <wp:extent cx="5731510" cy="2846705"/>
            <wp:effectExtent l="0" t="0" r="2540" b="0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28AA" w14:textId="6DE8FA0C" w:rsidR="00DF3C85" w:rsidRDefault="00DF3C85" w:rsidP="00C70CDA">
      <w:pPr>
        <w:rPr>
          <w:sz w:val="24"/>
          <w:szCs w:val="24"/>
        </w:rPr>
      </w:pPr>
      <w:r>
        <w:rPr>
          <w:sz w:val="24"/>
          <w:szCs w:val="24"/>
        </w:rPr>
        <w:t>Follow the previous steps to create the menu item and then it should appear in the menu and the link will go to your page.</w:t>
      </w:r>
    </w:p>
    <w:p w14:paraId="676AF459" w14:textId="77777777" w:rsidR="00DF3C85" w:rsidRDefault="00DF3C85" w:rsidP="00C70CDA">
      <w:pPr>
        <w:rPr>
          <w:sz w:val="24"/>
          <w:szCs w:val="24"/>
        </w:rPr>
      </w:pPr>
      <w:r>
        <w:rPr>
          <w:noProof/>
          <w:lang w:eastAsia="en-AU"/>
        </w:rPr>
        <w:lastRenderedPageBreak/>
        <w:drawing>
          <wp:inline distT="0" distB="0" distL="0" distR="0" wp14:anchorId="48EB5966" wp14:editId="08098DE0">
            <wp:extent cx="5731510" cy="2832735"/>
            <wp:effectExtent l="0" t="0" r="2540" b="5715"/>
            <wp:docPr id="60" name="Picture 6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A9E5" w14:textId="77777777" w:rsidR="00DF3C85" w:rsidRDefault="00DF3C85" w:rsidP="00C70CDA">
      <w:pPr>
        <w:rPr>
          <w:sz w:val="24"/>
          <w:szCs w:val="24"/>
        </w:rPr>
      </w:pPr>
    </w:p>
    <w:p w14:paraId="21BE108D" w14:textId="4E457C27" w:rsidR="00326C7B" w:rsidRDefault="00326C7B" w:rsidP="00C70CDA">
      <w:pPr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12CDB9" wp14:editId="73F39307">
                <wp:simplePos x="0" y="0"/>
                <wp:positionH relativeFrom="margin">
                  <wp:align>center</wp:align>
                </wp:positionH>
                <wp:positionV relativeFrom="paragraph">
                  <wp:posOffset>2563495</wp:posOffset>
                </wp:positionV>
                <wp:extent cx="523875" cy="342900"/>
                <wp:effectExtent l="0" t="0" r="28575" b="1905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48A55D8" id="Rectangle: Rounded Corners 31" o:spid="_x0000_s1026" style="position:absolute;margin-left:0;margin-top:201.85pt;width:41.25pt;height:27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" filled="f" strokecolor="yellow" strokeweight="2pt">
                <v:stroke joinstyle="miter"/>
                <w10:wrap anchorx="margin"/>
              </v:roundrect>
            </w:pict>
          </mc:Fallback>
        </mc:AlternateContent>
      </w:r>
      <w:r w:rsidR="00DF3C85">
        <w:rPr>
          <w:sz w:val="24"/>
          <w:szCs w:val="24"/>
        </w:rPr>
        <w:t>View menu items and add the page.</w:t>
      </w:r>
    </w:p>
    <w:p w14:paraId="5AB8B218" w14:textId="3DEC486B" w:rsidR="00DF3C85" w:rsidRDefault="00DF3C85" w:rsidP="00C70CDA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6B303186" wp14:editId="69EFA8B4">
            <wp:extent cx="5731510" cy="1875790"/>
            <wp:effectExtent l="0" t="0" r="2540" b="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082A" w14:textId="69DB47BE" w:rsidR="00DF3C85" w:rsidRDefault="00DF3C85" w:rsidP="00C70CDA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3641CEC5" wp14:editId="71B5E33B">
            <wp:extent cx="5731510" cy="2486660"/>
            <wp:effectExtent l="0" t="0" r="2540" b="889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20DD" w14:textId="71959AB7" w:rsidR="00DF3C85" w:rsidRDefault="00DF3C85" w:rsidP="00C70CDA">
      <w:pPr>
        <w:rPr>
          <w:sz w:val="24"/>
          <w:szCs w:val="24"/>
        </w:rPr>
      </w:pPr>
      <w:r>
        <w:rPr>
          <w:sz w:val="24"/>
          <w:szCs w:val="24"/>
        </w:rPr>
        <w:t>Don’t forget to save.</w:t>
      </w:r>
    </w:p>
    <w:p w14:paraId="135D4B6E" w14:textId="7D2372A1" w:rsidR="00DF3C85" w:rsidRDefault="00DF3C85" w:rsidP="00C70CDA">
      <w:pPr>
        <w:rPr>
          <w:sz w:val="24"/>
          <w:szCs w:val="24"/>
        </w:rPr>
      </w:pPr>
    </w:p>
    <w:p w14:paraId="53F1891E" w14:textId="74261CD6" w:rsidR="00DF3C85" w:rsidRDefault="00DF3C85" w:rsidP="00C70CDA">
      <w:pPr>
        <w:rPr>
          <w:sz w:val="24"/>
          <w:szCs w:val="24"/>
        </w:rPr>
      </w:pPr>
    </w:p>
    <w:p w14:paraId="752D2EE2" w14:textId="2CD5AD68" w:rsidR="00DF3C85" w:rsidRDefault="00EA4971" w:rsidP="00C70CDA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Visit the page and check the menu.</w:t>
      </w:r>
    </w:p>
    <w:p w14:paraId="1C6A42A1" w14:textId="0C10FB3B" w:rsidR="00EA4971" w:rsidRDefault="00EA4971" w:rsidP="00C70CDA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6E86308F" wp14:editId="42BDF29B">
            <wp:extent cx="5731510" cy="2427605"/>
            <wp:effectExtent l="0" t="0" r="254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AE86" w14:textId="5F6985CA" w:rsidR="00EA4971" w:rsidRDefault="00EA4971" w:rsidP="00C70CDA">
      <w:pPr>
        <w:rPr>
          <w:sz w:val="24"/>
          <w:szCs w:val="24"/>
        </w:rPr>
      </w:pPr>
      <w:r>
        <w:rPr>
          <w:sz w:val="24"/>
          <w:szCs w:val="24"/>
        </w:rPr>
        <w:t>Click the link and you should see the new contact page.</w:t>
      </w:r>
    </w:p>
    <w:p w14:paraId="6E3E8546" w14:textId="464BE034" w:rsidR="00EA4971" w:rsidRDefault="00EA4971" w:rsidP="00C70CDA">
      <w:pPr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2E53DA3C" wp14:editId="70DF6C55">
            <wp:extent cx="5731510" cy="1907540"/>
            <wp:effectExtent l="0" t="0" r="2540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174F" w14:textId="0DB5F311" w:rsidR="00EA4971" w:rsidRDefault="00EA4971" w:rsidP="00C70CDA">
      <w:pPr>
        <w:rPr>
          <w:sz w:val="24"/>
          <w:szCs w:val="24"/>
        </w:rPr>
      </w:pPr>
      <w:r>
        <w:rPr>
          <w:sz w:val="24"/>
          <w:szCs w:val="24"/>
        </w:rPr>
        <w:t>Continue working on your theme.</w:t>
      </w:r>
    </w:p>
    <w:p w14:paraId="650E7EA9" w14:textId="77777777" w:rsidR="00DF3C85" w:rsidRDefault="00DF3C85" w:rsidP="00C70CDA">
      <w:pPr>
        <w:rPr>
          <w:sz w:val="24"/>
          <w:szCs w:val="24"/>
        </w:rPr>
      </w:pPr>
    </w:p>
    <w:p w14:paraId="583A1F46" w14:textId="77777777" w:rsidR="00DF3C85" w:rsidRDefault="00DF3C85" w:rsidP="00C70CDA">
      <w:pPr>
        <w:rPr>
          <w:sz w:val="24"/>
          <w:szCs w:val="24"/>
        </w:rPr>
      </w:pPr>
    </w:p>
    <w:p w14:paraId="4F5A7470" w14:textId="183A8049" w:rsidR="00C34F76" w:rsidRDefault="00C34F76" w:rsidP="00C70CDA">
      <w:pPr>
        <w:rPr>
          <w:sz w:val="24"/>
          <w:szCs w:val="24"/>
        </w:rPr>
      </w:pPr>
    </w:p>
    <w:p w14:paraId="2A9116F7" w14:textId="2A907CE3" w:rsidR="007A3227" w:rsidRDefault="007A3227" w:rsidP="00C70CDA">
      <w:pPr>
        <w:rPr>
          <w:sz w:val="24"/>
          <w:szCs w:val="24"/>
        </w:rPr>
      </w:pPr>
    </w:p>
    <w:p w14:paraId="690DC926" w14:textId="0413DE65" w:rsidR="007A3227" w:rsidRDefault="007A3227" w:rsidP="00C70CDA">
      <w:pPr>
        <w:rPr>
          <w:sz w:val="24"/>
          <w:szCs w:val="24"/>
        </w:rPr>
      </w:pPr>
    </w:p>
    <w:p w14:paraId="1CEEC2C5" w14:textId="0EB2B1F6" w:rsidR="00137C28" w:rsidRDefault="00137C28" w:rsidP="003047F0">
      <w:pPr>
        <w:rPr>
          <w:sz w:val="24"/>
          <w:szCs w:val="24"/>
        </w:rPr>
      </w:pPr>
    </w:p>
    <w:p w14:paraId="7861D08A" w14:textId="4B8AFEC1" w:rsidR="00137C28" w:rsidRDefault="00137C28" w:rsidP="003047F0">
      <w:pPr>
        <w:rPr>
          <w:sz w:val="24"/>
          <w:szCs w:val="24"/>
        </w:rPr>
      </w:pPr>
    </w:p>
    <w:p w14:paraId="1104AC6C" w14:textId="77777777" w:rsidR="00785CEF" w:rsidRDefault="00785CEF" w:rsidP="003047F0">
      <w:pPr>
        <w:rPr>
          <w:sz w:val="24"/>
          <w:szCs w:val="24"/>
        </w:rPr>
      </w:pPr>
    </w:p>
    <w:p w14:paraId="41FDEFFC" w14:textId="50001EF4" w:rsidR="003047F0" w:rsidRDefault="003047F0" w:rsidP="003047F0">
      <w:pPr>
        <w:rPr>
          <w:sz w:val="24"/>
          <w:szCs w:val="24"/>
        </w:rPr>
      </w:pPr>
    </w:p>
    <w:p w14:paraId="600965F4" w14:textId="77777777" w:rsidR="0000053C" w:rsidRDefault="0000053C" w:rsidP="003047F0">
      <w:pPr>
        <w:rPr>
          <w:sz w:val="24"/>
          <w:szCs w:val="24"/>
        </w:rPr>
      </w:pPr>
    </w:p>
    <w:p w14:paraId="03B48FE0" w14:textId="77777777" w:rsidR="0000053C" w:rsidRDefault="0000053C" w:rsidP="003047F0">
      <w:pPr>
        <w:rPr>
          <w:sz w:val="24"/>
          <w:szCs w:val="24"/>
        </w:rPr>
      </w:pPr>
    </w:p>
    <w:sectPr w:rsidR="0000053C" w:rsidSect="004104AC">
      <w:footerReference w:type="default" r:id="rId28"/>
      <w:pgSz w:w="11906" w:h="16838"/>
      <w:pgMar w:top="1440" w:right="1440" w:bottom="993" w:left="1440" w:header="708" w:footer="11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C1BEBC" w14:textId="77777777" w:rsidR="00920B94" w:rsidRDefault="00920B94" w:rsidP="004104AC">
      <w:pPr>
        <w:spacing w:after="0" w:line="240" w:lineRule="auto"/>
      </w:pPr>
      <w:r>
        <w:separator/>
      </w:r>
    </w:p>
  </w:endnote>
  <w:endnote w:type="continuationSeparator" w:id="0">
    <w:p w14:paraId="341A8A48" w14:textId="77777777" w:rsidR="00920B94" w:rsidRDefault="00920B94" w:rsidP="00410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61923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6"/>
        <w:szCs w:val="16"/>
      </w:rPr>
    </w:sdtEndPr>
    <w:sdtContent>
      <w:p w14:paraId="2FF0C4FF" w14:textId="1A68058C" w:rsidR="004104AC" w:rsidRPr="004104AC" w:rsidRDefault="004104A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16"/>
            <w:szCs w:val="16"/>
          </w:rPr>
        </w:pPr>
        <w:r w:rsidRPr="004104AC">
          <w:rPr>
            <w:sz w:val="16"/>
            <w:szCs w:val="16"/>
          </w:rPr>
          <w:fldChar w:fldCharType="begin"/>
        </w:r>
        <w:r w:rsidRPr="004104AC">
          <w:rPr>
            <w:sz w:val="16"/>
            <w:szCs w:val="16"/>
          </w:rPr>
          <w:instrText xml:space="preserve"> PAGE   \* MERGEFORMAT </w:instrText>
        </w:r>
        <w:r w:rsidRPr="004104AC">
          <w:rPr>
            <w:sz w:val="16"/>
            <w:szCs w:val="16"/>
          </w:rPr>
          <w:fldChar w:fldCharType="separate"/>
        </w:r>
        <w:r w:rsidR="008D47D0" w:rsidRPr="008D47D0">
          <w:rPr>
            <w:b/>
            <w:bCs/>
            <w:noProof/>
            <w:sz w:val="16"/>
            <w:szCs w:val="16"/>
          </w:rPr>
          <w:t>10</w:t>
        </w:r>
        <w:r w:rsidRPr="004104AC">
          <w:rPr>
            <w:b/>
            <w:bCs/>
            <w:noProof/>
            <w:sz w:val="16"/>
            <w:szCs w:val="16"/>
          </w:rPr>
          <w:fldChar w:fldCharType="end"/>
        </w:r>
        <w:r w:rsidRPr="004104AC">
          <w:rPr>
            <w:b/>
            <w:bCs/>
            <w:sz w:val="16"/>
            <w:szCs w:val="16"/>
          </w:rPr>
          <w:t xml:space="preserve"> | </w:t>
        </w:r>
        <w:r w:rsidRPr="004104AC">
          <w:rPr>
            <w:color w:val="7F7F7F" w:themeColor="background1" w:themeShade="7F"/>
            <w:spacing w:val="60"/>
            <w:sz w:val="16"/>
            <w:szCs w:val="16"/>
          </w:rPr>
          <w:t>Page</w:t>
        </w:r>
      </w:p>
    </w:sdtContent>
  </w:sdt>
  <w:p w14:paraId="2F19AE4D" w14:textId="77777777" w:rsidR="004104AC" w:rsidRDefault="004104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EE496E" w14:textId="77777777" w:rsidR="00920B94" w:rsidRDefault="00920B94" w:rsidP="004104AC">
      <w:pPr>
        <w:spacing w:after="0" w:line="240" w:lineRule="auto"/>
      </w:pPr>
      <w:r>
        <w:separator/>
      </w:r>
    </w:p>
  </w:footnote>
  <w:footnote w:type="continuationSeparator" w:id="0">
    <w:p w14:paraId="1B5EDA44" w14:textId="77777777" w:rsidR="00920B94" w:rsidRDefault="00920B94" w:rsidP="004104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D9"/>
    <w:rsid w:val="0000053C"/>
    <w:rsid w:val="0001599F"/>
    <w:rsid w:val="00036A5E"/>
    <w:rsid w:val="000C4F94"/>
    <w:rsid w:val="000C76E4"/>
    <w:rsid w:val="0011096C"/>
    <w:rsid w:val="001131E5"/>
    <w:rsid w:val="00131F10"/>
    <w:rsid w:val="00137C28"/>
    <w:rsid w:val="00147D4F"/>
    <w:rsid w:val="001518ED"/>
    <w:rsid w:val="00160C6C"/>
    <w:rsid w:val="00176C4A"/>
    <w:rsid w:val="001A0E62"/>
    <w:rsid w:val="001D08AA"/>
    <w:rsid w:val="00251E78"/>
    <w:rsid w:val="002A2FAE"/>
    <w:rsid w:val="00301AD0"/>
    <w:rsid w:val="003047F0"/>
    <w:rsid w:val="0032088D"/>
    <w:rsid w:val="00326C7B"/>
    <w:rsid w:val="00360E37"/>
    <w:rsid w:val="00363662"/>
    <w:rsid w:val="003870D3"/>
    <w:rsid w:val="00396FC7"/>
    <w:rsid w:val="003B4C31"/>
    <w:rsid w:val="003B6D37"/>
    <w:rsid w:val="003F6944"/>
    <w:rsid w:val="004104AC"/>
    <w:rsid w:val="00435C73"/>
    <w:rsid w:val="004877F4"/>
    <w:rsid w:val="004E4FB5"/>
    <w:rsid w:val="00511763"/>
    <w:rsid w:val="0060166D"/>
    <w:rsid w:val="00657598"/>
    <w:rsid w:val="006A7622"/>
    <w:rsid w:val="006C4187"/>
    <w:rsid w:val="006D005C"/>
    <w:rsid w:val="00725CBD"/>
    <w:rsid w:val="00730C42"/>
    <w:rsid w:val="0074179D"/>
    <w:rsid w:val="00785CEF"/>
    <w:rsid w:val="007A3227"/>
    <w:rsid w:val="007B1D80"/>
    <w:rsid w:val="007F27D6"/>
    <w:rsid w:val="00821851"/>
    <w:rsid w:val="00822908"/>
    <w:rsid w:val="00856F75"/>
    <w:rsid w:val="008D3523"/>
    <w:rsid w:val="008D47D0"/>
    <w:rsid w:val="00920B94"/>
    <w:rsid w:val="0097595A"/>
    <w:rsid w:val="009B4040"/>
    <w:rsid w:val="009C01E7"/>
    <w:rsid w:val="009C1A7F"/>
    <w:rsid w:val="009E77BC"/>
    <w:rsid w:val="00A250A9"/>
    <w:rsid w:val="00A314ED"/>
    <w:rsid w:val="00A77EF6"/>
    <w:rsid w:val="00A81FA7"/>
    <w:rsid w:val="00A8481B"/>
    <w:rsid w:val="00A91358"/>
    <w:rsid w:val="00AD22BC"/>
    <w:rsid w:val="00AD6693"/>
    <w:rsid w:val="00AE1513"/>
    <w:rsid w:val="00B168CC"/>
    <w:rsid w:val="00B4436C"/>
    <w:rsid w:val="00B514E6"/>
    <w:rsid w:val="00B879D3"/>
    <w:rsid w:val="00BF7579"/>
    <w:rsid w:val="00C30CFA"/>
    <w:rsid w:val="00C34F76"/>
    <w:rsid w:val="00C469CD"/>
    <w:rsid w:val="00C643DD"/>
    <w:rsid w:val="00C70CDA"/>
    <w:rsid w:val="00CE408D"/>
    <w:rsid w:val="00CF31CD"/>
    <w:rsid w:val="00D039E2"/>
    <w:rsid w:val="00D10F15"/>
    <w:rsid w:val="00D13D71"/>
    <w:rsid w:val="00DC3751"/>
    <w:rsid w:val="00DF3C85"/>
    <w:rsid w:val="00E11100"/>
    <w:rsid w:val="00E21128"/>
    <w:rsid w:val="00E2421A"/>
    <w:rsid w:val="00E543D2"/>
    <w:rsid w:val="00E71C51"/>
    <w:rsid w:val="00E94C5F"/>
    <w:rsid w:val="00EA4971"/>
    <w:rsid w:val="00EF48D9"/>
    <w:rsid w:val="00F411B3"/>
    <w:rsid w:val="00F83E81"/>
    <w:rsid w:val="00FA5C41"/>
    <w:rsid w:val="00FA740E"/>
    <w:rsid w:val="00FD0DD1"/>
    <w:rsid w:val="00FD154C"/>
    <w:rsid w:val="00FF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CEC79E"/>
  <w15:chartTrackingRefBased/>
  <w15:docId w15:val="{9C625804-747F-4577-A899-B35965DE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C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0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4AC"/>
  </w:style>
  <w:style w:type="paragraph" w:styleId="Footer">
    <w:name w:val="footer"/>
    <w:basedOn w:val="Normal"/>
    <w:link w:val="FooterChar"/>
    <w:uiPriority w:val="99"/>
    <w:unhideWhenUsed/>
    <w:rsid w:val="00410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4AC"/>
  </w:style>
  <w:style w:type="character" w:styleId="Hyperlink">
    <w:name w:val="Hyperlink"/>
    <w:basedOn w:val="DefaultParagraphFont"/>
    <w:uiPriority w:val="99"/>
    <w:unhideWhenUsed/>
    <w:rsid w:val="00785CE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5CE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A5C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FA5C41"/>
    <w:rPr>
      <w:b/>
      <w:bCs/>
    </w:rPr>
  </w:style>
  <w:style w:type="paragraph" w:styleId="NoSpacing">
    <w:name w:val="No Spacing"/>
    <w:uiPriority w:val="1"/>
    <w:qFormat/>
    <w:rsid w:val="00A81F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Metro TAFE</Company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Evans</dc:creator>
  <cp:keywords/>
  <dc:description/>
  <cp:lastModifiedBy>Tony Evans</cp:lastModifiedBy>
  <cp:revision>6</cp:revision>
  <cp:lastPrinted>2022-03-22T14:57:00Z</cp:lastPrinted>
  <dcterms:created xsi:type="dcterms:W3CDTF">2022-03-22T14:50:00Z</dcterms:created>
  <dcterms:modified xsi:type="dcterms:W3CDTF">2022-03-23T00:47:00Z</dcterms:modified>
</cp:coreProperties>
</file>