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B973195" w:rsidRDefault="3B973195" w14:paraId="77AB8634" w14:textId="5670D302">
      <w:r w:rsidRPr="49B47FC6" w:rsidR="3B973195">
        <w:rPr>
          <w:rFonts w:ascii="Calibri" w:hAnsi="Calibri" w:eastAsia="Calibri" w:cs="Calibri"/>
          <w:b w:val="0"/>
          <w:bCs w:val="0"/>
          <w:i w:val="0"/>
          <w:iCs w:val="0"/>
          <w:caps w:val="0"/>
          <w:smallCaps w:val="0"/>
          <w:noProof w:val="0"/>
          <w:color w:val="2B2B2B"/>
          <w:sz w:val="24"/>
          <w:szCs w:val="24"/>
          <w:lang w:val="en-US"/>
        </w:rPr>
        <w:t>Goodday,</w:t>
      </w:r>
    </w:p>
    <w:p w:rsidR="3B973195" w:rsidP="4A65266F" w:rsidRDefault="3B973195" w14:paraId="3A9CB673" w14:textId="5CB5ADCD">
      <w:pPr>
        <w:rPr>
          <w:rFonts w:ascii="Calibri" w:hAnsi="Calibri" w:eastAsia="Calibri" w:cs="Calibri"/>
          <w:b w:val="0"/>
          <w:bCs w:val="0"/>
          <w:i w:val="0"/>
          <w:iCs w:val="0"/>
          <w:caps w:val="0"/>
          <w:smallCaps w:val="0"/>
          <w:noProof w:val="0"/>
          <w:color w:val="2B2B2B"/>
          <w:sz w:val="24"/>
          <w:szCs w:val="24"/>
          <w:lang w:val="en-US"/>
        </w:rPr>
      </w:pPr>
      <w:commentRangeStart w:id="1222643806"/>
      <w:r w:rsidRPr="4A65266F" w:rsidR="236E2EC5">
        <w:rPr>
          <w:rFonts w:ascii="Calibri" w:hAnsi="Calibri" w:eastAsia="Calibri" w:cs="Calibri"/>
          <w:b w:val="0"/>
          <w:bCs w:val="0"/>
          <w:i w:val="0"/>
          <w:iCs w:val="0"/>
          <w:caps w:val="0"/>
          <w:smallCaps w:val="0"/>
          <w:noProof w:val="0"/>
          <w:color w:val="2B2B2B"/>
          <w:sz w:val="24"/>
          <w:szCs w:val="24"/>
          <w:lang w:val="en-US"/>
        </w:rPr>
        <w:t>I am Will, chief executive officer of Freshly Dropped, a food service that delivers freshly picked meal boxes for you to prepare at home.</w:t>
      </w:r>
      <w:commentRangeEnd w:id="1222643806"/>
      <w:r>
        <w:rPr>
          <w:rStyle w:val="CommentReference"/>
        </w:rPr>
        <w:commentReference w:id="1222643806"/>
      </w:r>
      <w:r w:rsidRPr="4A65266F" w:rsidR="236E2EC5">
        <w:rPr>
          <w:rFonts w:ascii="Calibri" w:hAnsi="Calibri" w:eastAsia="Calibri" w:cs="Calibri"/>
          <w:b w:val="0"/>
          <w:bCs w:val="0"/>
          <w:i w:val="0"/>
          <w:iCs w:val="0"/>
          <w:caps w:val="0"/>
          <w:smallCaps w:val="0"/>
          <w:noProof w:val="0"/>
          <w:color w:val="2B2B2B"/>
          <w:sz w:val="24"/>
          <w:szCs w:val="24"/>
          <w:lang w:val="en-US"/>
        </w:rPr>
        <w:t xml:space="preserve"> The recipes and items are carefully selected to our customer's wishes and needs and</w:t>
      </w:r>
      <w:commentRangeStart w:id="1714385651"/>
      <w:r w:rsidRPr="4A65266F" w:rsidR="236E2EC5">
        <w:rPr>
          <w:rFonts w:ascii="Calibri" w:hAnsi="Calibri" w:eastAsia="Calibri" w:cs="Calibri"/>
          <w:b w:val="0"/>
          <w:bCs w:val="0"/>
          <w:i w:val="0"/>
          <w:iCs w:val="0"/>
          <w:caps w:val="0"/>
          <w:smallCaps w:val="0"/>
          <w:noProof w:val="0"/>
          <w:color w:val="2B2B2B"/>
          <w:sz w:val="24"/>
          <w:szCs w:val="24"/>
          <w:lang w:val="en-US"/>
        </w:rPr>
        <w:t xml:space="preserve"> delivered right to their doorstep</w:t>
      </w:r>
      <w:commentRangeEnd w:id="1714385651"/>
      <w:r>
        <w:rPr>
          <w:rStyle w:val="CommentReference"/>
        </w:rPr>
        <w:commentReference w:id="1714385651"/>
      </w:r>
      <w:r w:rsidRPr="4A65266F" w:rsidR="236E2EC5">
        <w:rPr>
          <w:rFonts w:ascii="Calibri" w:hAnsi="Calibri" w:eastAsia="Calibri" w:cs="Calibri"/>
          <w:b w:val="0"/>
          <w:bCs w:val="0"/>
          <w:i w:val="0"/>
          <w:iCs w:val="0"/>
          <w:caps w:val="0"/>
          <w:smallCaps w:val="0"/>
          <w:noProof w:val="0"/>
          <w:color w:val="2B2B2B"/>
          <w:sz w:val="24"/>
          <w:szCs w:val="24"/>
          <w:lang w:val="en-US"/>
        </w:rPr>
        <w:t xml:space="preserve">, making it incredibly easy to still cook and </w:t>
      </w:r>
      <w:commentRangeStart w:id="948929073"/>
      <w:r w:rsidRPr="4A65266F" w:rsidR="236E2EC5">
        <w:rPr>
          <w:rFonts w:ascii="Calibri" w:hAnsi="Calibri" w:eastAsia="Calibri" w:cs="Calibri"/>
          <w:b w:val="0"/>
          <w:bCs w:val="0"/>
          <w:i w:val="0"/>
          <w:iCs w:val="0"/>
          <w:caps w:val="0"/>
          <w:smallCaps w:val="0"/>
          <w:noProof w:val="0"/>
          <w:color w:val="2B2B2B"/>
          <w:sz w:val="24"/>
          <w:szCs w:val="24"/>
          <w:lang w:val="en-US"/>
        </w:rPr>
        <w:t>eat healthy</w:t>
      </w:r>
      <w:commentRangeEnd w:id="948929073"/>
      <w:r>
        <w:rPr>
          <w:rStyle w:val="CommentReference"/>
        </w:rPr>
        <w:commentReference w:id="948929073"/>
      </w:r>
      <w:r w:rsidRPr="4A65266F" w:rsidR="236E2EC5">
        <w:rPr>
          <w:rFonts w:ascii="Calibri" w:hAnsi="Calibri" w:eastAsia="Calibri" w:cs="Calibri"/>
          <w:b w:val="0"/>
          <w:bCs w:val="0"/>
          <w:i w:val="0"/>
          <w:iCs w:val="0"/>
          <w:caps w:val="0"/>
          <w:smallCaps w:val="0"/>
          <w:noProof w:val="0"/>
          <w:color w:val="2B2B2B"/>
          <w:sz w:val="24"/>
          <w:szCs w:val="24"/>
          <w:lang w:val="en-US"/>
        </w:rPr>
        <w:t xml:space="preserve"> and delicious </w:t>
      </w:r>
      <w:commentRangeStart w:id="451562119"/>
      <w:r w:rsidRPr="4A65266F" w:rsidR="236E2EC5">
        <w:rPr>
          <w:rFonts w:ascii="Calibri" w:hAnsi="Calibri" w:eastAsia="Calibri" w:cs="Calibri"/>
          <w:b w:val="0"/>
          <w:bCs w:val="0"/>
          <w:i w:val="0"/>
          <w:iCs w:val="0"/>
          <w:caps w:val="0"/>
          <w:smallCaps w:val="0"/>
          <w:noProof w:val="0"/>
          <w:color w:val="2B2B2B"/>
          <w:sz w:val="24"/>
          <w:szCs w:val="24"/>
          <w:lang w:val="en-US"/>
        </w:rPr>
        <w:t>without having to go through the hassle of finding the perfect recipe</w:t>
      </w:r>
      <w:commentRangeEnd w:id="451562119"/>
      <w:r>
        <w:rPr>
          <w:rStyle w:val="CommentReference"/>
        </w:rPr>
        <w:commentReference w:id="451562119"/>
      </w:r>
      <w:r w:rsidRPr="4A65266F" w:rsidR="236E2EC5">
        <w:rPr>
          <w:rFonts w:ascii="Calibri" w:hAnsi="Calibri" w:eastAsia="Calibri" w:cs="Calibri"/>
          <w:b w:val="0"/>
          <w:bCs w:val="0"/>
          <w:i w:val="0"/>
          <w:iCs w:val="0"/>
          <w:caps w:val="0"/>
          <w:smallCaps w:val="0"/>
          <w:noProof w:val="0"/>
          <w:color w:val="2B2B2B"/>
          <w:sz w:val="24"/>
          <w:szCs w:val="24"/>
          <w:lang w:val="en-US"/>
        </w:rPr>
        <w:t xml:space="preserve"> and ingredients. </w:t>
      </w:r>
      <w:r w:rsidRPr="4A65266F" w:rsidR="236E2EC5">
        <w:rPr>
          <w:rFonts w:ascii="Calibri" w:hAnsi="Calibri" w:eastAsia="Calibri" w:cs="Calibri"/>
          <w:b w:val="0"/>
          <w:bCs w:val="0"/>
          <w:i w:val="0"/>
          <w:iCs w:val="0"/>
          <w:caps w:val="0"/>
          <w:smallCaps w:val="0"/>
          <w:noProof w:val="0"/>
          <w:color w:val="2B2B2B"/>
          <w:sz w:val="24"/>
          <w:szCs w:val="24"/>
          <w:lang w:val="en-US"/>
        </w:rPr>
        <w:t xml:space="preserve">We would currently like to expand and also create an </w:t>
      </w:r>
      <w:commentRangeStart w:id="1870635853"/>
      <w:commentRangeStart w:id="1779192629"/>
      <w:r w:rsidRPr="4A65266F" w:rsidR="236E2EC5">
        <w:rPr>
          <w:rFonts w:ascii="Calibri" w:hAnsi="Calibri" w:eastAsia="Calibri" w:cs="Calibri"/>
          <w:b w:val="0"/>
          <w:bCs w:val="0"/>
          <w:i w:val="0"/>
          <w:iCs w:val="0"/>
          <w:caps w:val="0"/>
          <w:smallCaps w:val="0"/>
          <w:noProof w:val="0"/>
          <w:color w:val="2B2B2B"/>
          <w:sz w:val="24"/>
          <w:szCs w:val="24"/>
          <w:lang w:val="en-US"/>
        </w:rPr>
        <w:t xml:space="preserve">app </w:t>
      </w:r>
      <w:commentRangeEnd w:id="1870635853"/>
      <w:r>
        <w:rPr>
          <w:rStyle w:val="CommentReference"/>
        </w:rPr>
        <w:commentReference w:id="1870635853"/>
      </w:r>
      <w:commentRangeEnd w:id="1779192629"/>
      <w:r>
        <w:rPr>
          <w:rStyle w:val="CommentReference"/>
        </w:rPr>
        <w:commentReference w:id="1779192629"/>
      </w:r>
      <w:r w:rsidRPr="4A65266F" w:rsidR="236E2EC5">
        <w:rPr>
          <w:rFonts w:ascii="Calibri" w:hAnsi="Calibri" w:eastAsia="Calibri" w:cs="Calibri"/>
          <w:b w:val="0"/>
          <w:bCs w:val="0"/>
          <w:i w:val="0"/>
          <w:iCs w:val="0"/>
          <w:caps w:val="0"/>
          <w:smallCaps w:val="0"/>
          <w:noProof w:val="0"/>
          <w:color w:val="2B2B2B"/>
          <w:sz w:val="24"/>
          <w:szCs w:val="24"/>
          <w:lang w:val="en-US"/>
        </w:rPr>
        <w:t>with just recipes.</w:t>
      </w:r>
      <w:r w:rsidRPr="4A65266F" w:rsidR="236E2EC5">
        <w:rPr>
          <w:rFonts w:ascii="Calibri" w:hAnsi="Calibri" w:eastAsia="Calibri" w:cs="Calibri"/>
          <w:b w:val="0"/>
          <w:bCs w:val="0"/>
          <w:i w:val="0"/>
          <w:iCs w:val="0"/>
          <w:caps w:val="0"/>
          <w:smallCaps w:val="0"/>
          <w:noProof w:val="0"/>
          <w:color w:val="2B2B2B"/>
          <w:sz w:val="24"/>
          <w:szCs w:val="24"/>
          <w:lang w:val="en-US"/>
        </w:rPr>
        <w:t xml:space="preserve"> </w:t>
      </w:r>
      <w:r w:rsidRPr="4A65266F" w:rsidR="236E2EC5">
        <w:rPr>
          <w:rFonts w:ascii="Calibri" w:hAnsi="Calibri" w:eastAsia="Calibri" w:cs="Calibri"/>
          <w:b w:val="0"/>
          <w:bCs w:val="0"/>
          <w:i w:val="0"/>
          <w:iCs w:val="0"/>
          <w:caps w:val="0"/>
          <w:smallCaps w:val="0"/>
          <w:noProof w:val="0"/>
          <w:color w:val="2B2B2B"/>
          <w:sz w:val="24"/>
          <w:szCs w:val="24"/>
          <w:lang w:val="en-US"/>
        </w:rPr>
        <w:t>This way we can get people into cooking on their own terms and be able to choose their own recipes and then choose if they want to order the ingredients through the Freshly Dropped service or just get them themselves by doing groceries.</w:t>
      </w:r>
      <w:r w:rsidRPr="4A65266F" w:rsidR="236E2EC5">
        <w:rPr>
          <w:rFonts w:ascii="Calibri" w:hAnsi="Calibri" w:eastAsia="Calibri" w:cs="Calibri"/>
          <w:b w:val="0"/>
          <w:bCs w:val="0"/>
          <w:i w:val="0"/>
          <w:iCs w:val="0"/>
          <w:caps w:val="0"/>
          <w:smallCaps w:val="0"/>
          <w:noProof w:val="0"/>
          <w:color w:val="2B2B2B"/>
          <w:sz w:val="24"/>
          <w:szCs w:val="24"/>
          <w:lang w:val="en-US"/>
        </w:rPr>
        <w:t xml:space="preserve"> </w:t>
      </w:r>
      <w:r w:rsidRPr="4A65266F" w:rsidR="236E2EC5">
        <w:rPr>
          <w:rFonts w:ascii="Calibri" w:hAnsi="Calibri" w:eastAsia="Calibri" w:cs="Calibri"/>
          <w:b w:val="0"/>
          <w:bCs w:val="0"/>
          <w:i w:val="0"/>
          <w:iCs w:val="0"/>
          <w:caps w:val="0"/>
          <w:smallCaps w:val="0"/>
          <w:noProof w:val="0"/>
          <w:color w:val="2B2B2B"/>
          <w:sz w:val="24"/>
          <w:szCs w:val="24"/>
          <w:lang w:val="en-US"/>
        </w:rPr>
        <w:t>We</w:t>
      </w:r>
      <w:r w:rsidRPr="4A65266F" w:rsidR="236E2EC5">
        <w:rPr>
          <w:rFonts w:ascii="Calibri" w:hAnsi="Calibri" w:eastAsia="Calibri" w:cs="Calibri"/>
          <w:b w:val="0"/>
          <w:bCs w:val="0"/>
          <w:i w:val="0"/>
          <w:iCs w:val="0"/>
          <w:caps w:val="0"/>
          <w:smallCaps w:val="0"/>
          <w:noProof w:val="0"/>
          <w:color w:val="2B2B2B"/>
          <w:sz w:val="24"/>
          <w:szCs w:val="24"/>
          <w:lang w:val="en-US"/>
        </w:rPr>
        <w:t xml:space="preserve"> would like you to design the interface of this app</w:t>
      </w:r>
      <w:r w:rsidRPr="4A65266F" w:rsidR="236E2EC5">
        <w:rPr>
          <w:rFonts w:ascii="Calibri" w:hAnsi="Calibri" w:eastAsia="Calibri" w:cs="Calibri"/>
          <w:b w:val="0"/>
          <w:bCs w:val="0"/>
          <w:i w:val="0"/>
          <w:iCs w:val="0"/>
          <w:caps w:val="0"/>
          <w:smallCaps w:val="0"/>
          <w:noProof w:val="0"/>
          <w:color w:val="2B2B2B"/>
          <w:sz w:val="24"/>
          <w:szCs w:val="24"/>
          <w:lang w:val="en-US"/>
        </w:rPr>
        <w:t xml:space="preserve">. </w:t>
      </w:r>
      <w:commentRangeStart w:id="1949295189"/>
      <w:r w:rsidRPr="4A65266F" w:rsidR="236E2EC5">
        <w:rPr>
          <w:rFonts w:ascii="Calibri" w:hAnsi="Calibri" w:eastAsia="Calibri" w:cs="Calibri"/>
          <w:b w:val="0"/>
          <w:bCs w:val="0"/>
          <w:i w:val="0"/>
          <w:iCs w:val="0"/>
          <w:caps w:val="0"/>
          <w:smallCaps w:val="0"/>
          <w:noProof w:val="0"/>
          <w:color w:val="2B2B2B"/>
          <w:sz w:val="24"/>
          <w:szCs w:val="24"/>
          <w:lang w:val="en-US"/>
        </w:rPr>
        <w:t>On the homepage, we</w:t>
      </w:r>
      <w:r w:rsidRPr="4A65266F" w:rsidR="236E2EC5">
        <w:rPr>
          <w:rFonts w:ascii="Calibri" w:hAnsi="Calibri" w:eastAsia="Calibri" w:cs="Calibri"/>
          <w:b w:val="0"/>
          <w:bCs w:val="0"/>
          <w:i w:val="0"/>
          <w:iCs w:val="0"/>
          <w:caps w:val="0"/>
          <w:smallCaps w:val="0"/>
          <w:noProof w:val="0"/>
          <w:color w:val="2B2B2B"/>
          <w:sz w:val="24"/>
          <w:szCs w:val="24"/>
          <w:lang w:val="en-US"/>
        </w:rPr>
        <w:t xml:space="preserve"> would like our users to be able to just scroll through recipes</w:t>
      </w:r>
      <w:commentRangeEnd w:id="1949295189"/>
      <w:r>
        <w:rPr>
          <w:rStyle w:val="CommentReference"/>
        </w:rPr>
        <w:commentReference w:id="1949295189"/>
      </w:r>
      <w:r w:rsidRPr="4A65266F" w:rsidR="236E2EC5">
        <w:rPr>
          <w:rFonts w:ascii="Calibri" w:hAnsi="Calibri" w:eastAsia="Calibri" w:cs="Calibri"/>
          <w:b w:val="0"/>
          <w:bCs w:val="0"/>
          <w:i w:val="0"/>
          <w:iCs w:val="0"/>
          <w:caps w:val="0"/>
          <w:smallCaps w:val="0"/>
          <w:noProof w:val="0"/>
          <w:color w:val="2B2B2B"/>
          <w:sz w:val="24"/>
          <w:szCs w:val="24"/>
          <w:lang w:val="en-US"/>
        </w:rPr>
        <w:t xml:space="preserve"> that </w:t>
      </w:r>
      <w:commentRangeStart w:id="2108829187"/>
      <w:commentRangeStart w:id="818592981"/>
      <w:commentRangeStart w:id="2099760683"/>
      <w:r w:rsidRPr="4A65266F" w:rsidR="236E2EC5">
        <w:rPr>
          <w:rFonts w:ascii="Calibri" w:hAnsi="Calibri" w:eastAsia="Calibri" w:cs="Calibri"/>
          <w:b w:val="0"/>
          <w:bCs w:val="0"/>
          <w:i w:val="0"/>
          <w:iCs w:val="0"/>
          <w:caps w:val="0"/>
          <w:smallCaps w:val="0"/>
          <w:noProof w:val="0"/>
          <w:color w:val="2B2B2B"/>
          <w:sz w:val="24"/>
          <w:szCs w:val="24"/>
          <w:lang w:val="en-US"/>
        </w:rPr>
        <w:t>they might find interesting</w:t>
      </w:r>
      <w:commentRangeEnd w:id="2108829187"/>
      <w:r>
        <w:rPr>
          <w:rStyle w:val="CommentReference"/>
        </w:rPr>
        <w:commentReference w:id="2108829187"/>
      </w:r>
      <w:commentRangeEnd w:id="818592981"/>
      <w:r>
        <w:rPr>
          <w:rStyle w:val="CommentReference"/>
        </w:rPr>
        <w:commentReference w:id="818592981"/>
      </w:r>
      <w:commentRangeEnd w:id="2099760683"/>
      <w:r>
        <w:rPr>
          <w:rStyle w:val="CommentReference"/>
        </w:rPr>
        <w:commentReference w:id="2099760683"/>
      </w:r>
      <w:r w:rsidRPr="4A65266F" w:rsidR="236E2EC5">
        <w:rPr>
          <w:rFonts w:ascii="Calibri" w:hAnsi="Calibri" w:eastAsia="Calibri" w:cs="Calibri"/>
          <w:b w:val="0"/>
          <w:bCs w:val="0"/>
          <w:i w:val="0"/>
          <w:iCs w:val="0"/>
          <w:caps w:val="0"/>
          <w:smallCaps w:val="0"/>
          <w:noProof w:val="0"/>
          <w:color w:val="2B2B2B"/>
          <w:sz w:val="24"/>
          <w:szCs w:val="24"/>
          <w:lang w:val="en-US"/>
        </w:rPr>
        <w:t xml:space="preserve">. There should also be a </w:t>
      </w:r>
      <w:commentRangeStart w:id="1752393256"/>
      <w:r w:rsidRPr="4A65266F" w:rsidR="236E2EC5">
        <w:rPr>
          <w:rFonts w:ascii="Calibri" w:hAnsi="Calibri" w:eastAsia="Calibri" w:cs="Calibri"/>
          <w:b w:val="0"/>
          <w:bCs w:val="0"/>
          <w:i w:val="0"/>
          <w:iCs w:val="0"/>
          <w:caps w:val="0"/>
          <w:smallCaps w:val="0"/>
          <w:noProof w:val="0"/>
          <w:color w:val="2B2B2B"/>
          <w:sz w:val="24"/>
          <w:szCs w:val="24"/>
          <w:lang w:val="en-US"/>
        </w:rPr>
        <w:t>function to fil</w:t>
      </w:r>
      <w:r w:rsidRPr="4A65266F" w:rsidR="236E2EC5">
        <w:rPr>
          <w:rFonts w:ascii="Calibri" w:hAnsi="Calibri" w:eastAsia="Calibri" w:cs="Calibri"/>
          <w:b w:val="0"/>
          <w:bCs w:val="0"/>
          <w:i w:val="0"/>
          <w:iCs w:val="0"/>
          <w:caps w:val="0"/>
          <w:smallCaps w:val="0"/>
          <w:noProof w:val="0"/>
          <w:color w:val="2B2B2B"/>
          <w:sz w:val="24"/>
          <w:szCs w:val="24"/>
          <w:lang w:val="en-US"/>
        </w:rPr>
        <w:t xml:space="preserve">ter </w:t>
      </w:r>
      <w:r w:rsidRPr="4A65266F" w:rsidR="236E2EC5">
        <w:rPr>
          <w:rFonts w:ascii="Calibri" w:hAnsi="Calibri" w:eastAsia="Calibri" w:cs="Calibri"/>
          <w:b w:val="0"/>
          <w:bCs w:val="0"/>
          <w:i w:val="0"/>
          <w:iCs w:val="0"/>
          <w:caps w:val="0"/>
          <w:smallCaps w:val="0"/>
          <w:noProof w:val="0"/>
          <w:color w:val="2B2B2B"/>
          <w:sz w:val="24"/>
          <w:szCs w:val="24"/>
          <w:lang w:val="en-US"/>
        </w:rPr>
        <w:t xml:space="preserve">the recipes </w:t>
      </w:r>
      <w:commentRangeEnd w:id="1752393256"/>
      <w:r>
        <w:rPr>
          <w:rStyle w:val="CommentReference"/>
        </w:rPr>
        <w:commentReference w:id="1752393256"/>
      </w:r>
      <w:r w:rsidRPr="4A65266F" w:rsidR="236E2EC5">
        <w:rPr>
          <w:rFonts w:ascii="Calibri" w:hAnsi="Calibri" w:eastAsia="Calibri" w:cs="Calibri"/>
          <w:b w:val="0"/>
          <w:bCs w:val="0"/>
          <w:i w:val="0"/>
          <w:iCs w:val="0"/>
          <w:caps w:val="0"/>
          <w:smallCaps w:val="0"/>
          <w:noProof w:val="0"/>
          <w:color w:val="2B2B2B"/>
          <w:sz w:val="24"/>
          <w:szCs w:val="24"/>
          <w:lang w:val="en-US"/>
        </w:rPr>
        <w:t>(</w:t>
      </w:r>
      <w:r w:rsidRPr="4A65266F" w:rsidR="236E2EC5">
        <w:rPr>
          <w:rFonts w:ascii="Calibri" w:hAnsi="Calibri" w:eastAsia="Calibri" w:cs="Calibri"/>
          <w:b w:val="0"/>
          <w:bCs w:val="0"/>
          <w:i w:val="0"/>
          <w:iCs w:val="0"/>
          <w:caps w:val="0"/>
          <w:smallCaps w:val="0"/>
          <w:noProof w:val="0"/>
          <w:color w:val="2B2B2B"/>
          <w:sz w:val="24"/>
          <w:szCs w:val="24"/>
          <w:lang w:val="en-US"/>
        </w:rPr>
        <w:t>e.g.</w:t>
      </w:r>
      <w:r w:rsidRPr="4A65266F" w:rsidR="236E2EC5">
        <w:rPr>
          <w:rFonts w:ascii="Calibri" w:hAnsi="Calibri" w:eastAsia="Calibri" w:cs="Calibri"/>
          <w:b w:val="0"/>
          <w:bCs w:val="0"/>
          <w:i w:val="0"/>
          <w:iCs w:val="0"/>
          <w:caps w:val="0"/>
          <w:smallCaps w:val="0"/>
          <w:noProof w:val="0"/>
          <w:color w:val="2B2B2B"/>
          <w:sz w:val="24"/>
          <w:szCs w:val="24"/>
          <w:lang w:val="en-US"/>
        </w:rPr>
        <w:t xml:space="preserve"> filter on ingredients or courses), a search bar to type in ingredients or dishes, and a button to press if you do want to </w:t>
      </w:r>
      <w:commentRangeStart w:id="696835955"/>
      <w:r w:rsidRPr="4A65266F" w:rsidR="236E2EC5">
        <w:rPr>
          <w:rFonts w:ascii="Calibri" w:hAnsi="Calibri" w:eastAsia="Calibri" w:cs="Calibri"/>
          <w:b w:val="0"/>
          <w:bCs w:val="0"/>
          <w:i w:val="0"/>
          <w:iCs w:val="0"/>
          <w:caps w:val="0"/>
          <w:smallCaps w:val="0"/>
          <w:noProof w:val="0"/>
          <w:color w:val="2B2B2B"/>
          <w:sz w:val="24"/>
          <w:szCs w:val="24"/>
          <w:lang w:val="en-US"/>
        </w:rPr>
        <w:t xml:space="preserve">order </w:t>
      </w:r>
      <w:commentRangeEnd w:id="696835955"/>
      <w:r>
        <w:rPr>
          <w:rStyle w:val="CommentReference"/>
        </w:rPr>
        <w:commentReference w:id="696835955"/>
      </w:r>
      <w:r w:rsidRPr="4A65266F" w:rsidR="236E2EC5">
        <w:rPr>
          <w:rFonts w:ascii="Calibri" w:hAnsi="Calibri" w:eastAsia="Calibri" w:cs="Calibri"/>
          <w:b w:val="0"/>
          <w:bCs w:val="0"/>
          <w:i w:val="0"/>
          <w:iCs w:val="0"/>
          <w:caps w:val="0"/>
          <w:smallCaps w:val="0"/>
          <w:noProof w:val="0"/>
          <w:color w:val="2B2B2B"/>
          <w:sz w:val="24"/>
          <w:szCs w:val="24"/>
          <w:lang w:val="en-US"/>
        </w:rPr>
        <w:t xml:space="preserve">something through Freshly Dropped. We also want there to be </w:t>
      </w:r>
      <w:commentRangeStart w:id="380095847"/>
      <w:r w:rsidRPr="4A65266F" w:rsidR="236E2EC5">
        <w:rPr>
          <w:rFonts w:ascii="Calibri" w:hAnsi="Calibri" w:eastAsia="Calibri" w:cs="Calibri"/>
          <w:b w:val="0"/>
          <w:bCs w:val="0"/>
          <w:i w:val="0"/>
          <w:iCs w:val="0"/>
          <w:caps w:val="0"/>
          <w:smallCaps w:val="0"/>
          <w:noProof w:val="0"/>
          <w:color w:val="2B2B2B"/>
          <w:sz w:val="24"/>
          <w:szCs w:val="24"/>
          <w:lang w:val="en-US"/>
        </w:rPr>
        <w:t>different tabs within the app on the bottom of the screen (as in Instagram),</w:t>
      </w:r>
      <w:commentRangeEnd w:id="380095847"/>
      <w:r>
        <w:rPr>
          <w:rStyle w:val="CommentReference"/>
        </w:rPr>
        <w:commentReference w:id="380095847"/>
      </w:r>
      <w:r w:rsidRPr="4A65266F" w:rsidR="236E2EC5">
        <w:rPr>
          <w:rFonts w:ascii="Calibri" w:hAnsi="Calibri" w:eastAsia="Calibri" w:cs="Calibri"/>
          <w:b w:val="0"/>
          <w:bCs w:val="0"/>
          <w:i w:val="0"/>
          <w:iCs w:val="0"/>
          <w:caps w:val="0"/>
          <w:smallCaps w:val="0"/>
          <w:noProof w:val="0"/>
          <w:color w:val="2B2B2B"/>
          <w:sz w:val="24"/>
          <w:szCs w:val="24"/>
          <w:lang w:val="en-US"/>
        </w:rPr>
        <w:t xml:space="preserve"> where you can see the recipes that you have </w:t>
      </w:r>
      <w:commentRangeStart w:id="272409593"/>
      <w:r w:rsidRPr="4A65266F" w:rsidR="236E2EC5">
        <w:rPr>
          <w:rFonts w:ascii="Calibri" w:hAnsi="Calibri" w:eastAsia="Calibri" w:cs="Calibri"/>
          <w:b w:val="0"/>
          <w:bCs w:val="0"/>
          <w:i w:val="0"/>
          <w:iCs w:val="0"/>
          <w:caps w:val="0"/>
          <w:smallCaps w:val="0"/>
          <w:noProof w:val="0"/>
          <w:color w:val="2B2B2B"/>
          <w:sz w:val="24"/>
          <w:szCs w:val="24"/>
          <w:lang w:val="en-US"/>
        </w:rPr>
        <w:t>favorited,</w:t>
      </w:r>
      <w:commentRangeEnd w:id="272409593"/>
      <w:r>
        <w:rPr>
          <w:rStyle w:val="CommentReference"/>
        </w:rPr>
        <w:commentReference w:id="272409593"/>
      </w:r>
      <w:r w:rsidRPr="4A65266F" w:rsidR="236E2EC5">
        <w:rPr>
          <w:rFonts w:ascii="Calibri" w:hAnsi="Calibri" w:eastAsia="Calibri" w:cs="Calibri"/>
          <w:b w:val="0"/>
          <w:bCs w:val="0"/>
          <w:i w:val="0"/>
          <w:iCs w:val="0"/>
          <w:caps w:val="0"/>
          <w:smallCaps w:val="0"/>
          <w:noProof w:val="0"/>
          <w:color w:val="2B2B2B"/>
          <w:sz w:val="24"/>
          <w:szCs w:val="24"/>
          <w:lang w:val="en-US"/>
        </w:rPr>
        <w:t xml:space="preserve"> your shopping list, and an 'about' page of Freshly Dropped. We want you to use some </w:t>
      </w:r>
      <w:commentRangeStart w:id="1925155247"/>
      <w:r w:rsidRPr="4A65266F" w:rsidR="236E2EC5">
        <w:rPr>
          <w:rFonts w:ascii="Calibri" w:hAnsi="Calibri" w:eastAsia="Calibri" w:cs="Calibri"/>
          <w:b w:val="0"/>
          <w:bCs w:val="0"/>
          <w:i w:val="0"/>
          <w:iCs w:val="0"/>
          <w:caps w:val="0"/>
          <w:smallCaps w:val="0"/>
          <w:noProof w:val="0"/>
          <w:color w:val="2B2B2B"/>
          <w:sz w:val="24"/>
          <w:szCs w:val="24"/>
          <w:lang w:val="en-US"/>
        </w:rPr>
        <w:t>shade of light green in the app</w:t>
      </w:r>
      <w:commentRangeEnd w:id="1925155247"/>
      <w:r>
        <w:rPr>
          <w:rStyle w:val="CommentReference"/>
        </w:rPr>
        <w:commentReference w:id="1925155247"/>
      </w:r>
      <w:r w:rsidRPr="4A65266F" w:rsidR="236E2EC5">
        <w:rPr>
          <w:rFonts w:ascii="Calibri" w:hAnsi="Calibri" w:eastAsia="Calibri" w:cs="Calibri"/>
          <w:b w:val="0"/>
          <w:bCs w:val="0"/>
          <w:i w:val="0"/>
          <w:iCs w:val="0"/>
          <w:caps w:val="0"/>
          <w:smallCaps w:val="0"/>
          <w:noProof w:val="0"/>
          <w:color w:val="2B2B2B"/>
          <w:sz w:val="24"/>
          <w:szCs w:val="24"/>
          <w:lang w:val="en-US"/>
        </w:rPr>
        <w:t>, as it fits the fresh vegetable vibe. I hope to hear back from you soon.</w:t>
      </w:r>
    </w:p>
    <w:p w:rsidR="3B973195" w:rsidRDefault="3B973195" w14:paraId="3B694080" w14:textId="530E6E3A">
      <w:r w:rsidRPr="49B47FC6" w:rsidR="3B973195">
        <w:rPr>
          <w:rFonts w:ascii="Calibri" w:hAnsi="Calibri" w:eastAsia="Calibri" w:cs="Calibri"/>
          <w:b w:val="0"/>
          <w:bCs w:val="0"/>
          <w:i w:val="0"/>
          <w:iCs w:val="0"/>
          <w:caps w:val="0"/>
          <w:smallCaps w:val="0"/>
          <w:noProof w:val="0"/>
          <w:color w:val="2B2B2B"/>
          <w:sz w:val="24"/>
          <w:szCs w:val="24"/>
          <w:lang w:val="en-US"/>
        </w:rPr>
        <w:t>Sincerely,</w:t>
      </w:r>
    </w:p>
    <w:p w:rsidR="3B973195" w:rsidRDefault="3B973195" w14:paraId="09439A1B" w14:textId="1A364D47">
      <w:r w:rsidRPr="49B47FC6" w:rsidR="3B973195">
        <w:rPr>
          <w:rFonts w:ascii="Calibri" w:hAnsi="Calibri" w:eastAsia="Calibri" w:cs="Calibri"/>
          <w:b w:val="0"/>
          <w:bCs w:val="0"/>
          <w:i w:val="0"/>
          <w:iCs w:val="0"/>
          <w:caps w:val="0"/>
          <w:smallCaps w:val="0"/>
          <w:noProof w:val="0"/>
          <w:color w:val="2B2B2B"/>
          <w:sz w:val="24"/>
          <w:szCs w:val="24"/>
          <w:lang w:val="en-US"/>
        </w:rPr>
        <w:t>Will</w:t>
      </w:r>
    </w:p>
    <w:p w:rsidR="49B47FC6" w:rsidP="49B47FC6" w:rsidRDefault="49B47FC6" w14:paraId="755EBDE8" w14:textId="17EDE92C">
      <w:pPr>
        <w:pStyle w:val="Normal"/>
      </w:pPr>
    </w:p>
    <w:p w:rsidR="3B973195" w:rsidP="49B47FC6" w:rsidRDefault="3B973195" w14:paraId="7A515A82" w14:textId="1FA3D378">
      <w:pPr>
        <w:pStyle w:val="Normal"/>
      </w:pPr>
      <w:r w:rsidR="3B973195">
        <w:rPr/>
        <w:t>https://fakeclients.com/</w:t>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AC" w:author="Aaron Clifford" w:date="2023-09-01T09:14:56" w:id="1222643806">
    <w:p w:rsidR="4A65266F" w:rsidRDefault="4A65266F" w14:paraId="6BFAEFD1" w14:textId="4A988ED6">
      <w:pPr>
        <w:pStyle w:val="CommentText"/>
      </w:pPr>
      <w:r w:rsidR="4A65266F">
        <w:rPr/>
        <w:t>Company context / Background</w:t>
      </w:r>
      <w:r>
        <w:rPr>
          <w:rStyle w:val="CommentReference"/>
        </w:rPr>
        <w:annotationRef/>
      </w:r>
    </w:p>
  </w:comment>
  <w:comment w:initials="AC" w:author="Aaron Clifford" w:date="2023-09-01T09:15:28" w:id="1714385651">
    <w:p w:rsidR="4A65266F" w:rsidRDefault="4A65266F" w14:paraId="09EE8AA1" w14:textId="103A124D">
      <w:pPr>
        <w:pStyle w:val="CommentText"/>
      </w:pPr>
      <w:r w:rsidR="4A65266F">
        <w:rPr/>
        <w:t>Dinnerly/Hello Fresh</w:t>
      </w:r>
      <w:r>
        <w:rPr>
          <w:rStyle w:val="CommentReference"/>
        </w:rPr>
        <w:annotationRef/>
      </w:r>
    </w:p>
  </w:comment>
  <w:comment w:initials="AC" w:author="Aaron Clifford" w:date="2023-09-01T09:15:47" w:id="948929073">
    <w:p w:rsidR="4A65266F" w:rsidRDefault="4A65266F" w14:paraId="106F50C4" w14:textId="21A99AF2">
      <w:pPr>
        <w:pStyle w:val="CommentText"/>
      </w:pPr>
      <w:r w:rsidR="4A65266F">
        <w:rPr/>
        <w:t>company goal or objective?</w:t>
      </w:r>
      <w:r>
        <w:rPr>
          <w:rStyle w:val="CommentReference"/>
        </w:rPr>
        <w:annotationRef/>
      </w:r>
    </w:p>
  </w:comment>
  <w:comment w:initials="AC" w:author="Aaron Clifford" w:date="2023-09-01T09:16:36" w:id="451562119">
    <w:p w:rsidR="4A65266F" w:rsidRDefault="4A65266F" w14:paraId="317F3A6C" w14:textId="0219BE5E">
      <w:pPr>
        <w:pStyle w:val="CommentText"/>
      </w:pPr>
      <w:r w:rsidR="4A65266F">
        <w:rPr/>
        <w:t>Company goal or objective</w:t>
      </w:r>
      <w:r>
        <w:rPr>
          <w:rStyle w:val="CommentReference"/>
        </w:rPr>
        <w:annotationRef/>
      </w:r>
    </w:p>
  </w:comment>
  <w:comment w:initials="AC" w:author="Aaron Clifford" w:date="2023-09-01T09:18:29" w:id="1870635853">
    <w:p w:rsidR="4A65266F" w:rsidRDefault="4A65266F" w14:paraId="6B232724" w14:textId="203338BA">
      <w:pPr>
        <w:pStyle w:val="CommentText"/>
      </w:pPr>
      <w:r w:rsidR="4A65266F">
        <w:rPr/>
        <w:t>What defines an app in this context? Is it web or native mobile?</w:t>
      </w:r>
      <w:r>
        <w:rPr>
          <w:rStyle w:val="CommentReference"/>
        </w:rPr>
        <w:annotationRef/>
      </w:r>
    </w:p>
  </w:comment>
  <w:comment w:initials="AC" w:author="Aaron Clifford" w:date="2023-09-01T09:19:30" w:id="1949295189">
    <w:p w:rsidR="4A65266F" w:rsidRDefault="4A65266F" w14:paraId="5E733D3D" w14:textId="65CE7A1E">
      <w:pPr>
        <w:pStyle w:val="CommentText"/>
      </w:pPr>
      <w:r w:rsidR="4A65266F">
        <w:rPr/>
        <w:t>Requirement - Pintrest</w:t>
      </w:r>
      <w:r>
        <w:rPr>
          <w:rStyle w:val="CommentReference"/>
        </w:rPr>
        <w:annotationRef/>
      </w:r>
    </w:p>
  </w:comment>
  <w:comment w:initials="AC" w:author="Aaron Clifford" w:date="2023-09-01T09:21:01" w:id="2108829187">
    <w:p w:rsidR="4A65266F" w:rsidRDefault="4A65266F" w14:paraId="4D3ADB25" w14:textId="7817E22F">
      <w:pPr>
        <w:pStyle w:val="CommentText"/>
      </w:pPr>
      <w:r w:rsidR="4A65266F">
        <w:rPr/>
        <w:t>Engagement, Suggestions personalisation...</w:t>
      </w:r>
      <w:r>
        <w:rPr>
          <w:rStyle w:val="CommentReference"/>
        </w:rPr>
        <w:annotationRef/>
      </w:r>
    </w:p>
  </w:comment>
  <w:comment w:initials="AC" w:author="Aaron Clifford" w:date="2023-09-01T09:21:54" w:id="818592981">
    <w:p w:rsidR="4A65266F" w:rsidRDefault="4A65266F" w14:paraId="4078739A" w14:textId="186010CC">
      <w:pPr>
        <w:pStyle w:val="CommentText"/>
      </w:pPr>
      <w:r w:rsidR="4A65266F">
        <w:rPr/>
        <w:t>Do they have personalisation data already that we can use for this?</w:t>
      </w:r>
      <w:r>
        <w:rPr>
          <w:rStyle w:val="CommentReference"/>
        </w:rPr>
        <w:annotationRef/>
      </w:r>
    </w:p>
  </w:comment>
  <w:comment w:initials="AC" w:author="Aaron Clifford" w:date="2023-09-01T09:22:15" w:id="1752393256">
    <w:p w:rsidR="4A65266F" w:rsidRDefault="4A65266F" w14:paraId="5B45EC00" w14:textId="0A335AC5">
      <w:pPr>
        <w:pStyle w:val="CommentText"/>
      </w:pPr>
      <w:r w:rsidR="4A65266F">
        <w:rPr/>
        <w:t>Requirement</w:t>
      </w:r>
      <w:r>
        <w:rPr>
          <w:rStyle w:val="CommentReference"/>
        </w:rPr>
        <w:annotationRef/>
      </w:r>
    </w:p>
  </w:comment>
  <w:comment w:initials="AC" w:author="Aaron Clifford" w:date="2023-09-01T09:23:31" w:id="696835955">
    <w:p w:rsidR="4A65266F" w:rsidRDefault="4A65266F" w14:paraId="764CEB26" w14:textId="04AEB909">
      <w:pPr>
        <w:pStyle w:val="CommentText"/>
      </w:pPr>
      <w:r w:rsidR="4A65266F">
        <w:rPr/>
        <w:t>Shopping/cart with payment options</w:t>
      </w:r>
      <w:r>
        <w:rPr>
          <w:rStyle w:val="CommentReference"/>
        </w:rPr>
        <w:annotationRef/>
      </w:r>
    </w:p>
  </w:comment>
  <w:comment w:initials="AC" w:author="Aaron Clifford" w:date="2023-09-01T09:23:46" w:id="380095847">
    <w:p w:rsidR="4A65266F" w:rsidRDefault="4A65266F" w14:paraId="7FE36BE4" w14:textId="2ED4CD95">
      <w:pPr>
        <w:pStyle w:val="CommentText"/>
      </w:pPr>
      <w:r w:rsidR="4A65266F">
        <w:rPr/>
        <w:t>Requirements</w:t>
      </w:r>
      <w:r>
        <w:rPr>
          <w:rStyle w:val="CommentReference"/>
        </w:rPr>
        <w:annotationRef/>
      </w:r>
    </w:p>
  </w:comment>
  <w:comment w:initials="AC" w:author="Aaron Clifford" w:date="2023-09-01T09:23:56" w:id="272409593">
    <w:p w:rsidR="4A65266F" w:rsidRDefault="4A65266F" w14:paraId="3AB4E0F3" w14:textId="4C333D4B">
      <w:pPr>
        <w:pStyle w:val="CommentText"/>
      </w:pPr>
      <w:r w:rsidR="4A65266F">
        <w:rPr/>
        <w:t>Requirement</w:t>
      </w:r>
      <w:r>
        <w:rPr>
          <w:rStyle w:val="CommentReference"/>
        </w:rPr>
        <w:annotationRef/>
      </w:r>
    </w:p>
  </w:comment>
  <w:comment w:initials="AC" w:author="Aaron Clifford" w:date="2023-09-01T09:24:18" w:id="1925155247">
    <w:p w:rsidR="4A65266F" w:rsidRDefault="4A65266F" w14:paraId="55847D84" w14:textId="61A97EA5">
      <w:pPr>
        <w:pStyle w:val="CommentText"/>
      </w:pPr>
      <w:r w:rsidR="4A65266F">
        <w:rPr/>
        <w:t xml:space="preserve">Matches theme </w:t>
      </w:r>
      <w:r>
        <w:rPr>
          <w:rStyle w:val="CommentReference"/>
        </w:rPr>
        <w:annotationRef/>
      </w:r>
    </w:p>
  </w:comment>
  <w:comment w:initials="AC" w:author="Aaron Clifford" w:date="2023-09-01T09:25:17" w:id="1779192629">
    <w:p w:rsidR="4A65266F" w:rsidRDefault="4A65266F" w14:paraId="3D769EEC" w14:textId="3586AB53">
      <w:pPr>
        <w:pStyle w:val="CommentText"/>
      </w:pPr>
      <w:r w:rsidR="4A65266F">
        <w:rPr/>
        <w:t>Both</w:t>
      </w:r>
      <w:r>
        <w:rPr>
          <w:rStyle w:val="CommentReference"/>
        </w:rPr>
        <w:annotationRef/>
      </w:r>
    </w:p>
  </w:comment>
  <w:comment w:initials="AC" w:author="Aaron Clifford" w:date="2023-09-01T09:25:39" w:id="2099760683">
    <w:p w:rsidR="4A65266F" w:rsidRDefault="4A65266F" w14:paraId="6DCA7238" w14:textId="08095076">
      <w:pPr>
        <w:pStyle w:val="CommentText"/>
      </w:pPr>
      <w:r w:rsidR="4A65266F">
        <w:rPr/>
        <w:t>No they dont - We need implement</w:t>
      </w:r>
      <w:r>
        <w:rPr>
          <w:rStyle w:val="CommentReference"/>
        </w:rPr>
        <w:annotationRef/>
      </w:r>
    </w:p>
    <w:p w:rsidR="4A65266F" w:rsidRDefault="4A65266F" w14:paraId="5F6CEA7D" w14:textId="20DC9DF0">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6BFAEFD1"/>
  <w15:commentEx w15:done="0" w15:paraId="09EE8AA1"/>
  <w15:commentEx w15:done="0" w15:paraId="106F50C4"/>
  <w15:commentEx w15:done="0" w15:paraId="317F3A6C"/>
  <w15:commentEx w15:done="0" w15:paraId="6B232724"/>
  <w15:commentEx w15:done="0" w15:paraId="5E733D3D"/>
  <w15:commentEx w15:done="0" w15:paraId="4D3ADB25"/>
  <w15:commentEx w15:done="0" w15:paraId="4078739A" w15:paraIdParent="4D3ADB25"/>
  <w15:commentEx w15:done="0" w15:paraId="5B45EC00"/>
  <w15:commentEx w15:done="0" w15:paraId="764CEB26"/>
  <w15:commentEx w15:done="0" w15:paraId="7FE36BE4"/>
  <w15:commentEx w15:done="0" w15:paraId="3AB4E0F3"/>
  <w15:commentEx w15:done="0" w15:paraId="55847D84"/>
  <w15:commentEx w15:done="0" w15:paraId="3D769EEC" w15:paraIdParent="6B232724"/>
  <w15:commentEx w15:done="0" w15:paraId="5F6CEA7D" w15:paraIdParent="4D3ADB2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BB0D6D3" w16cex:dateUtc="2023-09-01T01:14:56.824Z"/>
  <w16cex:commentExtensible w16cex:durableId="3FAD8847" w16cex:dateUtc="2023-09-01T01:15:28.539Z"/>
  <w16cex:commentExtensible w16cex:durableId="4914DA11" w16cex:dateUtc="2023-09-01T01:15:47.742Z"/>
  <w16cex:commentExtensible w16cex:durableId="1D895073" w16cex:dateUtc="2023-09-01T01:16:36.031Z"/>
  <w16cex:commentExtensible w16cex:durableId="1616DC23" w16cex:dateUtc="2023-09-01T01:18:29.843Z"/>
  <w16cex:commentExtensible w16cex:durableId="34DE2653" w16cex:dateUtc="2023-09-01T01:19:30.831Z"/>
  <w16cex:commentExtensible w16cex:durableId="22EE4239" w16cex:dateUtc="2023-09-01T01:21:01.938Z"/>
  <w16cex:commentExtensible w16cex:durableId="3DA473CF" w16cex:dateUtc="2023-09-01T01:21:54.159Z"/>
  <w16cex:commentExtensible w16cex:durableId="332B90C3" w16cex:dateUtc="2023-09-01T01:22:15.245Z"/>
  <w16cex:commentExtensible w16cex:durableId="349F0B85" w16cex:dateUtc="2023-09-01T01:23:31.321Z"/>
  <w16cex:commentExtensible w16cex:durableId="1B54F1FC" w16cex:dateUtc="2023-09-01T01:23:46.955Z"/>
  <w16cex:commentExtensible w16cex:durableId="533EBF40" w16cex:dateUtc="2023-09-01T01:23:56.649Z"/>
  <w16cex:commentExtensible w16cex:durableId="66E21D8D" w16cex:dateUtc="2023-09-01T01:24:18.49Z"/>
  <w16cex:commentExtensible w16cex:durableId="216BDBE9" w16cex:dateUtc="2023-09-01T01:25:17.886Z"/>
  <w16cex:commentExtensible w16cex:durableId="0CD8F1A2" w16cex:dateUtc="2023-09-01T01:25:39.167Z"/>
</w16cex:commentsExtensible>
</file>

<file path=word/commentsIds.xml><?xml version="1.0" encoding="utf-8"?>
<w16cid:commentsIds xmlns:mc="http://schemas.openxmlformats.org/markup-compatibility/2006" xmlns:w16cid="http://schemas.microsoft.com/office/word/2016/wordml/cid" mc:Ignorable="w16cid">
  <w16cid:commentId w16cid:paraId="6BFAEFD1" w16cid:durableId="4BB0D6D3"/>
  <w16cid:commentId w16cid:paraId="09EE8AA1" w16cid:durableId="3FAD8847"/>
  <w16cid:commentId w16cid:paraId="106F50C4" w16cid:durableId="4914DA11"/>
  <w16cid:commentId w16cid:paraId="317F3A6C" w16cid:durableId="1D895073"/>
  <w16cid:commentId w16cid:paraId="6B232724" w16cid:durableId="1616DC23"/>
  <w16cid:commentId w16cid:paraId="5E733D3D" w16cid:durableId="34DE2653"/>
  <w16cid:commentId w16cid:paraId="4D3ADB25" w16cid:durableId="22EE4239"/>
  <w16cid:commentId w16cid:paraId="4078739A" w16cid:durableId="3DA473CF"/>
  <w16cid:commentId w16cid:paraId="5B45EC00" w16cid:durableId="332B90C3"/>
  <w16cid:commentId w16cid:paraId="764CEB26" w16cid:durableId="349F0B85"/>
  <w16cid:commentId w16cid:paraId="7FE36BE4" w16cid:durableId="1B54F1FC"/>
  <w16cid:commentId w16cid:paraId="3AB4E0F3" w16cid:durableId="533EBF40"/>
  <w16cid:commentId w16cid:paraId="55847D84" w16cid:durableId="66E21D8D"/>
  <w16cid:commentId w16cid:paraId="3D769EEC" w16cid:durableId="216BDBE9"/>
  <w16cid:commentId w16cid:paraId="5F6CEA7D" w16cid:durableId="0CD8F1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Aaron Clifford">
    <w15:presenceInfo w15:providerId="AD" w15:userId="S::aaron.clifford@nmtafe.wa.edu.au::3ddb0382-72f5-4b7c-8389-ae9056012d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023284"/>
    <w:rsid w:val="0FB2790C"/>
    <w:rsid w:val="0FB34355"/>
    <w:rsid w:val="1535E523"/>
    <w:rsid w:val="20806C0F"/>
    <w:rsid w:val="236E2EC5"/>
    <w:rsid w:val="2498E6CB"/>
    <w:rsid w:val="2798DA9D"/>
    <w:rsid w:val="2973DFD2"/>
    <w:rsid w:val="2C023284"/>
    <w:rsid w:val="3B973195"/>
    <w:rsid w:val="437C9B67"/>
    <w:rsid w:val="49B47FC6"/>
    <w:rsid w:val="4A65266F"/>
    <w:rsid w:val="5C13F36C"/>
    <w:rsid w:val="6361C0FD"/>
    <w:rsid w:val="6361C0FD"/>
    <w:rsid w:val="78476473"/>
    <w:rsid w:val="78476473"/>
    <w:rsid w:val="7EA89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3284"/>
  <w15:chartTrackingRefBased/>
  <w15:docId w15:val="{691EA840-B7F7-4202-9E8F-682A8E0DBF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b05cf151f24144bf" /><Relationship Type="http://schemas.microsoft.com/office/2011/relationships/people" Target="people.xml" Id="Rd130ebcb343d4da0" /><Relationship Type="http://schemas.microsoft.com/office/2011/relationships/commentsExtended" Target="commentsExtended.xml" Id="Re3c5c9e091c547b0" /><Relationship Type="http://schemas.microsoft.com/office/2016/09/relationships/commentsIds" Target="commentsIds.xml" Id="R4400fbdb0ff948c5" /><Relationship Type="http://schemas.microsoft.com/office/2018/08/relationships/commentsExtensible" Target="commentsExtensible.xml" Id="R6ee2a3fdb3bb4d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2023-09-01T00:37:01.5574977Z</dcterms:created>
  <dcterms:modified xsi:type="dcterms:W3CDTF">2023-09-01T01:26:11.9667437Z</dcterms:modified>
  <dc:creator>Aaron Clifford</dc:creator>
  <lastModifiedBy>Aaron Clifford</lastModifiedBy>
</coreProperties>
</file>