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02CF7" w14:textId="017E31AB" w:rsidR="004D17A7" w:rsidRDefault="00905286" w:rsidP="004D17A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>;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>; ;</w:t>
      </w:r>
      <w:proofErr w:type="spellStart"/>
      <w:r>
        <w:rPr>
          <w:rFonts w:ascii="Arial" w:hAnsi="Arial" w:cs="Arial"/>
        </w:rPr>
        <w:t>lklj</w:t>
      </w:r>
      <w:proofErr w:type="spellEnd"/>
      <w:r>
        <w:rPr>
          <w:rFonts w:ascii="Arial" w:hAnsi="Arial" w:cs="Arial"/>
        </w:rPr>
        <w:t xml:space="preserve">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>;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>;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jkl</w:t>
      </w:r>
      <w:proofErr w:type="spellEnd"/>
      <w:r>
        <w:rPr>
          <w:rFonts w:ascii="Arial" w:hAnsi="Arial" w:cs="Arial"/>
        </w:rPr>
        <w:t>;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;</w:t>
      </w:r>
      <w:proofErr w:type="spellStart"/>
      <w:r>
        <w:rPr>
          <w:rFonts w:ascii="Arial" w:hAnsi="Arial" w:cs="Arial"/>
        </w:rPr>
        <w:t>lkj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fdsa</w:t>
      </w:r>
      <w:proofErr w:type="spellEnd"/>
      <w:r>
        <w:rPr>
          <w:rFonts w:ascii="Arial" w:hAnsi="Arial" w:cs="Arial"/>
        </w:rPr>
        <w:t xml:space="preserve"> </w:t>
      </w:r>
    </w:p>
    <w:p w14:paraId="0C223097" w14:textId="3F964550" w:rsidR="00905286" w:rsidRPr="004D17A7" w:rsidRDefault="00905286" w:rsidP="004D17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 d f h j k l ; a s d f j k l ; a s d f j k l ; a s d f j k ; l k j f d s a ; l k j f d s a ; l </w:t>
      </w:r>
      <w:proofErr w:type="spellStart"/>
      <w:r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j f d s a </w:t>
      </w:r>
    </w:p>
    <w:sectPr w:rsidR="00905286" w:rsidRPr="004D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DE"/>
    <w:rsid w:val="00091271"/>
    <w:rsid w:val="000B46EE"/>
    <w:rsid w:val="002677F1"/>
    <w:rsid w:val="003D79FB"/>
    <w:rsid w:val="004D17A7"/>
    <w:rsid w:val="00786F51"/>
    <w:rsid w:val="00833E1A"/>
    <w:rsid w:val="00905286"/>
    <w:rsid w:val="00A00484"/>
    <w:rsid w:val="00A249DE"/>
    <w:rsid w:val="00AB7839"/>
    <w:rsid w:val="00BA04DD"/>
    <w:rsid w:val="00C16620"/>
    <w:rsid w:val="00C41ADE"/>
    <w:rsid w:val="00D44FC3"/>
    <w:rsid w:val="00E53A33"/>
    <w:rsid w:val="00F37A49"/>
    <w:rsid w:val="00F74777"/>
    <w:rsid w:val="00FA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170F1"/>
  <w15:chartTrackingRefBased/>
  <w15:docId w15:val="{D4B6A91B-EE03-4583-850A-0757D97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Busse</dc:creator>
  <cp:keywords/>
  <dc:description/>
  <cp:lastModifiedBy>Nathan Busse</cp:lastModifiedBy>
  <cp:revision>9</cp:revision>
  <dcterms:created xsi:type="dcterms:W3CDTF">2025-01-13T08:26:00Z</dcterms:created>
  <dcterms:modified xsi:type="dcterms:W3CDTF">2025-01-15T07:55:00Z</dcterms:modified>
</cp:coreProperties>
</file>