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CABD27" w14:textId="6CA11E9E" w:rsidR="00AE1C12" w:rsidRDefault="004E547A" w:rsidP="00AE1C12">
      <w:pPr>
        <w:jc w:val="center"/>
      </w:pPr>
      <w:r>
        <w:t>Compte Rendu n°</w:t>
      </w:r>
      <w:r w:rsidR="00AE1C12">
        <w:t>2</w:t>
      </w:r>
    </w:p>
    <w:p w14:paraId="07781BF5" w14:textId="60F07E45" w:rsidR="00AE1C12" w:rsidRPr="00F30C96" w:rsidRDefault="00F30C96" w:rsidP="00AE1C12">
      <w:pPr>
        <w:jc w:val="right"/>
        <w:rPr>
          <w:u w:val="single"/>
        </w:rPr>
      </w:pPr>
      <w:r w:rsidRPr="00F30C96">
        <w:rPr>
          <w:u w:val="single"/>
        </w:rPr>
        <w:t>20/01/2025</w:t>
      </w:r>
    </w:p>
    <w:p w14:paraId="77EF8E7B" w14:textId="77777777" w:rsidR="004E547A" w:rsidRDefault="004E547A" w:rsidP="004E547A"/>
    <w:p w14:paraId="2BF2F049" w14:textId="794A3C7B" w:rsidR="004E547A" w:rsidRDefault="00975D58" w:rsidP="004E547A">
      <w:r>
        <w:t xml:space="preserve">Groupe : </w:t>
      </w:r>
    </w:p>
    <w:p w14:paraId="6A6F4BA5" w14:textId="26CF1DB0" w:rsidR="00975D58" w:rsidRDefault="00975D58" w:rsidP="00975D58">
      <w:pPr>
        <w:pStyle w:val="Paragraphedeliste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Nathan</w:t>
      </w:r>
    </w:p>
    <w:p w14:paraId="4D2F51C0" w14:textId="5A26BD6A" w:rsidR="00975D58" w:rsidRDefault="00975D58" w:rsidP="00975D58">
      <w:pPr>
        <w:pStyle w:val="Paragraphedeliste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Sabri</w:t>
      </w:r>
    </w:p>
    <w:p w14:paraId="20907489" w14:textId="5F42E97E" w:rsidR="00975D58" w:rsidRDefault="00975D58" w:rsidP="00975D58">
      <w:pPr>
        <w:pStyle w:val="Paragraphedeliste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Fatma</w:t>
      </w:r>
    </w:p>
    <w:p w14:paraId="3670BC63" w14:textId="0A589D70" w:rsidR="00975D58" w:rsidRDefault="005C150E" w:rsidP="00975D58">
      <w:pPr>
        <w:pStyle w:val="Paragraphedeliste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Amé</w:t>
      </w:r>
      <w:r w:rsidR="00975D58">
        <w:rPr>
          <w:b/>
          <w:bCs/>
        </w:rPr>
        <w:t>lie</w:t>
      </w:r>
    </w:p>
    <w:p w14:paraId="6C4619EF" w14:textId="77777777" w:rsidR="005C150E" w:rsidRDefault="005C150E" w:rsidP="005C150E">
      <w:pPr>
        <w:rPr>
          <w:b/>
          <w:bCs/>
        </w:rPr>
      </w:pPr>
    </w:p>
    <w:p w14:paraId="70641548" w14:textId="7D3565B3" w:rsidR="005C150E" w:rsidRDefault="00B36DF4" w:rsidP="005C150E">
      <w:r w:rsidRPr="00B36DF4">
        <w:t>Qu’est-ce qu’on a</w:t>
      </w:r>
      <w:r>
        <w:rPr>
          <w:b/>
          <w:bCs/>
        </w:rPr>
        <w:t xml:space="preserve"> </w:t>
      </w:r>
      <w:r w:rsidRPr="00B36DF4">
        <w:t>fait</w:t>
      </w:r>
      <w:r>
        <w:t> ?</w:t>
      </w:r>
    </w:p>
    <w:p w14:paraId="595BFBF1" w14:textId="5F599EE7" w:rsidR="002B21AF" w:rsidRDefault="002B21AF" w:rsidP="00F30C96">
      <w:pPr>
        <w:pStyle w:val="Paragraphedeliste"/>
      </w:pPr>
    </w:p>
    <w:p w14:paraId="74A7D7C2" w14:textId="65DD3DFF" w:rsidR="005E3FD2" w:rsidRDefault="00F30C96" w:rsidP="005E3FD2">
      <w:pPr>
        <w:pStyle w:val="Paragraphedeliste"/>
      </w:pPr>
      <w:r>
        <w:t>Approfondissement de l’état de l’art</w:t>
      </w:r>
      <w:r w:rsidR="005E3FD2">
        <w:t>.</w:t>
      </w:r>
    </w:p>
    <w:p w14:paraId="68676559" w14:textId="6A3A91E2" w:rsidR="005E3FD2" w:rsidRDefault="00A2502F" w:rsidP="005E3FD2">
      <w:pPr>
        <w:pStyle w:val="Paragraphedeliste"/>
      </w:pPr>
      <w:r>
        <w:t xml:space="preserve">Grâce à </w:t>
      </w:r>
      <w:r w:rsidR="005538FB">
        <w:t>cela n</w:t>
      </w:r>
      <w:r w:rsidR="005E3FD2">
        <w:t xml:space="preserve">ous avons </w:t>
      </w:r>
      <w:r w:rsidR="005538FB">
        <w:t xml:space="preserve">pu </w:t>
      </w:r>
      <w:r w:rsidR="005E3FD2">
        <w:t>trouv</w:t>
      </w:r>
      <w:r w:rsidR="005538FB">
        <w:t xml:space="preserve">er </w:t>
      </w:r>
      <w:r w:rsidR="005E3FD2">
        <w:t xml:space="preserve">plusieurs API et librairies </w:t>
      </w:r>
      <w:r w:rsidR="00BD3878">
        <w:t>open source pour ce projet</w:t>
      </w:r>
      <w:r w:rsidR="000A78F4">
        <w:t xml:space="preserve">. Maintenant il ne nous manque plus que l’entretien avec </w:t>
      </w:r>
      <w:proofErr w:type="spellStart"/>
      <w:r w:rsidR="000A78F4">
        <w:t>Egerine</w:t>
      </w:r>
      <w:proofErr w:type="spellEnd"/>
      <w:r w:rsidR="000A78F4">
        <w:t xml:space="preserve"> pour pouvoir décider </w:t>
      </w:r>
      <w:r w:rsidR="00A22798">
        <w:t>lesquel</w:t>
      </w:r>
      <w:r w:rsidR="00AC1C48">
        <w:t xml:space="preserve">les utiliser et démarrer </w:t>
      </w:r>
      <w:r w:rsidR="00CD18E9">
        <w:t>le développement de l’outil</w:t>
      </w:r>
      <w:r w:rsidR="00307817">
        <w:t xml:space="preserve"> afin d’être pleinement en adéquation avec leurs besoins</w:t>
      </w:r>
      <w:r w:rsidR="005538FB">
        <w:t xml:space="preserve"> et ne pas partir dans la mauvaise direction.</w:t>
      </w:r>
    </w:p>
    <w:p w14:paraId="075F4BE7" w14:textId="047EB95E" w:rsidR="00550AF3" w:rsidRDefault="00B86B94" w:rsidP="005E3FD2">
      <w:pPr>
        <w:pStyle w:val="Paragraphedeliste"/>
      </w:pPr>
      <w:r>
        <w:t>Les APIs en question nous servirons à :</w:t>
      </w:r>
    </w:p>
    <w:p w14:paraId="09939FC5" w14:textId="67CEA5E5" w:rsidR="00B86B94" w:rsidRDefault="00B86B94" w:rsidP="00B86B94">
      <w:pPr>
        <w:pStyle w:val="Paragraphedeliste"/>
        <w:numPr>
          <w:ilvl w:val="0"/>
          <w:numId w:val="1"/>
        </w:numPr>
      </w:pPr>
      <w:r>
        <w:t>Trouver les endroits les plus bondés en temps réel</w:t>
      </w:r>
    </w:p>
    <w:p w14:paraId="5C712430" w14:textId="5E40631A" w:rsidR="00B86B94" w:rsidRPr="00B36DF4" w:rsidRDefault="00B86B94" w:rsidP="00B86B94">
      <w:pPr>
        <w:pStyle w:val="Paragraphedeliste"/>
        <w:numPr>
          <w:ilvl w:val="0"/>
          <w:numId w:val="1"/>
        </w:numPr>
      </w:pPr>
      <w:r>
        <w:t>Créer un itinéraire customisable</w:t>
      </w:r>
      <w:r w:rsidR="003A501E">
        <w:t xml:space="preserve"> </w:t>
      </w:r>
    </w:p>
    <w:sectPr w:rsidR="00B86B94" w:rsidRPr="00B36DF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85732C"/>
    <w:multiLevelType w:val="hybridMultilevel"/>
    <w:tmpl w:val="2B90896C"/>
    <w:lvl w:ilvl="0" w:tplc="4ECC6B62">
      <w:numFmt w:val="bullet"/>
      <w:lvlText w:val="-"/>
      <w:lvlJc w:val="left"/>
      <w:pPr>
        <w:ind w:left="1070" w:hanging="360"/>
      </w:pPr>
      <w:rPr>
        <w:rFonts w:ascii="Aptos" w:eastAsiaTheme="minorHAnsi" w:hAnsi="Aptos" w:cstheme="minorBidi" w:hint="default"/>
        <w:b w:val="0"/>
      </w:rPr>
    </w:lvl>
    <w:lvl w:ilvl="1" w:tplc="040C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" w15:restartNumberingAfterBreak="0">
    <w:nsid w:val="69A240A4"/>
    <w:multiLevelType w:val="hybridMultilevel"/>
    <w:tmpl w:val="26A270F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1638595">
    <w:abstractNumId w:val="0"/>
  </w:num>
  <w:num w:numId="2" w16cid:durableId="7076832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091"/>
    <w:rsid w:val="000A78F4"/>
    <w:rsid w:val="002B21AF"/>
    <w:rsid w:val="002D630E"/>
    <w:rsid w:val="00307817"/>
    <w:rsid w:val="003A501E"/>
    <w:rsid w:val="004E547A"/>
    <w:rsid w:val="00550AF3"/>
    <w:rsid w:val="00553091"/>
    <w:rsid w:val="005538FB"/>
    <w:rsid w:val="005C150E"/>
    <w:rsid w:val="005E3FD2"/>
    <w:rsid w:val="008D51C3"/>
    <w:rsid w:val="00910048"/>
    <w:rsid w:val="00925490"/>
    <w:rsid w:val="00957AF9"/>
    <w:rsid w:val="00975D58"/>
    <w:rsid w:val="00975D63"/>
    <w:rsid w:val="009D71A5"/>
    <w:rsid w:val="00A22798"/>
    <w:rsid w:val="00A2502F"/>
    <w:rsid w:val="00AC1C48"/>
    <w:rsid w:val="00AE1C12"/>
    <w:rsid w:val="00B06317"/>
    <w:rsid w:val="00B36DF4"/>
    <w:rsid w:val="00B86B94"/>
    <w:rsid w:val="00BD3878"/>
    <w:rsid w:val="00C10C44"/>
    <w:rsid w:val="00CD18E9"/>
    <w:rsid w:val="00D766E1"/>
    <w:rsid w:val="00F30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C99280"/>
  <w15:chartTrackingRefBased/>
  <w15:docId w15:val="{E980EEF9-28DD-49B8-90CA-1E498A4F7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530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530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530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530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530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530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530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530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530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530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5530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5530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553091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553091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553091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53091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53091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553091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5530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530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530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5530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5530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553091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553091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553091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530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53091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55309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90</Words>
  <Characters>501</Characters>
  <Application>Microsoft Office Word</Application>
  <DocSecurity>0</DocSecurity>
  <Lines>4</Lines>
  <Paragraphs>1</Paragraphs>
  <ScaleCrop>false</ScaleCrop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CELERIER</dc:creator>
  <cp:keywords/>
  <dc:description/>
  <cp:lastModifiedBy>Nathan CELERIER</cp:lastModifiedBy>
  <cp:revision>29</cp:revision>
  <dcterms:created xsi:type="dcterms:W3CDTF">2025-01-16T17:02:00Z</dcterms:created>
  <dcterms:modified xsi:type="dcterms:W3CDTF">2025-01-20T11:43:00Z</dcterms:modified>
</cp:coreProperties>
</file>