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E250F" w14:textId="7411A3C0" w:rsidR="00E604DF" w:rsidRDefault="00E604DF">
      <w:r w:rsidRPr="00E604DF">
        <w:rPr>
          <w:b/>
          <w:bCs/>
        </w:rPr>
        <w:t>Values Obtained from CFD:</w:t>
      </w:r>
      <w:r w:rsidRPr="00E604DF">
        <w:rPr>
          <w:b/>
          <w:bCs/>
        </w:rPr>
        <w:br/>
      </w:r>
      <w:r>
        <w:t>Force  = 12577.7535 N</w:t>
      </w:r>
    </w:p>
    <w:p w14:paraId="6CA45E3C" w14:textId="7D4EDD1D" w:rsidR="00E604DF" w:rsidRDefault="00E604DF">
      <w:r>
        <w:t>Mass flow = 15.655 kg/s</w:t>
      </w:r>
    </w:p>
    <w:p w14:paraId="7F7005E0" w14:textId="03982371" w:rsidR="00E604DF" w:rsidRDefault="00E604DF">
      <w:r>
        <w:t>W</w:t>
      </w:r>
      <w:r>
        <w:rPr>
          <w:vertAlign w:val="subscript"/>
        </w:rPr>
        <w:t>u2</w:t>
      </w:r>
      <w:r>
        <w:t>=101.142 m/s</w:t>
      </w:r>
    </w:p>
    <w:p w14:paraId="62A3CC2B" w14:textId="7B5605DB" w:rsidR="00E604DF" w:rsidRDefault="00E604DF">
      <w:r>
        <w:t>W</w:t>
      </w:r>
      <w:r>
        <w:rPr>
          <w:vertAlign w:val="subscript"/>
        </w:rPr>
        <w:t>a2</w:t>
      </w:r>
      <w:r>
        <w:t>=263.483 m/s</w:t>
      </w:r>
    </w:p>
    <w:p w14:paraId="5B6340C3" w14:textId="2350FA0C" w:rsidR="00E604DF" w:rsidRDefault="00E604DF">
      <w:r>
        <w:t>W</w:t>
      </w:r>
      <w:r>
        <w:rPr>
          <w:vertAlign w:val="subscript"/>
        </w:rPr>
        <w:t>u3</w:t>
      </w:r>
      <w:r>
        <w:t>=-757.7311 m/s</w:t>
      </w:r>
    </w:p>
    <w:p w14:paraId="220C326A" w14:textId="7F7F2760" w:rsidR="00E604DF" w:rsidRDefault="00E604DF">
      <w:r>
        <w:t>W</w:t>
      </w:r>
      <w:r>
        <w:rPr>
          <w:vertAlign w:val="subscript"/>
        </w:rPr>
        <w:t>a3</w:t>
      </w:r>
      <w:r>
        <w:t>=286.279 m/s</w:t>
      </w:r>
    </w:p>
    <w:p w14:paraId="183E680D" w14:textId="77777777" w:rsidR="00E604DF" w:rsidRDefault="00E604DF"/>
    <w:p w14:paraId="0CCB8B41" w14:textId="18938058" w:rsidR="00E604DF" w:rsidRDefault="00E604DF">
      <w:pPr>
        <w:rPr>
          <w:b/>
          <w:bCs/>
        </w:rPr>
      </w:pPr>
      <w:r>
        <w:rPr>
          <w:b/>
          <w:bCs/>
        </w:rPr>
        <w:t>Calculated Values (Matlab)</w:t>
      </w:r>
    </w:p>
    <w:p w14:paraId="00413327" w14:textId="2DAC1AEE" w:rsidR="00E604DF" w:rsidRDefault="00E604DF">
      <w:r>
        <w:t>Alfa3p=20.7976</w:t>
      </w:r>
      <w:r>
        <w:rPr>
          <w:rFonts w:ascii="Calibri" w:hAnsi="Calibri" w:cs="Calibri"/>
        </w:rPr>
        <w:t>°</w:t>
      </w:r>
    </w:p>
    <w:p w14:paraId="7F04CC44" w14:textId="0921924A" w:rsidR="00E604DF" w:rsidRDefault="00E604DF">
      <w:r>
        <w:t>Force = 490.5324 N</w:t>
      </w:r>
    </w:p>
    <w:p w14:paraId="5C03490D" w14:textId="05165B88" w:rsidR="00E604DF" w:rsidRDefault="00E604DF">
      <w:r>
        <w:t>Mass flow =45.7231 kg/s</w:t>
      </w:r>
    </w:p>
    <w:p w14:paraId="7976435F" w14:textId="1C634D9C" w:rsidR="00E604DF" w:rsidRDefault="00E604DF">
      <w:r>
        <w:t>Torque = 1.2989E+04 N-m</w:t>
      </w:r>
    </w:p>
    <w:p w14:paraId="6E0BFBF0" w14:textId="2DEDB957" w:rsidR="00E604DF" w:rsidRDefault="00E604DF">
      <w:r>
        <w:t>Power Euler = 3.8155E+04 Hp</w:t>
      </w:r>
    </w:p>
    <w:p w14:paraId="083E48AE" w14:textId="5EDDD3D9" w:rsidR="00E604DF" w:rsidRDefault="00E604DF">
      <w:r>
        <w:t>Power Torque = 3.8306E+04 Hp</w:t>
      </w:r>
    </w:p>
    <w:p w14:paraId="3B7C2B37" w14:textId="48D2E338" w:rsidR="00E604DF" w:rsidRDefault="00E604DF">
      <w:r>
        <w:t xml:space="preserve">Euler/Torque = 0.9961 </w:t>
      </w:r>
    </w:p>
    <w:p w14:paraId="5D63ACB7" w14:textId="77777777" w:rsidR="00E604DF" w:rsidRDefault="00E604DF">
      <w:r>
        <w:br w:type="page"/>
      </w:r>
    </w:p>
    <w:p w14:paraId="6938F319" w14:textId="60E46B4A" w:rsidR="00E604DF" w:rsidRDefault="00E604DF">
      <w:pPr>
        <w:rPr>
          <w:b/>
          <w:bCs/>
        </w:rPr>
      </w:pPr>
      <w:r>
        <w:rPr>
          <w:b/>
          <w:bCs/>
        </w:rPr>
        <w:lastRenderedPageBreak/>
        <w:t>Appendix:</w:t>
      </w:r>
    </w:p>
    <w:p w14:paraId="1F90AAC7" w14:textId="77777777" w:rsidR="00E604DF" w:rsidRDefault="00E604DF" w:rsidP="00E604D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B4EBEA" wp14:editId="0779E266">
            <wp:extent cx="5448300" cy="1680475"/>
            <wp:effectExtent l="0" t="0" r="0" b="0"/>
            <wp:docPr id="1526185203" name="Picture 1" descr="A colorful drawing of 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5203" name="Picture 1" descr="A colorful drawing of a flow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59" cy="16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2534CFE" wp14:editId="1EED0F8A">
            <wp:extent cx="5448300" cy="1610625"/>
            <wp:effectExtent l="0" t="0" r="0" b="8890"/>
            <wp:docPr id="851372910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2910" name="Picture 3" descr="A blue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059" cy="16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78A3859" wp14:editId="664FD00A">
            <wp:extent cx="5429250" cy="1613114"/>
            <wp:effectExtent l="0" t="0" r="0" b="6350"/>
            <wp:docPr id="1202121790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21790" name="Picture 4" descr="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43" cy="16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EE7263" wp14:editId="018855CA">
            <wp:extent cx="5143500" cy="1497989"/>
            <wp:effectExtent l="0" t="0" r="0" b="6985"/>
            <wp:docPr id="1407224279" name="Picture 5" descr="A colorful diagram of a heat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4279" name="Picture 5" descr="A colorful diagram of a heat wav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84" cy="14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26A9" w14:textId="0BF4460D" w:rsidR="00E604DF" w:rsidRPr="00E604DF" w:rsidRDefault="00E604DF" w:rsidP="00E604D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C42B7B" wp14:editId="0E44D411">
            <wp:extent cx="5105400" cy="1582892"/>
            <wp:effectExtent l="0" t="0" r="0" b="0"/>
            <wp:docPr id="1124087669" name="Picture 6" descr="A black and white image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7669" name="Picture 6" descr="A black and white image of a pip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05" cy="15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DF" w:rsidRPr="00E6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DF"/>
    <w:rsid w:val="0086711D"/>
    <w:rsid w:val="00AB063D"/>
    <w:rsid w:val="00E604DF"/>
    <w:rsid w:val="00E64257"/>
    <w:rsid w:val="00E84CE0"/>
    <w:rsid w:val="00F3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58FD"/>
  <w15:chartTrackingRefBased/>
  <w15:docId w15:val="{2EEBCB7E-05D4-4BA1-BE91-D1EBA54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4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604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288</Characters>
  <Application>Microsoft Office Word</Application>
  <DocSecurity>0</DocSecurity>
  <Lines>20</Lines>
  <Paragraphs>15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Jude Romero</dc:creator>
  <cp:keywords/>
  <dc:description/>
  <cp:lastModifiedBy>Elijah Jude Romero</cp:lastModifiedBy>
  <cp:revision>1</cp:revision>
  <dcterms:created xsi:type="dcterms:W3CDTF">2025-10-27T03:56:00Z</dcterms:created>
  <dcterms:modified xsi:type="dcterms:W3CDTF">2025-10-27T04:01:00Z</dcterms:modified>
</cp:coreProperties>
</file>