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05AA" w14:textId="737839B9" w:rsidR="00B25F1B" w:rsidRPr="002F6204" w:rsidRDefault="002F6204">
      <w:pPr>
        <w:rPr>
          <w:b/>
          <w:bCs/>
          <w:sz w:val="32"/>
          <w:szCs w:val="32"/>
        </w:rPr>
      </w:pPr>
      <w:r w:rsidRPr="002F6204">
        <w:rPr>
          <w:b/>
          <w:bCs/>
          <w:sz w:val="32"/>
          <w:szCs w:val="32"/>
        </w:rPr>
        <w:t>GUI Project Test Cases</w:t>
      </w:r>
      <w:r w:rsidRPr="002F6204">
        <w:rPr>
          <w:b/>
          <w:bCs/>
          <w:sz w:val="32"/>
          <w:szCs w:val="32"/>
        </w:rPr>
        <w:br/>
        <w:t>By Nathan Dean, Jamie Concannon, Steven Derrig.</w:t>
      </w:r>
    </w:p>
    <w:p w14:paraId="664B74C7" w14:textId="0428BC3A" w:rsidR="002F6204" w:rsidRDefault="002F6204"/>
    <w:p w14:paraId="044285AE" w14:textId="1252FECD" w:rsidR="002F6204" w:rsidRDefault="002F62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Booking page</w:t>
      </w:r>
      <w:r w:rsidR="00C97EB4">
        <w:rPr>
          <w:b/>
          <w:bCs/>
          <w:sz w:val="24"/>
          <w:szCs w:val="24"/>
        </w:rPr>
        <w:t>- Steven Derrig testing</w:t>
      </w:r>
    </w:p>
    <w:p w14:paraId="4E1AC50C" w14:textId="0F80597E" w:rsidR="002F6204" w:rsidRDefault="002F6204">
      <w:pPr>
        <w:rPr>
          <w:sz w:val="24"/>
          <w:szCs w:val="24"/>
        </w:rPr>
      </w:pPr>
      <w:r>
        <w:rPr>
          <w:sz w:val="24"/>
          <w:szCs w:val="24"/>
        </w:rPr>
        <w:t>Taking user inputs and storing them.</w:t>
      </w:r>
    </w:p>
    <w:p w14:paraId="49F5FD95" w14:textId="24EC0A15" w:rsidR="002F6204" w:rsidRDefault="002F6204">
      <w:pPr>
        <w:rPr>
          <w:sz w:val="24"/>
          <w:szCs w:val="24"/>
        </w:rPr>
      </w:pPr>
      <w:r>
        <w:rPr>
          <w:sz w:val="24"/>
          <w:szCs w:val="24"/>
        </w:rPr>
        <w:t>Test 1</w:t>
      </w:r>
    </w:p>
    <w:p w14:paraId="0E4B7CE8" w14:textId="7EA02D61" w:rsidR="002F6204" w:rsidRDefault="002F6204">
      <w:pPr>
        <w:rPr>
          <w:sz w:val="24"/>
          <w:szCs w:val="24"/>
        </w:rPr>
      </w:pPr>
      <w:r>
        <w:rPr>
          <w:sz w:val="24"/>
          <w:szCs w:val="24"/>
        </w:rPr>
        <w:t>Input details</w:t>
      </w:r>
    </w:p>
    <w:p w14:paraId="759EF17E" w14:textId="50A03C22" w:rsidR="002F6204" w:rsidRDefault="002F62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58C8E7" wp14:editId="75B33CAC">
            <wp:extent cx="5181180" cy="5086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492" cy="509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D38C" w14:textId="74D76F7E" w:rsidR="002F6204" w:rsidRDefault="002F62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Confirmation of booking</w:t>
      </w:r>
      <w:r w:rsidR="00900041">
        <w:rPr>
          <w:sz w:val="24"/>
          <w:szCs w:val="24"/>
        </w:rPr>
        <w:t>.</w:t>
      </w:r>
      <w:r>
        <w:rPr>
          <w:noProof/>
        </w:rPr>
        <w:drawing>
          <wp:inline distT="0" distB="0" distL="0" distR="0" wp14:anchorId="4939E08E" wp14:editId="14ECC1A1">
            <wp:extent cx="5731510" cy="5569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0A51" w14:textId="5BDEF1B5" w:rsidR="002F6204" w:rsidRDefault="002F6204">
      <w:pPr>
        <w:rPr>
          <w:sz w:val="24"/>
          <w:szCs w:val="24"/>
        </w:rPr>
      </w:pPr>
      <w:r>
        <w:rPr>
          <w:sz w:val="24"/>
          <w:szCs w:val="24"/>
        </w:rPr>
        <w:t>Booking stored in Local Storage.</w:t>
      </w:r>
    </w:p>
    <w:p w14:paraId="12EB9535" w14:textId="72091111" w:rsidR="002F6204" w:rsidRDefault="002F620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4865D2" wp14:editId="6FE1975F">
            <wp:extent cx="5731510" cy="132270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A6F2" w14:textId="25716FCD" w:rsidR="00900041" w:rsidRDefault="00900041">
      <w:pPr>
        <w:rPr>
          <w:sz w:val="24"/>
          <w:szCs w:val="24"/>
        </w:rPr>
      </w:pPr>
    </w:p>
    <w:p w14:paraId="0BDAD5CE" w14:textId="6548FA81" w:rsidR="00900041" w:rsidRDefault="00900041">
      <w:pPr>
        <w:rPr>
          <w:sz w:val="24"/>
          <w:szCs w:val="24"/>
        </w:rPr>
      </w:pPr>
    </w:p>
    <w:p w14:paraId="3BBF0952" w14:textId="2AD55C31" w:rsidR="00900041" w:rsidRDefault="00900041">
      <w:pPr>
        <w:rPr>
          <w:sz w:val="24"/>
          <w:szCs w:val="24"/>
        </w:rPr>
      </w:pPr>
    </w:p>
    <w:p w14:paraId="563E8FA1" w14:textId="3918E66F" w:rsidR="00900041" w:rsidRDefault="00900041">
      <w:pPr>
        <w:rPr>
          <w:sz w:val="24"/>
          <w:szCs w:val="24"/>
        </w:rPr>
      </w:pPr>
    </w:p>
    <w:p w14:paraId="25FBD9E3" w14:textId="2BF8E9D5" w:rsidR="00900041" w:rsidRDefault="00900041" w:rsidP="00900041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2</w:t>
      </w:r>
    </w:p>
    <w:p w14:paraId="49E2AB96" w14:textId="77777777" w:rsidR="00900041" w:rsidRDefault="00900041" w:rsidP="00900041">
      <w:pPr>
        <w:rPr>
          <w:sz w:val="24"/>
          <w:szCs w:val="24"/>
        </w:rPr>
      </w:pPr>
      <w:r>
        <w:rPr>
          <w:sz w:val="24"/>
          <w:szCs w:val="24"/>
        </w:rPr>
        <w:t>Input details</w:t>
      </w:r>
    </w:p>
    <w:p w14:paraId="17DD7655" w14:textId="3F9BFB6E" w:rsidR="00900041" w:rsidRDefault="00900041" w:rsidP="009000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F06B85" wp14:editId="508CAB7F">
            <wp:extent cx="5731510" cy="5593715"/>
            <wp:effectExtent l="0" t="0" r="2540" b="698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A8833" w14:textId="77777777" w:rsidR="00900041" w:rsidRDefault="00900041" w:rsidP="00900041">
      <w:pPr>
        <w:rPr>
          <w:sz w:val="24"/>
          <w:szCs w:val="24"/>
        </w:rPr>
      </w:pPr>
    </w:p>
    <w:p w14:paraId="47298863" w14:textId="77777777" w:rsidR="00900041" w:rsidRDefault="00900041" w:rsidP="00900041">
      <w:pPr>
        <w:rPr>
          <w:sz w:val="24"/>
          <w:szCs w:val="24"/>
        </w:rPr>
      </w:pPr>
    </w:p>
    <w:p w14:paraId="1129AC28" w14:textId="77777777" w:rsidR="00900041" w:rsidRDefault="00900041" w:rsidP="00900041">
      <w:pPr>
        <w:rPr>
          <w:sz w:val="24"/>
          <w:szCs w:val="24"/>
        </w:rPr>
      </w:pPr>
    </w:p>
    <w:p w14:paraId="4BFD119C" w14:textId="77777777" w:rsidR="00900041" w:rsidRDefault="00900041" w:rsidP="00900041">
      <w:pPr>
        <w:rPr>
          <w:sz w:val="24"/>
          <w:szCs w:val="24"/>
        </w:rPr>
      </w:pPr>
    </w:p>
    <w:p w14:paraId="06ABF830" w14:textId="77777777" w:rsidR="00900041" w:rsidRDefault="00900041" w:rsidP="00900041">
      <w:pPr>
        <w:rPr>
          <w:sz w:val="24"/>
          <w:szCs w:val="24"/>
        </w:rPr>
      </w:pPr>
    </w:p>
    <w:p w14:paraId="200652B1" w14:textId="77777777" w:rsidR="00900041" w:rsidRDefault="00900041" w:rsidP="00900041">
      <w:pPr>
        <w:rPr>
          <w:sz w:val="24"/>
          <w:szCs w:val="24"/>
        </w:rPr>
      </w:pPr>
    </w:p>
    <w:p w14:paraId="4A3545E2" w14:textId="77777777" w:rsidR="00900041" w:rsidRDefault="00900041" w:rsidP="00900041">
      <w:pPr>
        <w:rPr>
          <w:sz w:val="24"/>
          <w:szCs w:val="24"/>
        </w:rPr>
      </w:pPr>
    </w:p>
    <w:p w14:paraId="7FD7D789" w14:textId="77777777" w:rsidR="00900041" w:rsidRDefault="00900041" w:rsidP="00900041">
      <w:pPr>
        <w:rPr>
          <w:sz w:val="24"/>
          <w:szCs w:val="24"/>
        </w:rPr>
      </w:pPr>
    </w:p>
    <w:p w14:paraId="26115061" w14:textId="78C6DB4B" w:rsidR="00900041" w:rsidRDefault="00900041" w:rsidP="0090004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Confirmation of booking.</w:t>
      </w:r>
    </w:p>
    <w:p w14:paraId="48BCB53B" w14:textId="2D5A0B75" w:rsidR="00900041" w:rsidRDefault="00900041" w:rsidP="009000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27C514" wp14:editId="0D7BE53C">
            <wp:extent cx="5731510" cy="5610860"/>
            <wp:effectExtent l="0" t="0" r="2540" b="889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673E" w14:textId="77777777" w:rsidR="00900041" w:rsidRDefault="00900041" w:rsidP="00900041">
      <w:pPr>
        <w:rPr>
          <w:sz w:val="24"/>
          <w:szCs w:val="24"/>
        </w:rPr>
      </w:pPr>
      <w:r>
        <w:rPr>
          <w:sz w:val="24"/>
          <w:szCs w:val="24"/>
        </w:rPr>
        <w:t>Booking stored in Local Storage.</w:t>
      </w:r>
    </w:p>
    <w:p w14:paraId="5E966C5F" w14:textId="22677630" w:rsidR="00900041" w:rsidRPr="002F6204" w:rsidRDefault="00900041" w:rsidP="009000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33BA4B" wp14:editId="3931B22D">
            <wp:extent cx="5731510" cy="1463675"/>
            <wp:effectExtent l="0" t="0" r="2540" b="317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0D17" w14:textId="5EDBED10" w:rsidR="00900041" w:rsidRDefault="00900041">
      <w:pPr>
        <w:rPr>
          <w:sz w:val="24"/>
          <w:szCs w:val="24"/>
        </w:rPr>
      </w:pPr>
    </w:p>
    <w:p w14:paraId="3622617E" w14:textId="60030114" w:rsidR="0032370E" w:rsidRDefault="0032370E">
      <w:pPr>
        <w:rPr>
          <w:sz w:val="24"/>
          <w:szCs w:val="24"/>
        </w:rPr>
      </w:pPr>
    </w:p>
    <w:p w14:paraId="1815C690" w14:textId="166F5171" w:rsidR="0032370E" w:rsidRDefault="0032370E">
      <w:pPr>
        <w:rPr>
          <w:sz w:val="24"/>
          <w:szCs w:val="24"/>
        </w:rPr>
      </w:pPr>
    </w:p>
    <w:p w14:paraId="47940855" w14:textId="267F5ADC" w:rsidR="0032370E" w:rsidRDefault="003237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3</w:t>
      </w:r>
    </w:p>
    <w:p w14:paraId="7ECD6017" w14:textId="00BC3483" w:rsidR="0032370E" w:rsidRDefault="0032370E">
      <w:pPr>
        <w:rPr>
          <w:sz w:val="24"/>
          <w:szCs w:val="24"/>
        </w:rPr>
      </w:pPr>
      <w:r>
        <w:rPr>
          <w:sz w:val="24"/>
          <w:szCs w:val="24"/>
        </w:rPr>
        <w:t>Input details</w:t>
      </w:r>
    </w:p>
    <w:p w14:paraId="4F37443B" w14:textId="056ABE1A" w:rsidR="0032370E" w:rsidRDefault="003237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B25FD5" wp14:editId="6A637ACB">
            <wp:extent cx="5731510" cy="5538470"/>
            <wp:effectExtent l="0" t="0" r="2540" b="508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BA4B0" w14:textId="38B9EB73" w:rsidR="0032370E" w:rsidRDefault="0032370E">
      <w:pPr>
        <w:rPr>
          <w:sz w:val="24"/>
          <w:szCs w:val="24"/>
        </w:rPr>
      </w:pPr>
    </w:p>
    <w:p w14:paraId="4F8A69D3" w14:textId="0C0AB5B2" w:rsidR="0032370E" w:rsidRDefault="0032370E">
      <w:pPr>
        <w:rPr>
          <w:sz w:val="24"/>
          <w:szCs w:val="24"/>
        </w:rPr>
      </w:pPr>
    </w:p>
    <w:p w14:paraId="11E932AD" w14:textId="3A49D57D" w:rsidR="0032370E" w:rsidRDefault="0032370E">
      <w:pPr>
        <w:rPr>
          <w:sz w:val="24"/>
          <w:szCs w:val="24"/>
        </w:rPr>
      </w:pPr>
    </w:p>
    <w:p w14:paraId="3D8FF08E" w14:textId="560C50C0" w:rsidR="0032370E" w:rsidRDefault="0032370E">
      <w:pPr>
        <w:rPr>
          <w:sz w:val="24"/>
          <w:szCs w:val="24"/>
        </w:rPr>
      </w:pPr>
    </w:p>
    <w:p w14:paraId="3182B56F" w14:textId="7E773B70" w:rsidR="0032370E" w:rsidRDefault="0032370E">
      <w:pPr>
        <w:rPr>
          <w:sz w:val="24"/>
          <w:szCs w:val="24"/>
        </w:rPr>
      </w:pPr>
    </w:p>
    <w:p w14:paraId="3F3028E8" w14:textId="359E1171" w:rsidR="0032370E" w:rsidRDefault="0032370E">
      <w:pPr>
        <w:rPr>
          <w:sz w:val="24"/>
          <w:szCs w:val="24"/>
        </w:rPr>
      </w:pPr>
    </w:p>
    <w:p w14:paraId="0C0FE8A2" w14:textId="595C3464" w:rsidR="0032370E" w:rsidRDefault="0032370E">
      <w:pPr>
        <w:rPr>
          <w:sz w:val="24"/>
          <w:szCs w:val="24"/>
        </w:rPr>
      </w:pPr>
    </w:p>
    <w:p w14:paraId="2746702D" w14:textId="544A25B8" w:rsidR="0032370E" w:rsidRDefault="0032370E">
      <w:pPr>
        <w:rPr>
          <w:sz w:val="24"/>
          <w:szCs w:val="24"/>
        </w:rPr>
      </w:pPr>
    </w:p>
    <w:p w14:paraId="3B95E69A" w14:textId="6A133E2D" w:rsidR="0032370E" w:rsidRDefault="003237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Booking with email not formatted correctly.</w:t>
      </w:r>
    </w:p>
    <w:p w14:paraId="32381877" w14:textId="1E9A4749" w:rsidR="0032370E" w:rsidRDefault="003237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48BE26" wp14:editId="15A96527">
            <wp:extent cx="5731510" cy="5515610"/>
            <wp:effectExtent l="0" t="0" r="2540" b="889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D8540" w14:textId="6183CD54" w:rsidR="0032370E" w:rsidRDefault="0032370E">
      <w:pPr>
        <w:rPr>
          <w:sz w:val="24"/>
          <w:szCs w:val="24"/>
        </w:rPr>
      </w:pPr>
      <w:r>
        <w:rPr>
          <w:sz w:val="24"/>
          <w:szCs w:val="24"/>
        </w:rPr>
        <w:t>Had to swap around the booking confirmation alert and the email format checker.</w:t>
      </w:r>
      <w:r>
        <w:rPr>
          <w:sz w:val="24"/>
          <w:szCs w:val="24"/>
        </w:rPr>
        <w:br/>
        <w:t xml:space="preserve">As upon submit it would say that it was submitted even though the email was inputted incorrectly. </w:t>
      </w:r>
    </w:p>
    <w:p w14:paraId="7AE4CF9D" w14:textId="36FDAACE" w:rsidR="0032370E" w:rsidRDefault="0032370E">
      <w:pPr>
        <w:rPr>
          <w:sz w:val="24"/>
          <w:szCs w:val="24"/>
        </w:rPr>
      </w:pPr>
    </w:p>
    <w:p w14:paraId="3C8E628C" w14:textId="3D677A2A" w:rsidR="0032370E" w:rsidRDefault="0032370E">
      <w:pPr>
        <w:rPr>
          <w:sz w:val="24"/>
          <w:szCs w:val="24"/>
        </w:rPr>
      </w:pPr>
    </w:p>
    <w:p w14:paraId="45C666EA" w14:textId="6766E7B0" w:rsidR="0032370E" w:rsidRDefault="0032370E">
      <w:pPr>
        <w:rPr>
          <w:sz w:val="24"/>
          <w:szCs w:val="24"/>
        </w:rPr>
      </w:pPr>
    </w:p>
    <w:p w14:paraId="71D32C1E" w14:textId="4D506B4A" w:rsidR="0032370E" w:rsidRDefault="0032370E">
      <w:pPr>
        <w:rPr>
          <w:sz w:val="24"/>
          <w:szCs w:val="24"/>
        </w:rPr>
      </w:pPr>
    </w:p>
    <w:p w14:paraId="2130E168" w14:textId="6B441F5B" w:rsidR="0032370E" w:rsidRDefault="0032370E">
      <w:pPr>
        <w:rPr>
          <w:sz w:val="24"/>
          <w:szCs w:val="24"/>
        </w:rPr>
      </w:pPr>
    </w:p>
    <w:p w14:paraId="2F73D853" w14:textId="0A3EC225" w:rsidR="0032370E" w:rsidRDefault="0032370E">
      <w:pPr>
        <w:rPr>
          <w:sz w:val="24"/>
          <w:szCs w:val="24"/>
        </w:rPr>
      </w:pPr>
    </w:p>
    <w:p w14:paraId="40E98CC8" w14:textId="77777777" w:rsidR="0032370E" w:rsidRDefault="0032370E">
      <w:pPr>
        <w:rPr>
          <w:sz w:val="24"/>
          <w:szCs w:val="24"/>
        </w:rPr>
      </w:pPr>
    </w:p>
    <w:p w14:paraId="1C1376A7" w14:textId="136F1864" w:rsidR="0032370E" w:rsidRDefault="003237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Amended email address. With booking confirmation.</w:t>
      </w:r>
    </w:p>
    <w:p w14:paraId="3626D022" w14:textId="4F554B27" w:rsidR="0032370E" w:rsidRDefault="003237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059C66" wp14:editId="009B2F8E">
            <wp:extent cx="5731510" cy="5556885"/>
            <wp:effectExtent l="0" t="0" r="2540" b="571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3D7F1" w14:textId="77777777" w:rsidR="0032370E" w:rsidRDefault="0032370E" w:rsidP="0032370E">
      <w:pPr>
        <w:rPr>
          <w:sz w:val="24"/>
          <w:szCs w:val="24"/>
        </w:rPr>
      </w:pPr>
      <w:r>
        <w:rPr>
          <w:sz w:val="24"/>
          <w:szCs w:val="24"/>
        </w:rPr>
        <w:t>Booking stored in Local Storage.</w:t>
      </w:r>
    </w:p>
    <w:p w14:paraId="1630E9BE" w14:textId="5BB1541F" w:rsidR="0032370E" w:rsidRPr="002F6204" w:rsidRDefault="003237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8F449D" wp14:editId="3C58FD63">
            <wp:extent cx="5731510" cy="1543685"/>
            <wp:effectExtent l="0" t="0" r="254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70E" w:rsidRPr="002F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00"/>
    <w:rsid w:val="002F6204"/>
    <w:rsid w:val="0032370E"/>
    <w:rsid w:val="00636A00"/>
    <w:rsid w:val="00900041"/>
    <w:rsid w:val="00B25F1B"/>
    <w:rsid w:val="00C97EB4"/>
    <w:rsid w:val="00D326E4"/>
    <w:rsid w:val="00E9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16CE"/>
  <w15:chartTrackingRefBased/>
  <w15:docId w15:val="{5569CA22-60EE-4BA0-9463-943337D7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DERRIG - STUDENT</dc:creator>
  <cp:keywords/>
  <dc:description/>
  <cp:lastModifiedBy>STEVEN DERRIG - STUDENT</cp:lastModifiedBy>
  <cp:revision>4</cp:revision>
  <dcterms:created xsi:type="dcterms:W3CDTF">2023-05-08T15:42:00Z</dcterms:created>
  <dcterms:modified xsi:type="dcterms:W3CDTF">2023-05-08T16:19:00Z</dcterms:modified>
</cp:coreProperties>
</file>