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05AA" w14:textId="737839B9" w:rsidR="00B25F1B" w:rsidRPr="002F6204" w:rsidRDefault="002F6204">
      <w:pPr>
        <w:rPr>
          <w:b/>
          <w:bCs/>
          <w:sz w:val="32"/>
          <w:szCs w:val="32"/>
        </w:rPr>
      </w:pPr>
      <w:r w:rsidRPr="002F6204">
        <w:rPr>
          <w:b/>
          <w:bCs/>
          <w:sz w:val="32"/>
          <w:szCs w:val="32"/>
        </w:rPr>
        <w:t>GUI Project Test Cases</w:t>
      </w:r>
      <w:r w:rsidRPr="002F6204">
        <w:rPr>
          <w:b/>
          <w:bCs/>
          <w:sz w:val="32"/>
          <w:szCs w:val="32"/>
        </w:rPr>
        <w:br/>
        <w:t>By Nathan Dean, Jamie Concannon, Steven Derrig.</w:t>
      </w:r>
    </w:p>
    <w:p w14:paraId="664B74C7" w14:textId="0428BC3A" w:rsidR="002F6204" w:rsidRDefault="002F6204"/>
    <w:p w14:paraId="044285AE" w14:textId="41BA4419" w:rsidR="002F6204" w:rsidRDefault="002F62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Booking page</w:t>
      </w:r>
    </w:p>
    <w:p w14:paraId="4E1AC50C" w14:textId="0F80597E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Taking user inputs and storing them.</w:t>
      </w:r>
    </w:p>
    <w:p w14:paraId="49F5FD95" w14:textId="24EC0A15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Test 1</w:t>
      </w:r>
    </w:p>
    <w:p w14:paraId="0E4B7CE8" w14:textId="7EA02D61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Input details</w:t>
      </w:r>
    </w:p>
    <w:p w14:paraId="759EF17E" w14:textId="50A03C22" w:rsidR="002F6204" w:rsidRDefault="002F62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58C8E7" wp14:editId="75B33CAC">
            <wp:extent cx="5181180" cy="50863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92" cy="509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FD38C" w14:textId="74D76F7E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Confirmation of booking</w:t>
      </w:r>
      <w:r w:rsidR="00900041">
        <w:rPr>
          <w:sz w:val="24"/>
          <w:szCs w:val="24"/>
        </w:rPr>
        <w:t>.</w:t>
      </w:r>
      <w:r>
        <w:rPr>
          <w:noProof/>
        </w:rPr>
        <w:drawing>
          <wp:inline distT="0" distB="0" distL="0" distR="0" wp14:anchorId="4939E08E" wp14:editId="14ECC1A1">
            <wp:extent cx="5731510" cy="5569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00A51" w14:textId="5BDEF1B5" w:rsidR="002F6204" w:rsidRDefault="002F6204">
      <w:pPr>
        <w:rPr>
          <w:sz w:val="24"/>
          <w:szCs w:val="24"/>
        </w:rPr>
      </w:pPr>
      <w:r>
        <w:rPr>
          <w:sz w:val="24"/>
          <w:szCs w:val="24"/>
        </w:rPr>
        <w:t>Booking stored in Local Storage.</w:t>
      </w:r>
    </w:p>
    <w:p w14:paraId="12EB9535" w14:textId="72091111" w:rsidR="002F6204" w:rsidRDefault="002F620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4865D2" wp14:editId="6FE1975F">
            <wp:extent cx="5731510" cy="1322705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A6F2" w14:textId="25716FCD" w:rsidR="00900041" w:rsidRDefault="00900041">
      <w:pPr>
        <w:rPr>
          <w:sz w:val="24"/>
          <w:szCs w:val="24"/>
        </w:rPr>
      </w:pPr>
    </w:p>
    <w:p w14:paraId="0BDAD5CE" w14:textId="6548FA81" w:rsidR="00900041" w:rsidRDefault="00900041">
      <w:pPr>
        <w:rPr>
          <w:sz w:val="24"/>
          <w:szCs w:val="24"/>
        </w:rPr>
      </w:pPr>
    </w:p>
    <w:p w14:paraId="3BBF0952" w14:textId="2AD55C31" w:rsidR="00900041" w:rsidRDefault="00900041">
      <w:pPr>
        <w:rPr>
          <w:sz w:val="24"/>
          <w:szCs w:val="24"/>
        </w:rPr>
      </w:pPr>
    </w:p>
    <w:p w14:paraId="563E8FA1" w14:textId="3918E66F" w:rsidR="00900041" w:rsidRDefault="00900041">
      <w:pPr>
        <w:rPr>
          <w:sz w:val="24"/>
          <w:szCs w:val="24"/>
        </w:rPr>
      </w:pPr>
    </w:p>
    <w:p w14:paraId="25FBD9E3" w14:textId="2BF8E9D5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Test </w:t>
      </w:r>
      <w:r>
        <w:rPr>
          <w:sz w:val="24"/>
          <w:szCs w:val="24"/>
        </w:rPr>
        <w:t>2</w:t>
      </w:r>
    </w:p>
    <w:p w14:paraId="49E2AB96" w14:textId="77777777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t>Input details</w:t>
      </w:r>
    </w:p>
    <w:p w14:paraId="17DD7655" w14:textId="3F9BFB6E" w:rsidR="00900041" w:rsidRDefault="00900041" w:rsidP="009000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4F06B85" wp14:editId="508CAB7F">
            <wp:extent cx="5731510" cy="5593715"/>
            <wp:effectExtent l="0" t="0" r="2540" b="6985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A8833" w14:textId="77777777" w:rsidR="00900041" w:rsidRDefault="00900041" w:rsidP="00900041">
      <w:pPr>
        <w:rPr>
          <w:sz w:val="24"/>
          <w:szCs w:val="24"/>
        </w:rPr>
      </w:pPr>
    </w:p>
    <w:p w14:paraId="47298863" w14:textId="77777777" w:rsidR="00900041" w:rsidRDefault="00900041" w:rsidP="00900041">
      <w:pPr>
        <w:rPr>
          <w:sz w:val="24"/>
          <w:szCs w:val="24"/>
        </w:rPr>
      </w:pPr>
    </w:p>
    <w:p w14:paraId="1129AC28" w14:textId="77777777" w:rsidR="00900041" w:rsidRDefault="00900041" w:rsidP="00900041">
      <w:pPr>
        <w:rPr>
          <w:sz w:val="24"/>
          <w:szCs w:val="24"/>
        </w:rPr>
      </w:pPr>
    </w:p>
    <w:p w14:paraId="4BFD119C" w14:textId="77777777" w:rsidR="00900041" w:rsidRDefault="00900041" w:rsidP="00900041">
      <w:pPr>
        <w:rPr>
          <w:sz w:val="24"/>
          <w:szCs w:val="24"/>
        </w:rPr>
      </w:pPr>
    </w:p>
    <w:p w14:paraId="06ABF830" w14:textId="77777777" w:rsidR="00900041" w:rsidRDefault="00900041" w:rsidP="00900041">
      <w:pPr>
        <w:rPr>
          <w:sz w:val="24"/>
          <w:szCs w:val="24"/>
        </w:rPr>
      </w:pPr>
    </w:p>
    <w:p w14:paraId="200652B1" w14:textId="77777777" w:rsidR="00900041" w:rsidRDefault="00900041" w:rsidP="00900041">
      <w:pPr>
        <w:rPr>
          <w:sz w:val="24"/>
          <w:szCs w:val="24"/>
        </w:rPr>
      </w:pPr>
    </w:p>
    <w:p w14:paraId="4A3545E2" w14:textId="77777777" w:rsidR="00900041" w:rsidRDefault="00900041" w:rsidP="00900041">
      <w:pPr>
        <w:rPr>
          <w:sz w:val="24"/>
          <w:szCs w:val="24"/>
        </w:rPr>
      </w:pPr>
    </w:p>
    <w:p w14:paraId="7FD7D789" w14:textId="77777777" w:rsidR="00900041" w:rsidRDefault="00900041" w:rsidP="00900041">
      <w:pPr>
        <w:rPr>
          <w:sz w:val="24"/>
          <w:szCs w:val="24"/>
        </w:rPr>
      </w:pPr>
    </w:p>
    <w:p w14:paraId="26115061" w14:textId="78C6DB4B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Confirmation of booking</w:t>
      </w:r>
      <w:r>
        <w:rPr>
          <w:sz w:val="24"/>
          <w:szCs w:val="24"/>
        </w:rPr>
        <w:t>.</w:t>
      </w:r>
    </w:p>
    <w:p w14:paraId="48BCB53B" w14:textId="2D5A0B75" w:rsidR="00900041" w:rsidRDefault="00900041" w:rsidP="009000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7C514" wp14:editId="0D7BE53C">
            <wp:extent cx="5731510" cy="5610860"/>
            <wp:effectExtent l="0" t="0" r="2540" b="889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673E" w14:textId="77777777" w:rsidR="00900041" w:rsidRDefault="00900041" w:rsidP="00900041">
      <w:pPr>
        <w:rPr>
          <w:sz w:val="24"/>
          <w:szCs w:val="24"/>
        </w:rPr>
      </w:pPr>
      <w:r>
        <w:rPr>
          <w:sz w:val="24"/>
          <w:szCs w:val="24"/>
        </w:rPr>
        <w:t>Booking stored in Local Storage.</w:t>
      </w:r>
    </w:p>
    <w:p w14:paraId="5E966C5F" w14:textId="22677630" w:rsidR="00900041" w:rsidRPr="002F6204" w:rsidRDefault="00900041" w:rsidP="009000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33BA4B" wp14:editId="3931B22D">
            <wp:extent cx="5731510" cy="1463675"/>
            <wp:effectExtent l="0" t="0" r="2540" b="317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0D17" w14:textId="77777777" w:rsidR="00900041" w:rsidRPr="002F6204" w:rsidRDefault="00900041">
      <w:pPr>
        <w:rPr>
          <w:sz w:val="24"/>
          <w:szCs w:val="24"/>
        </w:rPr>
      </w:pPr>
    </w:p>
    <w:sectPr w:rsidR="00900041" w:rsidRPr="002F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00"/>
    <w:rsid w:val="002F6204"/>
    <w:rsid w:val="00636A00"/>
    <w:rsid w:val="00900041"/>
    <w:rsid w:val="00B25F1B"/>
    <w:rsid w:val="00D326E4"/>
    <w:rsid w:val="00E9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16CE"/>
  <w15:chartTrackingRefBased/>
  <w15:docId w15:val="{5569CA22-60EE-4BA0-9463-943337D72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DERRIG - STUDENT</dc:creator>
  <cp:keywords/>
  <dc:description/>
  <cp:lastModifiedBy>STEVEN DERRIG - STUDENT</cp:lastModifiedBy>
  <cp:revision>2</cp:revision>
  <dcterms:created xsi:type="dcterms:W3CDTF">2023-05-08T15:42:00Z</dcterms:created>
  <dcterms:modified xsi:type="dcterms:W3CDTF">2023-05-08T16:01:00Z</dcterms:modified>
</cp:coreProperties>
</file>