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550" w14:textId="1BDAC9DF" w:rsidR="00BF691E" w:rsidRDefault="00BF691E" w:rsidP="00BF691E">
      <w:r>
        <w:t xml:space="preserve">Changing the way </w:t>
      </w:r>
      <w:r w:rsidR="0082739C">
        <w:t xml:space="preserve">that </w:t>
      </w:r>
      <w:r>
        <w:t>you eat is never easy, but</w:t>
      </w:r>
      <w:r w:rsidR="0082739C">
        <w:t xml:space="preserve"> a little basic planning will go a long way towards easing the transition to a healthier diet, and a healthier you.</w:t>
      </w:r>
    </w:p>
    <w:p w14:paraId="6FAB9A72" w14:textId="2550F99B" w:rsidR="0082739C" w:rsidRDefault="0082739C" w:rsidP="00BF691E"/>
    <w:p w14:paraId="2E848241" w14:textId="4A8CDE88" w:rsidR="0082739C" w:rsidRDefault="0082739C" w:rsidP="00BF691E">
      <w:r>
        <w:t xml:space="preserve">Planning what you’re going to eat doesn’t have to be a hyper technical exercise. Except for specific medical requirements </w:t>
      </w:r>
      <w:r w:rsidR="0082481C">
        <w:t xml:space="preserve">which are best discussed with your physician or a certified dietician, there are a few basic principles. </w:t>
      </w:r>
    </w:p>
    <w:p w14:paraId="1941E080" w14:textId="0F4E40DB" w:rsidR="0082481C" w:rsidRDefault="0082481C" w:rsidP="00BF691E"/>
    <w:p w14:paraId="1F0ACB8B" w14:textId="02370F27" w:rsidR="0082481C" w:rsidRDefault="0082481C" w:rsidP="0082481C">
      <w:pPr>
        <w:pStyle w:val="ListParagraph"/>
        <w:numPr>
          <w:ilvl w:val="0"/>
          <w:numId w:val="3"/>
        </w:numPr>
      </w:pPr>
      <w:r>
        <w:t>It may seem that everyone that you meet has different personal ideas about diet, nutrition</w:t>
      </w:r>
      <w:r w:rsidR="000801C4">
        <w:t>,</w:t>
      </w:r>
      <w:r>
        <w:t xml:space="preserve"> and exercise, and in all likelihood, they probably do. Many people that you meet</w:t>
      </w:r>
      <w:r w:rsidR="000801C4">
        <w:t>, could be family, could be friends, especially folks on the internet and social media, will feel the need to sound off on your diet plan or otherwise give you their hot take about what you’re doing. Some of these people may be competent and knowledgeable, but frequently you will encounter well-meaning but uninformed, underinformed, misinformed or (conversely) hateful people willing to dispense all sorts of health advice.</w:t>
      </w:r>
      <w:r w:rsidR="00BB5D5E">
        <w:t xml:space="preserve"> Discuss your plans first and foremost with your doctor(s) and take the random advice people give you with a grain of salt</w:t>
      </w:r>
    </w:p>
    <w:p w14:paraId="4EB7AF3C" w14:textId="0518D456" w:rsidR="00BB5D5E" w:rsidRDefault="00BB5D5E" w:rsidP="0082481C">
      <w:pPr>
        <w:pStyle w:val="ListParagraph"/>
        <w:numPr>
          <w:ilvl w:val="0"/>
          <w:numId w:val="3"/>
        </w:numPr>
      </w:pPr>
      <w:r>
        <w:t>Food should be healthful</w:t>
      </w:r>
    </w:p>
    <w:p w14:paraId="2A2D0FE2" w14:textId="4992BEDE" w:rsidR="00BB5D5E" w:rsidRDefault="00BB5D5E" w:rsidP="0082481C">
      <w:pPr>
        <w:pStyle w:val="ListParagraph"/>
        <w:numPr>
          <w:ilvl w:val="0"/>
          <w:numId w:val="3"/>
        </w:numPr>
      </w:pPr>
      <w:r>
        <w:t>Food should look, smell and taste good</w:t>
      </w:r>
    </w:p>
    <w:p w14:paraId="1DB11D4C" w14:textId="154D0E88" w:rsidR="00CF79F6" w:rsidRDefault="00CF79F6" w:rsidP="0082481C">
      <w:pPr>
        <w:pStyle w:val="ListParagraph"/>
        <w:numPr>
          <w:ilvl w:val="0"/>
          <w:numId w:val="3"/>
        </w:numPr>
      </w:pPr>
      <w:r>
        <w:t>Good food shouldn’t necessarily break the bank</w:t>
      </w:r>
    </w:p>
    <w:p w14:paraId="48333633" w14:textId="064D49EA" w:rsidR="00035E77" w:rsidRDefault="00035E77" w:rsidP="0082481C">
      <w:pPr>
        <w:pStyle w:val="ListParagraph"/>
        <w:numPr>
          <w:ilvl w:val="0"/>
          <w:numId w:val="3"/>
        </w:numPr>
      </w:pPr>
      <w:r>
        <w:t>The way you eat should be personally sustainable. One reason may dieters fail is because the plans they adopt are overly restrictive.</w:t>
      </w:r>
      <w:r w:rsidR="00A17EC0">
        <w:t xml:space="preserve"> Diets like (in no particular order) </w:t>
      </w:r>
      <w:r w:rsidR="000D4010">
        <w:t>various cleanses, paleo, keto, carnivore, raw vegan,</w:t>
      </w:r>
      <w:r w:rsidR="00A17EC0">
        <w:t xml:space="preserve"> may be a quick way to lose 10 or 15 pounds, but it begs two questions:</w:t>
      </w:r>
    </w:p>
    <w:p w14:paraId="397C9A7E" w14:textId="2DA1CA65" w:rsidR="00A17EC0" w:rsidRDefault="00A17EC0" w:rsidP="00A17EC0">
      <w:pPr>
        <w:pStyle w:val="ListParagraph"/>
        <w:numPr>
          <w:ilvl w:val="1"/>
          <w:numId w:val="3"/>
        </w:numPr>
      </w:pPr>
      <w:r>
        <w:t>Is this really, actually good for me?</w:t>
      </w:r>
    </w:p>
    <w:p w14:paraId="32DE57A3" w14:textId="5DA5F5F2" w:rsidR="00A17EC0" w:rsidRDefault="00A17EC0" w:rsidP="00A17EC0">
      <w:pPr>
        <w:pStyle w:val="ListParagraph"/>
        <w:numPr>
          <w:ilvl w:val="1"/>
          <w:numId w:val="3"/>
        </w:numPr>
      </w:pPr>
      <w:r>
        <w:t>How long will I actually do this before quitting?</w:t>
      </w:r>
    </w:p>
    <w:p w14:paraId="4C0F6169" w14:textId="188C7606" w:rsidR="00BB5D5E" w:rsidRDefault="00CF79F6" w:rsidP="0082481C">
      <w:pPr>
        <w:pStyle w:val="ListParagraph"/>
        <w:numPr>
          <w:ilvl w:val="0"/>
          <w:numId w:val="3"/>
        </w:numPr>
      </w:pPr>
      <w:r>
        <w:t>Beyond nutrition, people relate to the food they eat with many different emotions. If you find that your diet is detracting from your overall happiness, this may be a topic you should address medically.</w:t>
      </w:r>
    </w:p>
    <w:p w14:paraId="4BC0B072" w14:textId="77777777" w:rsidR="00BF691E" w:rsidRDefault="00BF691E" w:rsidP="00BF691E"/>
    <w:p w14:paraId="77322B4A" w14:textId="77777777" w:rsidR="00054096" w:rsidRDefault="00054096">
      <w:r>
        <w:br w:type="page"/>
      </w:r>
    </w:p>
    <w:p w14:paraId="25411F47" w14:textId="1AF6512A" w:rsidR="00BF691E" w:rsidRDefault="00BF691E" w:rsidP="00BF691E">
      <w:r>
        <w:lastRenderedPageBreak/>
        <w:t>Instructions</w:t>
      </w:r>
      <w:r w:rsidR="00054096">
        <w:t>: For each class of items</w:t>
      </w:r>
    </w:p>
    <w:p w14:paraId="398B90B1" w14:textId="77777777" w:rsidR="00054096" w:rsidRDefault="00054096" w:rsidP="00BF691E"/>
    <w:p w14:paraId="2C29B3CA" w14:textId="52427DDD" w:rsidR="00BF691E" w:rsidRDefault="00BF691E" w:rsidP="00BF691E">
      <w:pPr>
        <w:pStyle w:val="ListParagraph"/>
        <w:numPr>
          <w:ilvl w:val="0"/>
          <w:numId w:val="2"/>
        </w:numPr>
      </w:pPr>
      <w:r>
        <w:t>Take any item off the list if you already have it</w:t>
      </w:r>
    </w:p>
    <w:p w14:paraId="1E92BC09" w14:textId="7E111834" w:rsidR="00BF691E" w:rsidRDefault="00BF691E" w:rsidP="00BF691E">
      <w:pPr>
        <w:pStyle w:val="ListParagraph"/>
        <w:numPr>
          <w:ilvl w:val="0"/>
          <w:numId w:val="2"/>
        </w:numPr>
      </w:pPr>
      <w:r>
        <w:t>Take any item off the list if you know you are allergic to it</w:t>
      </w:r>
    </w:p>
    <w:p w14:paraId="7611E81B" w14:textId="185265A9" w:rsidR="00BF691E" w:rsidRDefault="00BF691E" w:rsidP="00BF691E">
      <w:pPr>
        <w:pStyle w:val="ListParagraph"/>
        <w:numPr>
          <w:ilvl w:val="0"/>
          <w:numId w:val="2"/>
        </w:numPr>
      </w:pPr>
      <w:r>
        <w:t>Take any item off the list if you will refuse to eat it</w:t>
      </w:r>
    </w:p>
    <w:p w14:paraId="2C12B4BA" w14:textId="06AF3F57" w:rsidR="00023146" w:rsidRDefault="00023146" w:rsidP="00BF691E">
      <w:pPr>
        <w:pStyle w:val="ListParagraph"/>
        <w:numPr>
          <w:ilvl w:val="0"/>
          <w:numId w:val="2"/>
        </w:numPr>
      </w:pPr>
      <w:r>
        <w:t>Note: there are more items on the list than you’re going to want to keep stocked at home</w:t>
      </w:r>
      <w:r w:rsidR="00390AFE">
        <w:t>, for reasons of both space and budget. When you adjust to this new way of eating you want to get a feel for how quickly you and your family will deplete an item, and how fast it typically spoils if uneaten. We recommend not purchasing huge amounts of food at once, especially in the beginning</w:t>
      </w:r>
    </w:p>
    <w:p w14:paraId="0C1DA807" w14:textId="70528DE8" w:rsidR="005F303B" w:rsidRDefault="005F303B" w:rsidP="00BF691E">
      <w:pPr>
        <w:pStyle w:val="ListParagraph"/>
        <w:numPr>
          <w:ilvl w:val="0"/>
          <w:numId w:val="2"/>
        </w:numPr>
      </w:pPr>
      <w:r>
        <w:t>Many of these items could be available in fresh, canned, frozen, etc. forms; use whatever is most appropriate for your lifestyle and budget</w:t>
      </w:r>
    </w:p>
    <w:p w14:paraId="77EE6A85" w14:textId="2A95B1CD" w:rsidR="00390AFE" w:rsidRDefault="00390AFE" w:rsidP="00390AFE"/>
    <w:p w14:paraId="4BD2DE0A" w14:textId="211BBEC7" w:rsidR="00390AFE" w:rsidRDefault="00390AFE" w:rsidP="00390AFE">
      <w:r>
        <w:t>Grains</w:t>
      </w:r>
    </w:p>
    <w:p w14:paraId="4072AF53" w14:textId="1EE0CF45" w:rsidR="00390AFE" w:rsidRDefault="0074605C" w:rsidP="0074605C">
      <w:pPr>
        <w:pStyle w:val="ListParagraph"/>
        <w:numPr>
          <w:ilvl w:val="0"/>
          <w:numId w:val="6"/>
        </w:numPr>
      </w:pPr>
      <w:r>
        <w:t>Oats</w:t>
      </w:r>
    </w:p>
    <w:p w14:paraId="317C566B" w14:textId="12D2AA51" w:rsidR="0074605C" w:rsidRDefault="0074605C" w:rsidP="0074605C">
      <w:pPr>
        <w:pStyle w:val="ListParagraph"/>
        <w:numPr>
          <w:ilvl w:val="0"/>
          <w:numId w:val="6"/>
        </w:numPr>
      </w:pPr>
      <w:r>
        <w:t>Rice</w:t>
      </w:r>
      <w:r w:rsidR="00427407">
        <w:t xml:space="preserve"> (brown, Jasmin, Basmati, wild rice)</w:t>
      </w:r>
    </w:p>
    <w:p w14:paraId="4F162E19" w14:textId="0650A5DA" w:rsidR="0074605C" w:rsidRDefault="0074605C" w:rsidP="0074605C">
      <w:pPr>
        <w:pStyle w:val="ListParagraph"/>
        <w:numPr>
          <w:ilvl w:val="0"/>
          <w:numId w:val="6"/>
        </w:numPr>
      </w:pPr>
      <w:r>
        <w:t xml:space="preserve">Bulgur </w:t>
      </w:r>
    </w:p>
    <w:p w14:paraId="5EF7591C" w14:textId="4986E6D3" w:rsidR="0074605C" w:rsidRDefault="0074605C" w:rsidP="0074605C">
      <w:pPr>
        <w:pStyle w:val="ListParagraph"/>
        <w:numPr>
          <w:ilvl w:val="0"/>
          <w:numId w:val="6"/>
        </w:numPr>
      </w:pPr>
      <w:r>
        <w:t>Quinoa</w:t>
      </w:r>
    </w:p>
    <w:p w14:paraId="57521A45" w14:textId="28D5EB72" w:rsidR="0074605C" w:rsidRDefault="0074605C" w:rsidP="0074605C">
      <w:pPr>
        <w:pStyle w:val="ListParagraph"/>
        <w:numPr>
          <w:ilvl w:val="0"/>
          <w:numId w:val="6"/>
        </w:numPr>
      </w:pPr>
      <w:r>
        <w:t>Barley</w:t>
      </w:r>
    </w:p>
    <w:p w14:paraId="31B63B4A" w14:textId="64639005" w:rsidR="0074605C" w:rsidRDefault="0074605C" w:rsidP="0074605C">
      <w:pPr>
        <w:pStyle w:val="ListParagraph"/>
        <w:numPr>
          <w:ilvl w:val="0"/>
          <w:numId w:val="6"/>
        </w:numPr>
      </w:pPr>
      <w:r>
        <w:t>Millet</w:t>
      </w:r>
    </w:p>
    <w:p w14:paraId="5A990694" w14:textId="33987DEE" w:rsidR="0074605C" w:rsidRDefault="0074605C" w:rsidP="0074605C">
      <w:pPr>
        <w:pStyle w:val="ListParagraph"/>
        <w:numPr>
          <w:ilvl w:val="0"/>
          <w:numId w:val="6"/>
        </w:numPr>
      </w:pPr>
      <w:r>
        <w:t>Corn meal</w:t>
      </w:r>
      <w:r w:rsidR="00C94122">
        <w:t>, corn starch</w:t>
      </w:r>
    </w:p>
    <w:p w14:paraId="7C23E92D" w14:textId="3DB884A7" w:rsidR="00C94122" w:rsidRDefault="00C94122" w:rsidP="0074605C">
      <w:pPr>
        <w:pStyle w:val="ListParagraph"/>
        <w:numPr>
          <w:ilvl w:val="0"/>
          <w:numId w:val="6"/>
        </w:numPr>
      </w:pPr>
      <w:r>
        <w:t>Taro, arrowroot</w:t>
      </w:r>
    </w:p>
    <w:p w14:paraId="1BE8DB36" w14:textId="0C69A531" w:rsidR="0074605C" w:rsidRDefault="0074605C" w:rsidP="0074605C">
      <w:pPr>
        <w:pStyle w:val="ListParagraph"/>
        <w:numPr>
          <w:ilvl w:val="0"/>
          <w:numId w:val="6"/>
        </w:numPr>
      </w:pPr>
      <w:r>
        <w:t>Grits</w:t>
      </w:r>
    </w:p>
    <w:p w14:paraId="4BF30797" w14:textId="05E8A5F5" w:rsidR="0074605C" w:rsidRDefault="0074605C" w:rsidP="0074605C">
      <w:pPr>
        <w:pStyle w:val="ListParagraph"/>
        <w:numPr>
          <w:ilvl w:val="0"/>
          <w:numId w:val="6"/>
        </w:numPr>
      </w:pPr>
      <w:r>
        <w:t>Flours (</w:t>
      </w:r>
      <w:r w:rsidR="00427407">
        <w:t>many varieties)</w:t>
      </w:r>
    </w:p>
    <w:p w14:paraId="6CC82A82" w14:textId="22820C72" w:rsidR="0074605C" w:rsidRDefault="00427407" w:rsidP="0074605C">
      <w:pPr>
        <w:pStyle w:val="ListParagraph"/>
        <w:numPr>
          <w:ilvl w:val="0"/>
          <w:numId w:val="6"/>
        </w:numPr>
      </w:pPr>
      <w:r>
        <w:t>Pastas (many varieties)</w:t>
      </w:r>
    </w:p>
    <w:p w14:paraId="72244209" w14:textId="5D38E0E6" w:rsidR="00427407" w:rsidRDefault="00427407" w:rsidP="0074605C">
      <w:pPr>
        <w:pStyle w:val="ListParagraph"/>
        <w:numPr>
          <w:ilvl w:val="0"/>
          <w:numId w:val="6"/>
        </w:numPr>
      </w:pPr>
      <w:r>
        <w:t>Breads (many varieties)</w:t>
      </w:r>
    </w:p>
    <w:p w14:paraId="6DCE8A3B" w14:textId="38328383" w:rsidR="00427407" w:rsidRDefault="00427407" w:rsidP="0074605C">
      <w:pPr>
        <w:pStyle w:val="ListParagraph"/>
        <w:numPr>
          <w:ilvl w:val="0"/>
          <w:numId w:val="6"/>
        </w:numPr>
      </w:pPr>
      <w:r>
        <w:t>Tortillas (corn, flour)</w:t>
      </w:r>
    </w:p>
    <w:p w14:paraId="092C3CD2" w14:textId="770BA1D9" w:rsidR="00390AFE" w:rsidRDefault="00390AFE" w:rsidP="00390AFE"/>
    <w:p w14:paraId="65B757D6" w14:textId="1F559F9B" w:rsidR="005F303B" w:rsidRDefault="005F303B" w:rsidP="00390AFE">
      <w:r>
        <w:t>Substitutes</w:t>
      </w:r>
    </w:p>
    <w:p w14:paraId="441193AC" w14:textId="433A51C6" w:rsidR="005F303B" w:rsidRDefault="005F303B" w:rsidP="005F303B">
      <w:pPr>
        <w:pStyle w:val="ListParagraph"/>
        <w:numPr>
          <w:ilvl w:val="0"/>
          <w:numId w:val="10"/>
        </w:numPr>
      </w:pPr>
      <w:r>
        <w:t>Tofu (firm, silken)</w:t>
      </w:r>
    </w:p>
    <w:p w14:paraId="2F5FF94A" w14:textId="4A8DA6E0" w:rsidR="005F303B" w:rsidRDefault="005F303B" w:rsidP="005F303B">
      <w:pPr>
        <w:pStyle w:val="ListParagraph"/>
        <w:numPr>
          <w:ilvl w:val="0"/>
          <w:numId w:val="10"/>
        </w:numPr>
      </w:pPr>
      <w:r>
        <w:t>Tempeh</w:t>
      </w:r>
    </w:p>
    <w:p w14:paraId="3747C2BB" w14:textId="2C412127" w:rsidR="005F303B" w:rsidRDefault="005F303B" w:rsidP="005F303B">
      <w:pPr>
        <w:pStyle w:val="ListParagraph"/>
        <w:numPr>
          <w:ilvl w:val="0"/>
          <w:numId w:val="10"/>
        </w:numPr>
      </w:pPr>
      <w:r>
        <w:t>Seitan</w:t>
      </w:r>
    </w:p>
    <w:p w14:paraId="59A1A869" w14:textId="61EDC68B" w:rsidR="005F303B" w:rsidRDefault="005F303B" w:rsidP="005F303B">
      <w:pPr>
        <w:pStyle w:val="ListParagraph"/>
        <w:numPr>
          <w:ilvl w:val="0"/>
          <w:numId w:val="10"/>
        </w:numPr>
      </w:pPr>
      <w:r>
        <w:t>Beyond Meat products</w:t>
      </w:r>
    </w:p>
    <w:p w14:paraId="79E6B522" w14:textId="4AC462EA" w:rsidR="005F303B" w:rsidRDefault="005F303B" w:rsidP="005F303B">
      <w:pPr>
        <w:pStyle w:val="ListParagraph"/>
        <w:numPr>
          <w:ilvl w:val="0"/>
          <w:numId w:val="10"/>
        </w:numPr>
      </w:pPr>
      <w:r>
        <w:t>Hummus</w:t>
      </w:r>
    </w:p>
    <w:p w14:paraId="6B1385BE" w14:textId="52FACDDB" w:rsidR="005F303B" w:rsidRDefault="005F303B" w:rsidP="005F303B">
      <w:pPr>
        <w:pStyle w:val="ListParagraph"/>
        <w:numPr>
          <w:ilvl w:val="0"/>
          <w:numId w:val="10"/>
        </w:numPr>
      </w:pPr>
      <w:r>
        <w:t>Plant-based milks</w:t>
      </w:r>
    </w:p>
    <w:p w14:paraId="7F983B45" w14:textId="4108A347" w:rsidR="005F303B" w:rsidRDefault="005F303B" w:rsidP="005F303B"/>
    <w:p w14:paraId="036CB1B7" w14:textId="0E77536F" w:rsidR="005F303B" w:rsidRDefault="005F303B" w:rsidP="005F303B">
      <w:r>
        <w:t>Lipids</w:t>
      </w:r>
    </w:p>
    <w:p w14:paraId="12C89202" w14:textId="56984195" w:rsidR="005F303B" w:rsidRDefault="005F303B" w:rsidP="005F303B">
      <w:pPr>
        <w:pStyle w:val="ListParagraph"/>
        <w:numPr>
          <w:ilvl w:val="0"/>
          <w:numId w:val="12"/>
        </w:numPr>
      </w:pPr>
      <w:r>
        <w:t>Olive oil</w:t>
      </w:r>
    </w:p>
    <w:p w14:paraId="2A18D22A" w14:textId="4B1A55DC" w:rsidR="005F303B" w:rsidRDefault="005A02A6" w:rsidP="005F303B">
      <w:pPr>
        <w:pStyle w:val="ListParagraph"/>
        <w:numPr>
          <w:ilvl w:val="0"/>
          <w:numId w:val="12"/>
        </w:numPr>
      </w:pPr>
      <w:r>
        <w:t>…</w:t>
      </w:r>
    </w:p>
    <w:p w14:paraId="4C5CB382" w14:textId="043D6ED6" w:rsidR="005A02A6" w:rsidRDefault="005A02A6" w:rsidP="005F303B">
      <w:pPr>
        <w:pStyle w:val="ListParagraph"/>
        <w:numPr>
          <w:ilvl w:val="0"/>
          <w:numId w:val="12"/>
        </w:numPr>
      </w:pPr>
      <w:r>
        <w:t>…</w:t>
      </w:r>
    </w:p>
    <w:p w14:paraId="43D1C5B5" w14:textId="6A4F5EA2" w:rsidR="005A02A6" w:rsidRDefault="005A02A6" w:rsidP="005F303B">
      <w:pPr>
        <w:pStyle w:val="ListParagraph"/>
        <w:numPr>
          <w:ilvl w:val="0"/>
          <w:numId w:val="12"/>
        </w:numPr>
      </w:pPr>
      <w:r>
        <w:t>…</w:t>
      </w:r>
    </w:p>
    <w:p w14:paraId="01EE5EAC" w14:textId="09F11F36" w:rsidR="005A02A6" w:rsidRDefault="005A02A6" w:rsidP="005F303B">
      <w:pPr>
        <w:pStyle w:val="ListParagraph"/>
        <w:numPr>
          <w:ilvl w:val="0"/>
          <w:numId w:val="12"/>
        </w:numPr>
      </w:pPr>
      <w:r>
        <w:t>…</w:t>
      </w:r>
    </w:p>
    <w:p w14:paraId="0247069B" w14:textId="77777777" w:rsidR="005A02A6" w:rsidRDefault="005A02A6" w:rsidP="005F303B">
      <w:pPr>
        <w:pStyle w:val="ListParagraph"/>
        <w:numPr>
          <w:ilvl w:val="0"/>
          <w:numId w:val="12"/>
        </w:numPr>
      </w:pPr>
    </w:p>
    <w:p w14:paraId="236AEBFF" w14:textId="77777777" w:rsidR="005F303B" w:rsidRDefault="005F303B" w:rsidP="00390AFE"/>
    <w:p w14:paraId="2A95F53F" w14:textId="5995CFE3" w:rsidR="00390AFE" w:rsidRDefault="00390AFE" w:rsidP="00390AFE">
      <w:r>
        <w:t>Legumes</w:t>
      </w:r>
    </w:p>
    <w:p w14:paraId="63551DD1" w14:textId="052B0F48" w:rsidR="00390AFE" w:rsidRDefault="00427407" w:rsidP="00427407">
      <w:pPr>
        <w:pStyle w:val="ListParagraph"/>
        <w:numPr>
          <w:ilvl w:val="0"/>
          <w:numId w:val="7"/>
        </w:numPr>
      </w:pPr>
      <w:r>
        <w:t>Kidney beans</w:t>
      </w:r>
    </w:p>
    <w:p w14:paraId="5FF5EB76" w14:textId="4D2A6338" w:rsidR="00427407" w:rsidRDefault="00427407" w:rsidP="00427407">
      <w:pPr>
        <w:pStyle w:val="ListParagraph"/>
        <w:numPr>
          <w:ilvl w:val="0"/>
          <w:numId w:val="7"/>
        </w:numPr>
      </w:pPr>
      <w:r>
        <w:t>Pinto beans</w:t>
      </w:r>
    </w:p>
    <w:p w14:paraId="6E2D31E2" w14:textId="0AA785F6" w:rsidR="00427407" w:rsidRDefault="00427407" w:rsidP="00427407">
      <w:pPr>
        <w:pStyle w:val="ListParagraph"/>
        <w:numPr>
          <w:ilvl w:val="0"/>
          <w:numId w:val="7"/>
        </w:numPr>
      </w:pPr>
      <w:r>
        <w:t>Chickpeas, Garbanzos</w:t>
      </w:r>
    </w:p>
    <w:p w14:paraId="55972069" w14:textId="2E85FFEB" w:rsidR="00427407" w:rsidRDefault="00427407" w:rsidP="00427407">
      <w:pPr>
        <w:pStyle w:val="ListParagraph"/>
        <w:numPr>
          <w:ilvl w:val="0"/>
          <w:numId w:val="7"/>
        </w:numPr>
      </w:pPr>
      <w:r>
        <w:t>White beans (navy, cannellini, northern, etc.)</w:t>
      </w:r>
    </w:p>
    <w:p w14:paraId="7D81AA33" w14:textId="2320A32F" w:rsidR="00427407" w:rsidRDefault="00427407" w:rsidP="00427407">
      <w:pPr>
        <w:pStyle w:val="ListParagraph"/>
        <w:numPr>
          <w:ilvl w:val="0"/>
          <w:numId w:val="7"/>
        </w:numPr>
      </w:pPr>
      <w:r>
        <w:t>Black beans</w:t>
      </w:r>
    </w:p>
    <w:p w14:paraId="3620F5ED" w14:textId="4FC44B2F" w:rsidR="00427407" w:rsidRDefault="00427407" w:rsidP="00427407">
      <w:pPr>
        <w:pStyle w:val="ListParagraph"/>
        <w:numPr>
          <w:ilvl w:val="0"/>
          <w:numId w:val="7"/>
        </w:numPr>
      </w:pPr>
      <w:r>
        <w:t>Black eyed peas</w:t>
      </w:r>
    </w:p>
    <w:p w14:paraId="388532E6" w14:textId="2DC2FEE0" w:rsidR="00427407" w:rsidRDefault="00427407" w:rsidP="00427407">
      <w:pPr>
        <w:pStyle w:val="ListParagraph"/>
        <w:numPr>
          <w:ilvl w:val="0"/>
          <w:numId w:val="7"/>
        </w:numPr>
      </w:pPr>
      <w:r>
        <w:t>Green peas</w:t>
      </w:r>
    </w:p>
    <w:p w14:paraId="2CB89006" w14:textId="3FBBDA98" w:rsidR="00427407" w:rsidRDefault="00427407" w:rsidP="00427407">
      <w:pPr>
        <w:pStyle w:val="ListParagraph"/>
        <w:numPr>
          <w:ilvl w:val="0"/>
          <w:numId w:val="7"/>
        </w:numPr>
      </w:pPr>
      <w:r>
        <w:t>Split peas</w:t>
      </w:r>
    </w:p>
    <w:p w14:paraId="24BDD156" w14:textId="222119DA" w:rsidR="00427407" w:rsidRDefault="00427407" w:rsidP="00427407">
      <w:pPr>
        <w:pStyle w:val="ListParagraph"/>
        <w:numPr>
          <w:ilvl w:val="0"/>
          <w:numId w:val="7"/>
        </w:numPr>
      </w:pPr>
      <w:r>
        <w:t>Edamame</w:t>
      </w:r>
    </w:p>
    <w:p w14:paraId="6AE97338" w14:textId="7F9D5063" w:rsidR="00427407" w:rsidRDefault="00427407" w:rsidP="00427407">
      <w:pPr>
        <w:pStyle w:val="ListParagraph"/>
        <w:numPr>
          <w:ilvl w:val="0"/>
          <w:numId w:val="7"/>
        </w:numPr>
      </w:pPr>
      <w:r>
        <w:t>Lentils (red, green, brown, etc.)</w:t>
      </w:r>
    </w:p>
    <w:p w14:paraId="5121E857" w14:textId="34023876" w:rsidR="00427407" w:rsidRDefault="00427407" w:rsidP="00427407">
      <w:pPr>
        <w:pStyle w:val="ListParagraph"/>
        <w:numPr>
          <w:ilvl w:val="0"/>
          <w:numId w:val="7"/>
        </w:numPr>
      </w:pPr>
      <w:r>
        <w:t>Peanuts</w:t>
      </w:r>
    </w:p>
    <w:p w14:paraId="543CCA14" w14:textId="247F4D7C" w:rsidR="00427407" w:rsidRDefault="00427407" w:rsidP="00427407">
      <w:pPr>
        <w:pStyle w:val="ListParagraph"/>
        <w:numPr>
          <w:ilvl w:val="0"/>
          <w:numId w:val="7"/>
        </w:numPr>
      </w:pPr>
      <w:r>
        <w:t>Tree nuts</w:t>
      </w:r>
    </w:p>
    <w:p w14:paraId="0086CCDC" w14:textId="4E6DD3FC" w:rsidR="00390AFE" w:rsidRDefault="00390AFE" w:rsidP="00390AFE"/>
    <w:p w14:paraId="666A5000" w14:textId="63652E6D" w:rsidR="00390AFE" w:rsidRDefault="00390AFE" w:rsidP="00390AFE">
      <w:r>
        <w:t>Vegetables</w:t>
      </w:r>
    </w:p>
    <w:p w14:paraId="62A96E9A" w14:textId="6CF8E6CE" w:rsidR="00A60914" w:rsidRDefault="00A60914" w:rsidP="00A60914">
      <w:pPr>
        <w:pStyle w:val="ListParagraph"/>
        <w:numPr>
          <w:ilvl w:val="0"/>
          <w:numId w:val="4"/>
        </w:numPr>
      </w:pPr>
      <w:r>
        <w:t>Potatoes</w:t>
      </w:r>
    </w:p>
    <w:p w14:paraId="23BB5FB5" w14:textId="720E1B1D" w:rsidR="00A60914" w:rsidRDefault="00A60914" w:rsidP="00A60914">
      <w:pPr>
        <w:pStyle w:val="ListParagraph"/>
        <w:numPr>
          <w:ilvl w:val="0"/>
          <w:numId w:val="4"/>
        </w:numPr>
      </w:pPr>
      <w:r>
        <w:t>Sweet potatoes</w:t>
      </w:r>
    </w:p>
    <w:p w14:paraId="22331336" w14:textId="04A0BBCB" w:rsidR="00A60914" w:rsidRDefault="00A60914" w:rsidP="00A60914">
      <w:pPr>
        <w:pStyle w:val="ListParagraph"/>
        <w:numPr>
          <w:ilvl w:val="0"/>
          <w:numId w:val="4"/>
        </w:numPr>
      </w:pPr>
      <w:r>
        <w:t>Tomatoes, tomatillos</w:t>
      </w:r>
    </w:p>
    <w:p w14:paraId="25510EAC" w14:textId="3503310F" w:rsidR="00A60914" w:rsidRDefault="00A60914" w:rsidP="00A60914">
      <w:pPr>
        <w:pStyle w:val="ListParagraph"/>
        <w:numPr>
          <w:ilvl w:val="0"/>
          <w:numId w:val="4"/>
        </w:numPr>
      </w:pPr>
      <w:r>
        <w:t>Carrots</w:t>
      </w:r>
    </w:p>
    <w:p w14:paraId="567DE96F" w14:textId="231142C7" w:rsidR="00A60914" w:rsidRDefault="00A60914" w:rsidP="00A60914">
      <w:pPr>
        <w:pStyle w:val="ListParagraph"/>
        <w:numPr>
          <w:ilvl w:val="0"/>
          <w:numId w:val="4"/>
        </w:numPr>
      </w:pPr>
      <w:r>
        <w:t>Radishes</w:t>
      </w:r>
    </w:p>
    <w:p w14:paraId="683B9772" w14:textId="3EEA6FCD" w:rsidR="00A60914" w:rsidRDefault="00FA2566" w:rsidP="00A60914">
      <w:pPr>
        <w:pStyle w:val="ListParagraph"/>
        <w:numPr>
          <w:ilvl w:val="0"/>
          <w:numId w:val="4"/>
        </w:numPr>
      </w:pPr>
      <w:r>
        <w:t>Artichokes</w:t>
      </w:r>
    </w:p>
    <w:p w14:paraId="24BBEC37" w14:textId="2D6E7AC6" w:rsidR="00390AFE" w:rsidRDefault="00FA2566" w:rsidP="00390AFE">
      <w:pPr>
        <w:pStyle w:val="ListParagraph"/>
        <w:numPr>
          <w:ilvl w:val="0"/>
          <w:numId w:val="4"/>
        </w:numPr>
      </w:pPr>
      <w:r>
        <w:t xml:space="preserve">Lettuce (Romaine, endive, butter head, iceberg, </w:t>
      </w:r>
      <w:proofErr w:type="spellStart"/>
      <w:r>
        <w:t>etc</w:t>
      </w:r>
      <w:proofErr w:type="spellEnd"/>
      <w:r>
        <w:t>)</w:t>
      </w:r>
    </w:p>
    <w:p w14:paraId="17EBEC9C" w14:textId="02D4691A" w:rsidR="00FA2566" w:rsidRDefault="00FA2566" w:rsidP="00390AFE">
      <w:pPr>
        <w:pStyle w:val="ListParagraph"/>
        <w:numPr>
          <w:ilvl w:val="0"/>
          <w:numId w:val="4"/>
        </w:numPr>
      </w:pPr>
      <w:r>
        <w:t>Greens (spinach, collards)</w:t>
      </w:r>
    </w:p>
    <w:p w14:paraId="29D0B036" w14:textId="0268CA10" w:rsidR="00FA2566" w:rsidRDefault="00FA2566" w:rsidP="00390AFE">
      <w:pPr>
        <w:pStyle w:val="ListParagraph"/>
        <w:numPr>
          <w:ilvl w:val="0"/>
          <w:numId w:val="4"/>
        </w:numPr>
      </w:pPr>
      <w:r>
        <w:t xml:space="preserve">Cabbage (purple, green, Napa, </w:t>
      </w:r>
      <w:proofErr w:type="spellStart"/>
      <w:r>
        <w:t>bok</w:t>
      </w:r>
      <w:proofErr w:type="spellEnd"/>
      <w:r>
        <w:t xml:space="preserve"> choy, </w:t>
      </w:r>
      <w:proofErr w:type="spellStart"/>
      <w:r>
        <w:t>etc</w:t>
      </w:r>
      <w:proofErr w:type="spellEnd"/>
      <w:r>
        <w:t>)</w:t>
      </w:r>
    </w:p>
    <w:p w14:paraId="091C69E9" w14:textId="121605FC" w:rsidR="00FA2566" w:rsidRDefault="00FA2566" w:rsidP="00390AFE">
      <w:pPr>
        <w:pStyle w:val="ListParagraph"/>
        <w:numPr>
          <w:ilvl w:val="0"/>
          <w:numId w:val="4"/>
        </w:numPr>
      </w:pPr>
      <w:r>
        <w:t>Broccoli</w:t>
      </w:r>
    </w:p>
    <w:p w14:paraId="71F05848" w14:textId="57B9DC8E" w:rsidR="00FA2566" w:rsidRDefault="00FA2566" w:rsidP="00390AFE">
      <w:pPr>
        <w:pStyle w:val="ListParagraph"/>
        <w:numPr>
          <w:ilvl w:val="0"/>
          <w:numId w:val="4"/>
        </w:numPr>
      </w:pPr>
      <w:r>
        <w:t xml:space="preserve">Cauliflower </w:t>
      </w:r>
    </w:p>
    <w:p w14:paraId="104F239B" w14:textId="41CB51B6" w:rsidR="00FA2566" w:rsidRDefault="00FA2566" w:rsidP="00390AFE">
      <w:pPr>
        <w:pStyle w:val="ListParagraph"/>
        <w:numPr>
          <w:ilvl w:val="0"/>
          <w:numId w:val="4"/>
        </w:numPr>
      </w:pPr>
      <w:r>
        <w:t>Brussels sprouts</w:t>
      </w:r>
    </w:p>
    <w:p w14:paraId="300A88FC" w14:textId="4A184E17" w:rsidR="00FA2566" w:rsidRDefault="00FA2566" w:rsidP="00390AFE">
      <w:pPr>
        <w:pStyle w:val="ListParagraph"/>
        <w:numPr>
          <w:ilvl w:val="0"/>
          <w:numId w:val="4"/>
        </w:numPr>
      </w:pPr>
      <w:r>
        <w:t xml:space="preserve">Sprouts (bean, alfalfa, </w:t>
      </w:r>
      <w:proofErr w:type="spellStart"/>
      <w:r>
        <w:t>etc</w:t>
      </w:r>
      <w:proofErr w:type="spellEnd"/>
      <w:r>
        <w:t>)</w:t>
      </w:r>
    </w:p>
    <w:p w14:paraId="2178AFFC" w14:textId="07479B8D" w:rsidR="00FA2566" w:rsidRDefault="00FA2566" w:rsidP="00390AFE">
      <w:pPr>
        <w:pStyle w:val="ListParagraph"/>
        <w:numPr>
          <w:ilvl w:val="0"/>
          <w:numId w:val="4"/>
        </w:numPr>
      </w:pPr>
      <w:r>
        <w:t>Leeks</w:t>
      </w:r>
    </w:p>
    <w:p w14:paraId="434A1622" w14:textId="1653D52E" w:rsidR="00FA2566" w:rsidRDefault="000B0F78" w:rsidP="00FA2566">
      <w:pPr>
        <w:pStyle w:val="ListParagraph"/>
        <w:numPr>
          <w:ilvl w:val="0"/>
          <w:numId w:val="5"/>
        </w:numPr>
      </w:pPr>
      <w:r>
        <w:t>Peppers (bell peppers, jalapenos, many other varieties)</w:t>
      </w:r>
    </w:p>
    <w:p w14:paraId="29260D32" w14:textId="7F8885CA" w:rsidR="000B0F78" w:rsidRDefault="000B0F78" w:rsidP="00FA2566">
      <w:pPr>
        <w:pStyle w:val="ListParagraph"/>
        <w:numPr>
          <w:ilvl w:val="0"/>
          <w:numId w:val="5"/>
        </w:numPr>
      </w:pPr>
      <w:r>
        <w:t>Eggplants</w:t>
      </w:r>
    </w:p>
    <w:p w14:paraId="33819CA8" w14:textId="6D4B9E6C" w:rsidR="000B0F78" w:rsidRDefault="000B0F78" w:rsidP="00FA2566">
      <w:pPr>
        <w:pStyle w:val="ListParagraph"/>
        <w:numPr>
          <w:ilvl w:val="0"/>
          <w:numId w:val="5"/>
        </w:numPr>
      </w:pPr>
      <w:r>
        <w:t>Avocados</w:t>
      </w:r>
    </w:p>
    <w:p w14:paraId="090999DC" w14:textId="3B9D8ECB" w:rsidR="000B0F78" w:rsidRDefault="000B0F78" w:rsidP="00FA2566">
      <w:pPr>
        <w:pStyle w:val="ListParagraph"/>
        <w:numPr>
          <w:ilvl w:val="0"/>
          <w:numId w:val="5"/>
        </w:numPr>
      </w:pPr>
      <w:r>
        <w:t xml:space="preserve">Squash </w:t>
      </w:r>
      <w:r w:rsidR="00310069">
        <w:t xml:space="preserve">(spaghetti, butternut, </w:t>
      </w:r>
      <w:r>
        <w:t>zucchini, pumpkins, many varieties available)</w:t>
      </w:r>
    </w:p>
    <w:p w14:paraId="21F03E76" w14:textId="50A1A71B" w:rsidR="000B0F78" w:rsidRDefault="000B0F78" w:rsidP="00FA2566">
      <w:pPr>
        <w:pStyle w:val="ListParagraph"/>
        <w:numPr>
          <w:ilvl w:val="0"/>
          <w:numId w:val="5"/>
        </w:numPr>
      </w:pPr>
      <w:r>
        <w:t xml:space="preserve">Onions (purple, </w:t>
      </w:r>
      <w:r w:rsidR="0074605C">
        <w:t>white, vedalia</w:t>
      </w:r>
      <w:r w:rsidR="00310069">
        <w:t>…</w:t>
      </w:r>
      <w:r w:rsidR="0074605C">
        <w:t>)</w:t>
      </w:r>
    </w:p>
    <w:p w14:paraId="2D3BC6F0" w14:textId="260C0730" w:rsidR="0074605C" w:rsidRDefault="0074605C" w:rsidP="00FA2566">
      <w:pPr>
        <w:pStyle w:val="ListParagraph"/>
        <w:numPr>
          <w:ilvl w:val="0"/>
          <w:numId w:val="5"/>
        </w:numPr>
      </w:pPr>
      <w:r>
        <w:t>Green onions (chives)</w:t>
      </w:r>
    </w:p>
    <w:p w14:paraId="367C7F20" w14:textId="423428B8" w:rsidR="00C94122" w:rsidRDefault="00C94122" w:rsidP="00FA2566">
      <w:pPr>
        <w:pStyle w:val="ListParagraph"/>
        <w:numPr>
          <w:ilvl w:val="0"/>
          <w:numId w:val="5"/>
        </w:numPr>
      </w:pPr>
      <w:r>
        <w:t>Mushrooms</w:t>
      </w:r>
    </w:p>
    <w:p w14:paraId="24C81C1E" w14:textId="172DDB42" w:rsidR="0074605C" w:rsidRDefault="0074605C" w:rsidP="00FA2566">
      <w:pPr>
        <w:pStyle w:val="ListParagraph"/>
        <w:numPr>
          <w:ilvl w:val="0"/>
          <w:numId w:val="5"/>
        </w:numPr>
      </w:pPr>
      <w:r>
        <w:t>Corn</w:t>
      </w:r>
    </w:p>
    <w:p w14:paraId="55412BFF" w14:textId="33EBCDBD" w:rsidR="0074605C" w:rsidRDefault="0074605C" w:rsidP="00FA2566">
      <w:pPr>
        <w:pStyle w:val="ListParagraph"/>
        <w:numPr>
          <w:ilvl w:val="0"/>
          <w:numId w:val="5"/>
        </w:numPr>
      </w:pPr>
      <w:r>
        <w:t>Cilantro</w:t>
      </w:r>
    </w:p>
    <w:p w14:paraId="3944D0C7" w14:textId="77777777" w:rsidR="00390AFE" w:rsidRDefault="00390AFE" w:rsidP="00390AFE"/>
    <w:p w14:paraId="46ED4A91" w14:textId="488E33C3" w:rsidR="00023146" w:rsidRDefault="00427407" w:rsidP="00023146">
      <w:r>
        <w:t>Fruits</w:t>
      </w:r>
    </w:p>
    <w:p w14:paraId="1264A2AC" w14:textId="31468AE5" w:rsidR="00427407" w:rsidRDefault="00427407" w:rsidP="00427407">
      <w:pPr>
        <w:pStyle w:val="ListParagraph"/>
        <w:numPr>
          <w:ilvl w:val="0"/>
          <w:numId w:val="8"/>
        </w:numPr>
      </w:pPr>
      <w:r>
        <w:t>Apples</w:t>
      </w:r>
    </w:p>
    <w:p w14:paraId="7A4B3A72" w14:textId="02139677" w:rsidR="00427407" w:rsidRDefault="00427407" w:rsidP="00427407">
      <w:pPr>
        <w:pStyle w:val="ListParagraph"/>
        <w:numPr>
          <w:ilvl w:val="0"/>
          <w:numId w:val="8"/>
        </w:numPr>
      </w:pPr>
      <w:r>
        <w:lastRenderedPageBreak/>
        <w:t>Pears</w:t>
      </w:r>
    </w:p>
    <w:p w14:paraId="447FF7F2" w14:textId="6AF09068" w:rsidR="00427407" w:rsidRDefault="00427407" w:rsidP="00427407">
      <w:pPr>
        <w:pStyle w:val="ListParagraph"/>
        <w:numPr>
          <w:ilvl w:val="0"/>
          <w:numId w:val="8"/>
        </w:numPr>
      </w:pPr>
      <w:r>
        <w:t>Oranges</w:t>
      </w:r>
    </w:p>
    <w:p w14:paraId="29E0D8F3" w14:textId="5D482BCC" w:rsidR="00427407" w:rsidRDefault="00427407" w:rsidP="00427407">
      <w:pPr>
        <w:pStyle w:val="ListParagraph"/>
        <w:numPr>
          <w:ilvl w:val="0"/>
          <w:numId w:val="8"/>
        </w:numPr>
      </w:pPr>
      <w:r>
        <w:t>Grapes</w:t>
      </w:r>
    </w:p>
    <w:p w14:paraId="34C52C11" w14:textId="6ECBFE16" w:rsidR="00427407" w:rsidRDefault="00427407" w:rsidP="00427407">
      <w:pPr>
        <w:pStyle w:val="ListParagraph"/>
        <w:numPr>
          <w:ilvl w:val="0"/>
          <w:numId w:val="8"/>
        </w:numPr>
      </w:pPr>
      <w:r>
        <w:t>Pineapple</w:t>
      </w:r>
    </w:p>
    <w:p w14:paraId="22DF9199" w14:textId="25774311" w:rsidR="00427407" w:rsidRDefault="00310069" w:rsidP="00427407">
      <w:pPr>
        <w:pStyle w:val="ListParagraph"/>
        <w:numPr>
          <w:ilvl w:val="0"/>
          <w:numId w:val="8"/>
        </w:numPr>
      </w:pPr>
      <w:r>
        <w:t>Nectarines</w:t>
      </w:r>
    </w:p>
    <w:p w14:paraId="6B54B60B" w14:textId="418A48E6" w:rsidR="00310069" w:rsidRDefault="00310069" w:rsidP="00427407">
      <w:pPr>
        <w:pStyle w:val="ListParagraph"/>
        <w:numPr>
          <w:ilvl w:val="0"/>
          <w:numId w:val="8"/>
        </w:numPr>
      </w:pPr>
      <w:r>
        <w:t>Peaches</w:t>
      </w:r>
    </w:p>
    <w:p w14:paraId="711B6469" w14:textId="7E6A7DDB" w:rsidR="00310069" w:rsidRDefault="00310069" w:rsidP="00427407">
      <w:pPr>
        <w:pStyle w:val="ListParagraph"/>
        <w:numPr>
          <w:ilvl w:val="0"/>
          <w:numId w:val="8"/>
        </w:numPr>
      </w:pPr>
      <w:r>
        <w:t>Bananas</w:t>
      </w:r>
    </w:p>
    <w:p w14:paraId="566B47CC" w14:textId="7441A17C" w:rsidR="00310069" w:rsidRDefault="00310069" w:rsidP="00427407">
      <w:pPr>
        <w:pStyle w:val="ListParagraph"/>
        <w:numPr>
          <w:ilvl w:val="0"/>
          <w:numId w:val="8"/>
        </w:numPr>
      </w:pPr>
      <w:r>
        <w:t>Berries (blueberries, strawberries, blackberries, raspberries…)</w:t>
      </w:r>
    </w:p>
    <w:p w14:paraId="3F0657CB" w14:textId="75F82F9E" w:rsidR="00310069" w:rsidRDefault="00310069" w:rsidP="00310069">
      <w:pPr>
        <w:pStyle w:val="ListParagraph"/>
        <w:numPr>
          <w:ilvl w:val="0"/>
          <w:numId w:val="8"/>
        </w:numPr>
      </w:pPr>
      <w:r>
        <w:t>Kiwis</w:t>
      </w:r>
    </w:p>
    <w:p w14:paraId="4D47A9D2" w14:textId="32F55382" w:rsidR="00310069" w:rsidRDefault="00310069" w:rsidP="00310069">
      <w:pPr>
        <w:pStyle w:val="ListParagraph"/>
        <w:numPr>
          <w:ilvl w:val="0"/>
          <w:numId w:val="8"/>
        </w:numPr>
      </w:pPr>
      <w:r>
        <w:t>Lemons &amp; Limes</w:t>
      </w:r>
    </w:p>
    <w:p w14:paraId="61D67E8D" w14:textId="267BDF1C" w:rsidR="00310069" w:rsidRDefault="00310069" w:rsidP="00310069">
      <w:pPr>
        <w:pStyle w:val="ListParagraph"/>
        <w:numPr>
          <w:ilvl w:val="0"/>
          <w:numId w:val="8"/>
        </w:numPr>
      </w:pPr>
      <w:r>
        <w:t>Melons (cantaloupes, watermelons, honeydews…)</w:t>
      </w:r>
    </w:p>
    <w:p w14:paraId="792AF515" w14:textId="165955FB" w:rsidR="00310069" w:rsidRDefault="00310069" w:rsidP="00310069"/>
    <w:p w14:paraId="7C444390" w14:textId="61E0F328" w:rsidR="00310069" w:rsidRDefault="00310069" w:rsidP="00310069"/>
    <w:p w14:paraId="0DDD2B83" w14:textId="1E6F5447" w:rsidR="00310069" w:rsidRDefault="00310069" w:rsidP="00310069">
      <w:r>
        <w:t>Condiments</w:t>
      </w:r>
    </w:p>
    <w:p w14:paraId="408309DD" w14:textId="786E2A5D" w:rsidR="00310069" w:rsidRDefault="00310069" w:rsidP="00310069">
      <w:pPr>
        <w:pStyle w:val="ListParagraph"/>
        <w:numPr>
          <w:ilvl w:val="0"/>
          <w:numId w:val="9"/>
        </w:numPr>
      </w:pPr>
      <w:r>
        <w:t>Vinegar (balsamic, apple cider, rice, red wine…)</w:t>
      </w:r>
    </w:p>
    <w:p w14:paraId="355C307D" w14:textId="5DBEEF0E" w:rsidR="00310069" w:rsidRDefault="00310069" w:rsidP="00310069">
      <w:pPr>
        <w:pStyle w:val="ListParagraph"/>
        <w:numPr>
          <w:ilvl w:val="0"/>
          <w:numId w:val="9"/>
        </w:numPr>
      </w:pPr>
      <w:r>
        <w:t>Bragg’s Aminos</w:t>
      </w:r>
    </w:p>
    <w:p w14:paraId="00E5DD62" w14:textId="70335A40" w:rsidR="00310069" w:rsidRDefault="00310069" w:rsidP="00310069">
      <w:pPr>
        <w:pStyle w:val="ListParagraph"/>
        <w:numPr>
          <w:ilvl w:val="0"/>
          <w:numId w:val="9"/>
        </w:numPr>
      </w:pPr>
      <w:r>
        <w:t>Soy sauce</w:t>
      </w:r>
    </w:p>
    <w:p w14:paraId="7D1A3751" w14:textId="510C39AC" w:rsidR="00310069" w:rsidRDefault="00310069" w:rsidP="00310069">
      <w:pPr>
        <w:pStyle w:val="ListParagraph"/>
        <w:numPr>
          <w:ilvl w:val="0"/>
          <w:numId w:val="9"/>
        </w:numPr>
      </w:pPr>
      <w:r>
        <w:t>Tamari</w:t>
      </w:r>
    </w:p>
    <w:p w14:paraId="57536C79" w14:textId="4213D13F" w:rsidR="00310069" w:rsidRDefault="00310069" w:rsidP="00310069">
      <w:pPr>
        <w:pStyle w:val="ListParagraph"/>
        <w:numPr>
          <w:ilvl w:val="0"/>
          <w:numId w:val="9"/>
        </w:numPr>
      </w:pPr>
      <w:r>
        <w:t>Tahini</w:t>
      </w:r>
    </w:p>
    <w:p w14:paraId="0D4F2C31" w14:textId="6AC5E24B" w:rsidR="00310069" w:rsidRDefault="00310069" w:rsidP="00310069">
      <w:pPr>
        <w:pStyle w:val="ListParagraph"/>
        <w:numPr>
          <w:ilvl w:val="0"/>
          <w:numId w:val="9"/>
        </w:numPr>
      </w:pPr>
      <w:r>
        <w:t>Ketchup,</w:t>
      </w:r>
    </w:p>
    <w:p w14:paraId="4487391A" w14:textId="111CD9D6" w:rsidR="00C94122" w:rsidRDefault="00C94122" w:rsidP="00310069">
      <w:pPr>
        <w:pStyle w:val="ListParagraph"/>
        <w:numPr>
          <w:ilvl w:val="0"/>
          <w:numId w:val="9"/>
        </w:numPr>
      </w:pPr>
      <w:r>
        <w:t>Mustard (several varieties)</w:t>
      </w:r>
    </w:p>
    <w:p w14:paraId="581FFCF6" w14:textId="0DD1007A" w:rsidR="00310069" w:rsidRDefault="00C94122" w:rsidP="00310069">
      <w:pPr>
        <w:pStyle w:val="ListParagraph"/>
        <w:numPr>
          <w:ilvl w:val="0"/>
          <w:numId w:val="9"/>
        </w:numPr>
      </w:pPr>
      <w:r>
        <w:t>Syrups, molasses, sorghum</w:t>
      </w:r>
    </w:p>
    <w:p w14:paraId="1EC533DB" w14:textId="275AECCA" w:rsidR="00C94122" w:rsidRDefault="00C94122" w:rsidP="00310069">
      <w:pPr>
        <w:pStyle w:val="ListParagraph"/>
        <w:numPr>
          <w:ilvl w:val="0"/>
          <w:numId w:val="9"/>
        </w:numPr>
      </w:pPr>
      <w:r>
        <w:t>Some Worcestershire sauces</w:t>
      </w:r>
    </w:p>
    <w:p w14:paraId="663AD47A" w14:textId="7694ED00" w:rsidR="00C94122" w:rsidRDefault="00C94122" w:rsidP="00C94122"/>
    <w:p w14:paraId="4A551C93" w14:textId="4D8BF6AC" w:rsidR="00C94122" w:rsidRDefault="00C94122" w:rsidP="00C94122">
      <w:r>
        <w:t>Herbs and Spices</w:t>
      </w:r>
    </w:p>
    <w:p w14:paraId="4232792A" w14:textId="77777777" w:rsidR="00144634" w:rsidRDefault="00144634" w:rsidP="00C94122">
      <w:pPr>
        <w:pStyle w:val="ListParagraph"/>
        <w:numPr>
          <w:ilvl w:val="0"/>
          <w:numId w:val="9"/>
        </w:numPr>
      </w:pPr>
      <w:r>
        <w:t>(Smoked) paprika</w:t>
      </w:r>
    </w:p>
    <w:p w14:paraId="255F2843" w14:textId="77777777" w:rsidR="00144634" w:rsidRDefault="00144634" w:rsidP="00C94122">
      <w:pPr>
        <w:pStyle w:val="ListParagraph"/>
        <w:numPr>
          <w:ilvl w:val="0"/>
          <w:numId w:val="9"/>
        </w:numPr>
      </w:pPr>
      <w:r>
        <w:t>Allspice</w:t>
      </w:r>
    </w:p>
    <w:p w14:paraId="4E984A50" w14:textId="77777777" w:rsidR="00144634" w:rsidRDefault="00144634" w:rsidP="00C94122">
      <w:pPr>
        <w:pStyle w:val="ListParagraph"/>
        <w:numPr>
          <w:ilvl w:val="0"/>
          <w:numId w:val="9"/>
        </w:numPr>
      </w:pPr>
      <w:r>
        <w:t xml:space="preserve">Basil (sweet, lemon, </w:t>
      </w:r>
      <w:proofErr w:type="spellStart"/>
      <w:r>
        <w:t>thai</w:t>
      </w:r>
      <w:proofErr w:type="spellEnd"/>
      <w:r>
        <w:t>)</w:t>
      </w:r>
    </w:p>
    <w:p w14:paraId="4367ACD7" w14:textId="77777777" w:rsidR="00144634" w:rsidRDefault="00144634" w:rsidP="00C94122">
      <w:pPr>
        <w:pStyle w:val="ListParagraph"/>
        <w:numPr>
          <w:ilvl w:val="0"/>
          <w:numId w:val="9"/>
        </w:numPr>
      </w:pPr>
      <w:r>
        <w:t>Bay leaf</w:t>
      </w:r>
    </w:p>
    <w:p w14:paraId="7B5E7C68" w14:textId="77777777" w:rsidR="00144634" w:rsidRDefault="00144634" w:rsidP="00C94122">
      <w:pPr>
        <w:pStyle w:val="ListParagraph"/>
        <w:numPr>
          <w:ilvl w:val="0"/>
          <w:numId w:val="9"/>
        </w:numPr>
      </w:pPr>
      <w:r>
        <w:t>Cacao</w:t>
      </w:r>
    </w:p>
    <w:p w14:paraId="72D7ACD8" w14:textId="77777777" w:rsidR="00144634" w:rsidRDefault="00144634" w:rsidP="00C94122">
      <w:pPr>
        <w:pStyle w:val="ListParagraph"/>
        <w:numPr>
          <w:ilvl w:val="0"/>
          <w:numId w:val="9"/>
        </w:numPr>
      </w:pPr>
      <w:r>
        <w:t>Cardamom</w:t>
      </w:r>
    </w:p>
    <w:p w14:paraId="570EDF77" w14:textId="77777777" w:rsidR="00144634" w:rsidRDefault="00144634" w:rsidP="00C94122">
      <w:pPr>
        <w:pStyle w:val="ListParagraph"/>
        <w:numPr>
          <w:ilvl w:val="0"/>
          <w:numId w:val="9"/>
        </w:numPr>
      </w:pPr>
      <w:r>
        <w:t>Cayenne</w:t>
      </w:r>
    </w:p>
    <w:p w14:paraId="709FC1F4" w14:textId="77777777" w:rsidR="00144634" w:rsidRDefault="00144634" w:rsidP="00C94122">
      <w:pPr>
        <w:pStyle w:val="ListParagraph"/>
        <w:numPr>
          <w:ilvl w:val="0"/>
          <w:numId w:val="9"/>
        </w:numPr>
      </w:pPr>
      <w:r>
        <w:t>Chili powder &amp; flakes</w:t>
      </w:r>
    </w:p>
    <w:p w14:paraId="3BE092CB" w14:textId="77777777" w:rsidR="00144634" w:rsidRDefault="00144634" w:rsidP="00C373D4">
      <w:pPr>
        <w:pStyle w:val="ListParagraph"/>
        <w:numPr>
          <w:ilvl w:val="0"/>
          <w:numId w:val="5"/>
        </w:numPr>
      </w:pPr>
      <w:r>
        <w:t>Cinnamon (alt. cassia)</w:t>
      </w:r>
      <w:r w:rsidRPr="00C373D4">
        <w:t xml:space="preserve"> </w:t>
      </w:r>
    </w:p>
    <w:p w14:paraId="316C57FA" w14:textId="77777777" w:rsidR="00144634" w:rsidRDefault="00144634" w:rsidP="00C94122">
      <w:pPr>
        <w:pStyle w:val="ListParagraph"/>
        <w:numPr>
          <w:ilvl w:val="0"/>
          <w:numId w:val="9"/>
        </w:numPr>
      </w:pPr>
      <w:r>
        <w:t>Cloves</w:t>
      </w:r>
    </w:p>
    <w:p w14:paraId="2477F0AE" w14:textId="77777777" w:rsidR="00144634" w:rsidRDefault="00144634" w:rsidP="00C94122">
      <w:pPr>
        <w:pStyle w:val="ListParagraph"/>
        <w:numPr>
          <w:ilvl w:val="0"/>
          <w:numId w:val="9"/>
        </w:numPr>
      </w:pPr>
      <w:r>
        <w:t>Coriander</w:t>
      </w:r>
    </w:p>
    <w:p w14:paraId="28591B67" w14:textId="77777777" w:rsidR="00144634" w:rsidRDefault="00144634" w:rsidP="00C94122">
      <w:pPr>
        <w:pStyle w:val="ListParagraph"/>
        <w:numPr>
          <w:ilvl w:val="0"/>
          <w:numId w:val="9"/>
        </w:numPr>
      </w:pPr>
      <w:r>
        <w:t>Cumin seed &amp; powder</w:t>
      </w:r>
    </w:p>
    <w:p w14:paraId="7D7D103C" w14:textId="77777777" w:rsidR="00144634" w:rsidRDefault="00144634" w:rsidP="005F442F">
      <w:pPr>
        <w:pStyle w:val="ListParagraph"/>
        <w:numPr>
          <w:ilvl w:val="0"/>
          <w:numId w:val="9"/>
        </w:numPr>
      </w:pPr>
      <w:r>
        <w:t>Dill</w:t>
      </w:r>
    </w:p>
    <w:p w14:paraId="41E4DB7D" w14:textId="77777777" w:rsidR="00144634" w:rsidRDefault="00144634" w:rsidP="00C94122">
      <w:pPr>
        <w:pStyle w:val="ListParagraph"/>
        <w:numPr>
          <w:ilvl w:val="0"/>
          <w:numId w:val="9"/>
        </w:numPr>
      </w:pPr>
      <w:r>
        <w:t>Fennel</w:t>
      </w:r>
    </w:p>
    <w:p w14:paraId="03C51079" w14:textId="77777777" w:rsidR="00144634" w:rsidRDefault="00144634" w:rsidP="00C94122">
      <w:pPr>
        <w:pStyle w:val="ListParagraph"/>
        <w:numPr>
          <w:ilvl w:val="0"/>
          <w:numId w:val="9"/>
        </w:numPr>
      </w:pPr>
      <w:r>
        <w:t>Garam masala</w:t>
      </w:r>
    </w:p>
    <w:p w14:paraId="3A159F11" w14:textId="77777777" w:rsidR="00144634" w:rsidRDefault="00144634" w:rsidP="00C94122">
      <w:pPr>
        <w:pStyle w:val="ListParagraph"/>
        <w:numPr>
          <w:ilvl w:val="0"/>
          <w:numId w:val="9"/>
        </w:numPr>
      </w:pPr>
      <w:r>
        <w:t>Garlic powder</w:t>
      </w:r>
    </w:p>
    <w:p w14:paraId="6A840FFD" w14:textId="77777777" w:rsidR="00144634" w:rsidRDefault="00144634" w:rsidP="00144634">
      <w:pPr>
        <w:pStyle w:val="ListParagraph"/>
        <w:numPr>
          <w:ilvl w:val="0"/>
          <w:numId w:val="9"/>
        </w:numPr>
      </w:pPr>
      <w:r>
        <w:t>Madras curry powder</w:t>
      </w:r>
    </w:p>
    <w:p w14:paraId="67663B51" w14:textId="77777777" w:rsidR="00144634" w:rsidRDefault="00144634" w:rsidP="00C94122">
      <w:pPr>
        <w:pStyle w:val="ListParagraph"/>
        <w:numPr>
          <w:ilvl w:val="0"/>
          <w:numId w:val="9"/>
        </w:numPr>
      </w:pPr>
      <w:r>
        <w:lastRenderedPageBreak/>
        <w:t>Marjoram</w:t>
      </w:r>
    </w:p>
    <w:p w14:paraId="57FE8D88" w14:textId="77777777" w:rsidR="00144634" w:rsidRDefault="00144634" w:rsidP="00C94122">
      <w:pPr>
        <w:pStyle w:val="ListParagraph"/>
        <w:numPr>
          <w:ilvl w:val="0"/>
          <w:numId w:val="9"/>
        </w:numPr>
      </w:pPr>
      <w:r>
        <w:t>Mustard seed &amp; powder</w:t>
      </w:r>
    </w:p>
    <w:p w14:paraId="5B8884F4" w14:textId="77777777" w:rsidR="00144634" w:rsidRDefault="00144634" w:rsidP="00C94122">
      <w:pPr>
        <w:pStyle w:val="ListParagraph"/>
        <w:numPr>
          <w:ilvl w:val="0"/>
          <w:numId w:val="9"/>
        </w:numPr>
      </w:pPr>
      <w:r>
        <w:t>New Mexico Chiles (Hatch, Anaheim, Big Jim, Chimayo, Sandia…)</w:t>
      </w:r>
    </w:p>
    <w:p w14:paraId="1F6169B9" w14:textId="77777777" w:rsidR="00144634" w:rsidRDefault="00144634" w:rsidP="00C94122">
      <w:pPr>
        <w:pStyle w:val="ListParagraph"/>
        <w:numPr>
          <w:ilvl w:val="0"/>
          <w:numId w:val="9"/>
        </w:numPr>
      </w:pPr>
      <w:r>
        <w:t>Nutmeg</w:t>
      </w:r>
    </w:p>
    <w:p w14:paraId="772192F4" w14:textId="77777777" w:rsidR="00144634" w:rsidRDefault="00144634" w:rsidP="00C94122">
      <w:pPr>
        <w:pStyle w:val="ListParagraph"/>
        <w:numPr>
          <w:ilvl w:val="0"/>
          <w:numId w:val="9"/>
        </w:numPr>
      </w:pPr>
      <w:r>
        <w:t>Onion powder</w:t>
      </w:r>
    </w:p>
    <w:p w14:paraId="5E0F960C" w14:textId="77777777" w:rsidR="00144634" w:rsidRDefault="00144634" w:rsidP="005F442F">
      <w:pPr>
        <w:pStyle w:val="ListParagraph"/>
        <w:numPr>
          <w:ilvl w:val="0"/>
          <w:numId w:val="9"/>
        </w:numPr>
      </w:pPr>
      <w:r>
        <w:t>O</w:t>
      </w:r>
      <w:r>
        <w:t>regano</w:t>
      </w:r>
    </w:p>
    <w:p w14:paraId="38AE5EBC" w14:textId="77777777" w:rsidR="00144634" w:rsidRDefault="00144634" w:rsidP="00C373D4">
      <w:pPr>
        <w:pStyle w:val="ListParagraph"/>
        <w:numPr>
          <w:ilvl w:val="0"/>
          <w:numId w:val="5"/>
        </w:numPr>
      </w:pPr>
      <w:r>
        <w:t>Parsley</w:t>
      </w:r>
    </w:p>
    <w:p w14:paraId="147519A2" w14:textId="77777777" w:rsidR="00144634" w:rsidRDefault="00144634" w:rsidP="00C94122">
      <w:pPr>
        <w:pStyle w:val="ListParagraph"/>
        <w:numPr>
          <w:ilvl w:val="0"/>
          <w:numId w:val="9"/>
        </w:numPr>
      </w:pPr>
      <w:r>
        <w:t>Poppy seeds</w:t>
      </w:r>
    </w:p>
    <w:p w14:paraId="1E96E05D" w14:textId="094878F4" w:rsidR="00144634" w:rsidRDefault="00144634" w:rsidP="00144634">
      <w:pPr>
        <w:pStyle w:val="ListParagraph"/>
        <w:numPr>
          <w:ilvl w:val="0"/>
          <w:numId w:val="9"/>
        </w:numPr>
      </w:pPr>
      <w:r>
        <w:t>R</w:t>
      </w:r>
      <w:r>
        <w:t>osemary</w:t>
      </w:r>
    </w:p>
    <w:p w14:paraId="1D2A0E5A" w14:textId="77777777" w:rsidR="00144634" w:rsidRDefault="00144634" w:rsidP="005F442F">
      <w:pPr>
        <w:pStyle w:val="ListParagraph"/>
        <w:numPr>
          <w:ilvl w:val="0"/>
          <w:numId w:val="9"/>
        </w:numPr>
      </w:pPr>
      <w:r>
        <w:t>S</w:t>
      </w:r>
      <w:r>
        <w:t>age</w:t>
      </w:r>
    </w:p>
    <w:p w14:paraId="3EEBCB4C" w14:textId="77777777" w:rsidR="00144634" w:rsidRDefault="00144634" w:rsidP="00C94122">
      <w:pPr>
        <w:pStyle w:val="ListParagraph"/>
        <w:numPr>
          <w:ilvl w:val="0"/>
          <w:numId w:val="9"/>
        </w:numPr>
      </w:pPr>
      <w:r>
        <w:t>Salt &amp; pepper (many varieties of each)</w:t>
      </w:r>
    </w:p>
    <w:p w14:paraId="76E301FD" w14:textId="77777777" w:rsidR="00144634" w:rsidRDefault="00144634" w:rsidP="00C94122">
      <w:pPr>
        <w:pStyle w:val="ListParagraph"/>
        <w:numPr>
          <w:ilvl w:val="0"/>
          <w:numId w:val="9"/>
        </w:numPr>
      </w:pPr>
      <w:r>
        <w:t>Tarragon</w:t>
      </w:r>
    </w:p>
    <w:p w14:paraId="68AE30EC" w14:textId="77777777" w:rsidR="00144634" w:rsidRDefault="00144634" w:rsidP="00C373D4">
      <w:pPr>
        <w:pStyle w:val="ListParagraph"/>
        <w:numPr>
          <w:ilvl w:val="0"/>
          <w:numId w:val="5"/>
        </w:numPr>
      </w:pPr>
      <w:r>
        <w:t>T</w:t>
      </w:r>
      <w:r>
        <w:t>hyme</w:t>
      </w:r>
    </w:p>
    <w:p w14:paraId="7D97CEC2" w14:textId="77777777" w:rsidR="00144634" w:rsidRDefault="00144634" w:rsidP="00C94122">
      <w:pPr>
        <w:pStyle w:val="ListParagraph"/>
        <w:numPr>
          <w:ilvl w:val="0"/>
          <w:numId w:val="9"/>
        </w:numPr>
      </w:pPr>
      <w:r>
        <w:t>Turmeric</w:t>
      </w:r>
    </w:p>
    <w:p w14:paraId="43E3E070" w14:textId="77777777" w:rsidR="00144634" w:rsidRDefault="00144634" w:rsidP="00C94122">
      <w:pPr>
        <w:pStyle w:val="ListParagraph"/>
        <w:numPr>
          <w:ilvl w:val="0"/>
          <w:numId w:val="9"/>
        </w:numPr>
      </w:pPr>
      <w:r>
        <w:t>Vanilla</w:t>
      </w:r>
    </w:p>
    <w:p w14:paraId="1825FB30" w14:textId="77777777" w:rsidR="00144634" w:rsidRDefault="00144634" w:rsidP="00C94122">
      <w:pPr>
        <w:pStyle w:val="ListParagraph"/>
        <w:numPr>
          <w:ilvl w:val="0"/>
          <w:numId w:val="9"/>
        </w:numPr>
      </w:pPr>
      <w:r>
        <w:t>Wasabi</w:t>
      </w:r>
    </w:p>
    <w:sectPr w:rsidR="00144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6ADA"/>
    <w:multiLevelType w:val="hybridMultilevel"/>
    <w:tmpl w:val="003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0763C"/>
    <w:multiLevelType w:val="hybridMultilevel"/>
    <w:tmpl w:val="41D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C1196"/>
    <w:multiLevelType w:val="hybridMultilevel"/>
    <w:tmpl w:val="C686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8656C"/>
    <w:multiLevelType w:val="hybridMultilevel"/>
    <w:tmpl w:val="784C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80759"/>
    <w:multiLevelType w:val="hybridMultilevel"/>
    <w:tmpl w:val="43941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24D90"/>
    <w:multiLevelType w:val="hybridMultilevel"/>
    <w:tmpl w:val="A5C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D54FF"/>
    <w:multiLevelType w:val="hybridMultilevel"/>
    <w:tmpl w:val="E6E2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3B1D82"/>
    <w:multiLevelType w:val="hybridMultilevel"/>
    <w:tmpl w:val="72C2E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47FDD"/>
    <w:multiLevelType w:val="hybridMultilevel"/>
    <w:tmpl w:val="05945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C1EFB"/>
    <w:multiLevelType w:val="hybridMultilevel"/>
    <w:tmpl w:val="65CE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F7FFB"/>
    <w:multiLevelType w:val="hybridMultilevel"/>
    <w:tmpl w:val="466E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310B8C"/>
    <w:multiLevelType w:val="hybridMultilevel"/>
    <w:tmpl w:val="E8E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586645">
    <w:abstractNumId w:val="6"/>
  </w:num>
  <w:num w:numId="2" w16cid:durableId="506135200">
    <w:abstractNumId w:val="7"/>
  </w:num>
  <w:num w:numId="3" w16cid:durableId="146629323">
    <w:abstractNumId w:val="8"/>
  </w:num>
  <w:num w:numId="4" w16cid:durableId="513425971">
    <w:abstractNumId w:val="9"/>
  </w:num>
  <w:num w:numId="5" w16cid:durableId="389227120">
    <w:abstractNumId w:val="5"/>
  </w:num>
  <w:num w:numId="6" w16cid:durableId="464087978">
    <w:abstractNumId w:val="1"/>
  </w:num>
  <w:num w:numId="7" w16cid:durableId="1152940030">
    <w:abstractNumId w:val="0"/>
  </w:num>
  <w:num w:numId="8" w16cid:durableId="928346245">
    <w:abstractNumId w:val="10"/>
  </w:num>
  <w:num w:numId="9" w16cid:durableId="340862657">
    <w:abstractNumId w:val="11"/>
  </w:num>
  <w:num w:numId="10" w16cid:durableId="394352486">
    <w:abstractNumId w:val="2"/>
  </w:num>
  <w:num w:numId="11" w16cid:durableId="1181699654">
    <w:abstractNumId w:val="4"/>
  </w:num>
  <w:num w:numId="12" w16cid:durableId="368140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CF"/>
    <w:rsid w:val="00023146"/>
    <w:rsid w:val="00035E77"/>
    <w:rsid w:val="00054096"/>
    <w:rsid w:val="000801C4"/>
    <w:rsid w:val="000B0F78"/>
    <w:rsid w:val="000D4010"/>
    <w:rsid w:val="00122DCF"/>
    <w:rsid w:val="001337F4"/>
    <w:rsid w:val="00144634"/>
    <w:rsid w:val="00310069"/>
    <w:rsid w:val="00355ACD"/>
    <w:rsid w:val="00390AFE"/>
    <w:rsid w:val="00427407"/>
    <w:rsid w:val="005A02A6"/>
    <w:rsid w:val="005E1065"/>
    <w:rsid w:val="005F303B"/>
    <w:rsid w:val="005F442F"/>
    <w:rsid w:val="0063237A"/>
    <w:rsid w:val="0074605C"/>
    <w:rsid w:val="007A1DDB"/>
    <w:rsid w:val="0082481C"/>
    <w:rsid w:val="0082739C"/>
    <w:rsid w:val="00A17EC0"/>
    <w:rsid w:val="00A60914"/>
    <w:rsid w:val="00BB5D5E"/>
    <w:rsid w:val="00BC6C9A"/>
    <w:rsid w:val="00BD154D"/>
    <w:rsid w:val="00BF19F6"/>
    <w:rsid w:val="00BF691E"/>
    <w:rsid w:val="00C373D4"/>
    <w:rsid w:val="00C94122"/>
    <w:rsid w:val="00CF79F6"/>
    <w:rsid w:val="00E069E6"/>
    <w:rsid w:val="00FA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E1DB3"/>
  <w15:chartTrackingRefBased/>
  <w15:docId w15:val="{CEA3754B-E5B9-1F46-8D17-6039DDCD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White</dc:creator>
  <cp:keywords/>
  <dc:description/>
  <cp:lastModifiedBy>Nathan White</cp:lastModifiedBy>
  <cp:revision>4</cp:revision>
  <dcterms:created xsi:type="dcterms:W3CDTF">2022-06-01T18:05:00Z</dcterms:created>
  <dcterms:modified xsi:type="dcterms:W3CDTF">2022-06-06T09:14:00Z</dcterms:modified>
</cp:coreProperties>
</file>