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ECF0" w14:textId="148EDA52" w:rsidR="00355ACD" w:rsidRDefault="00355ACD">
      <w:pPr>
        <w:rPr>
          <w:lang w:val="es-ES"/>
        </w:rPr>
      </w:pPr>
    </w:p>
    <w:p w14:paraId="475A2620" w14:textId="68756527" w:rsidR="00024E3C" w:rsidRDefault="00024E3C">
      <w:pPr>
        <w:rPr>
          <w:lang w:val="es-ES"/>
        </w:rPr>
      </w:pPr>
    </w:p>
    <w:p w14:paraId="7AB6669A" w14:textId="428B0F31" w:rsidR="00024E3C" w:rsidRDefault="00024E3C">
      <w:pPr>
        <w:rPr>
          <w:lang w:val="es-ES"/>
        </w:rPr>
      </w:pPr>
    </w:p>
    <w:p w14:paraId="6BD29E58" w14:textId="49C65AAA" w:rsidR="00024E3C" w:rsidRDefault="00024E3C">
      <w:pPr>
        <w:rPr>
          <w:lang w:val="es-ES"/>
        </w:rPr>
      </w:pPr>
      <w:r>
        <w:rPr>
          <w:lang w:val="es-ES"/>
        </w:rPr>
        <w:t>Verduras</w:t>
      </w:r>
    </w:p>
    <w:p w14:paraId="5991152E" w14:textId="6EEDDFFC" w:rsidR="00024E3C" w:rsidRDefault="00024E3C" w:rsidP="00024E3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Papas </w:t>
      </w:r>
    </w:p>
    <w:p w14:paraId="36B6CA1F" w14:textId="058ACD0D" w:rsidR="00024E3C" w:rsidRDefault="00280223" w:rsidP="00024E3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Camotes </w:t>
      </w:r>
    </w:p>
    <w:p w14:paraId="0942C7FB" w14:textId="670DF241" w:rsidR="00024E3C" w:rsidRDefault="00024E3C" w:rsidP="00024E3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Jitomates</w:t>
      </w:r>
      <w:r w:rsidR="0056335D">
        <w:rPr>
          <w:lang w:val="es-ES"/>
        </w:rPr>
        <w:t>, tomatillos</w:t>
      </w:r>
    </w:p>
    <w:p w14:paraId="4ACF5CF5" w14:textId="13F4C74D" w:rsidR="00024E3C" w:rsidRDefault="00024E3C" w:rsidP="00024E3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Zanahorias</w:t>
      </w:r>
    </w:p>
    <w:p w14:paraId="49EE5406" w14:textId="456DF39E" w:rsidR="00024E3C" w:rsidRPr="0056335D" w:rsidRDefault="0056335D" w:rsidP="00024E3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</w:t>
      </w:r>
      <w:r>
        <w:rPr>
          <w:rFonts w:ascii="Calibri" w:hAnsi="Calibri" w:cs="Calibri"/>
          <w:lang w:val="es-ES"/>
        </w:rPr>
        <w:t>ábanos</w:t>
      </w:r>
    </w:p>
    <w:p w14:paraId="17AE40C7" w14:textId="77777777" w:rsidR="0056335D" w:rsidRPr="00024E3C" w:rsidRDefault="0056335D" w:rsidP="00024E3C">
      <w:pPr>
        <w:pStyle w:val="ListParagraph"/>
        <w:numPr>
          <w:ilvl w:val="0"/>
          <w:numId w:val="2"/>
        </w:numPr>
        <w:rPr>
          <w:lang w:val="es-ES"/>
        </w:rPr>
      </w:pPr>
    </w:p>
    <w:p w14:paraId="7D30F042" w14:textId="597E09C3" w:rsidR="00024E3C" w:rsidRDefault="00024E3C">
      <w:pPr>
        <w:rPr>
          <w:lang w:val="es-ES"/>
        </w:rPr>
      </w:pPr>
    </w:p>
    <w:p w14:paraId="53496C5C" w14:textId="50B58ABC" w:rsidR="00024E3C" w:rsidRDefault="00024E3C">
      <w:pPr>
        <w:rPr>
          <w:lang w:val="es-ES"/>
        </w:rPr>
      </w:pPr>
      <w:r>
        <w:rPr>
          <w:lang w:val="es-ES"/>
        </w:rPr>
        <w:t xml:space="preserve">Frutas </w:t>
      </w:r>
    </w:p>
    <w:p w14:paraId="5F983FD0" w14:textId="6ED4EF84" w:rsidR="00024E3C" w:rsidRDefault="00024E3C">
      <w:pPr>
        <w:rPr>
          <w:lang w:val="es-ES"/>
        </w:rPr>
      </w:pPr>
    </w:p>
    <w:p w14:paraId="79F59CCD" w14:textId="5E8D5C6E" w:rsidR="00024E3C" w:rsidRDefault="00024E3C">
      <w:pPr>
        <w:rPr>
          <w:lang w:val="es-ES"/>
        </w:rPr>
      </w:pPr>
    </w:p>
    <w:p w14:paraId="701FE0D1" w14:textId="77777777" w:rsidR="00024E3C" w:rsidRPr="00024E3C" w:rsidRDefault="00024E3C">
      <w:pPr>
        <w:rPr>
          <w:lang w:val="es-ES"/>
        </w:rPr>
      </w:pPr>
    </w:p>
    <w:sectPr w:rsidR="00024E3C" w:rsidRPr="0002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177"/>
    <w:multiLevelType w:val="hybridMultilevel"/>
    <w:tmpl w:val="B194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06BD"/>
    <w:multiLevelType w:val="hybridMultilevel"/>
    <w:tmpl w:val="5484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006185">
    <w:abstractNumId w:val="0"/>
  </w:num>
  <w:num w:numId="2" w16cid:durableId="133044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8E"/>
    <w:rsid w:val="00024E3C"/>
    <w:rsid w:val="00280223"/>
    <w:rsid w:val="00355ACD"/>
    <w:rsid w:val="0056335D"/>
    <w:rsid w:val="005E1065"/>
    <w:rsid w:val="00A7048E"/>
    <w:rsid w:val="00BC6C9A"/>
    <w:rsid w:val="00BF19F6"/>
    <w:rsid w:val="00E069E6"/>
    <w:rsid w:val="00F1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C8AA0"/>
  <w15:chartTrackingRefBased/>
  <w15:docId w15:val="{1A87475F-DD29-5547-8EBF-FBD19210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2</cp:revision>
  <dcterms:created xsi:type="dcterms:W3CDTF">2022-06-06T07:46:00Z</dcterms:created>
  <dcterms:modified xsi:type="dcterms:W3CDTF">2022-06-06T08:26:00Z</dcterms:modified>
</cp:coreProperties>
</file>