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319" w:rsidRPr="00F23319" w:rsidRDefault="00F23319">
      <w:pPr>
        <w:rPr>
          <w:sz w:val="24"/>
        </w:rPr>
      </w:pPr>
      <w:r w:rsidRPr="00F23319">
        <w:rPr>
          <w:sz w:val="24"/>
        </w:rPr>
        <w:t xml:space="preserve">Meeting with Client </w:t>
      </w:r>
      <w:r w:rsidRPr="00F23319">
        <w:rPr>
          <w:sz w:val="24"/>
        </w:rPr>
        <w:tab/>
      </w:r>
      <w:r w:rsidRPr="00F23319">
        <w:rPr>
          <w:sz w:val="24"/>
        </w:rPr>
        <w:tab/>
      </w:r>
      <w:r w:rsidRPr="00F23319">
        <w:rPr>
          <w:sz w:val="24"/>
        </w:rPr>
        <w:tab/>
      </w:r>
      <w:r w:rsidRPr="00F23319">
        <w:rPr>
          <w:sz w:val="24"/>
        </w:rPr>
        <w:tab/>
      </w:r>
      <w:r w:rsidRPr="00F23319">
        <w:rPr>
          <w:sz w:val="24"/>
        </w:rPr>
        <w:tab/>
      </w:r>
      <w:r w:rsidRPr="00F23319">
        <w:rPr>
          <w:sz w:val="24"/>
        </w:rPr>
        <w:tab/>
      </w:r>
      <w:r w:rsidRPr="00F23319">
        <w:rPr>
          <w:sz w:val="24"/>
        </w:rPr>
        <w:tab/>
      </w:r>
      <w:r w:rsidRPr="00F23319">
        <w:rPr>
          <w:sz w:val="24"/>
        </w:rPr>
        <w:tab/>
        <w:t>12/11/2019</w:t>
      </w:r>
    </w:p>
    <w:p w:rsidR="00F23319" w:rsidRDefault="00F23319"/>
    <w:p w:rsidR="00F23319" w:rsidRDefault="00F23319">
      <w:r>
        <w:t>Client Questions</w:t>
      </w:r>
    </w:p>
    <w:p w:rsidR="00F23319" w:rsidRDefault="00F23319">
      <w:r>
        <w:t>How well is presented well? Any particular format in mind?</w:t>
      </w:r>
      <w:r w:rsidR="001F23EB">
        <w:t xml:space="preserve">     </w:t>
      </w:r>
    </w:p>
    <w:p w:rsidR="001F23EB" w:rsidRDefault="001F23EB">
      <w:r>
        <w:t>Look at other applications for guidance. Does not need to look fantastic but a plain text box would be disappointing.</w:t>
      </w:r>
    </w:p>
    <w:p w:rsidR="001F23EB" w:rsidRDefault="001F23EB"/>
    <w:p w:rsidR="00F23319" w:rsidRDefault="00F23319">
      <w:r>
        <w:t>How many sources of social media do you want?</w:t>
      </w:r>
      <w:r w:rsidR="001F23EB">
        <w:t xml:space="preserve">   </w:t>
      </w:r>
    </w:p>
    <w:p w:rsidR="001F23EB" w:rsidRDefault="001F23EB">
      <w:r>
        <w:t>Min of one (Twitter) once we have one that works then possibly add another such as Instagram which is more image based.</w:t>
      </w:r>
    </w:p>
    <w:p w:rsidR="001F23EB" w:rsidRDefault="001F23EB"/>
    <w:p w:rsidR="00F23319" w:rsidRDefault="00F23319">
      <w:r>
        <w:t>Do you mind if we use social media to access the news posts?</w:t>
      </w:r>
      <w:r w:rsidR="001F23EB">
        <w:t xml:space="preserve">   </w:t>
      </w:r>
    </w:p>
    <w:p w:rsidR="001F23EB" w:rsidRDefault="001F23EB">
      <w:r>
        <w:t>Not a negative but a news API might be preferable and easier to use, search for key words.</w:t>
      </w:r>
    </w:p>
    <w:p w:rsidR="001F23EB" w:rsidRDefault="001F23EB"/>
    <w:p w:rsidR="00F23319" w:rsidRDefault="00F23319">
      <w:r>
        <w:t>Weather will only be available for 24 hours in advance is this acceptable?</w:t>
      </w:r>
      <w:r w:rsidR="001F23EB">
        <w:t xml:space="preserve">   </w:t>
      </w:r>
    </w:p>
    <w:p w:rsidR="001F23EB" w:rsidRDefault="001F23EB">
      <w:r>
        <w:t>24hr in advance is fine as it’s a free API.</w:t>
      </w:r>
      <w:bookmarkStart w:id="0" w:name="_GoBack"/>
      <w:bookmarkEnd w:id="0"/>
    </w:p>
    <w:p w:rsidR="003C7F3B" w:rsidRDefault="003C7F3B"/>
    <w:p w:rsidR="00F23319" w:rsidRDefault="00F23319"/>
    <w:p w:rsidR="00F23319" w:rsidRDefault="00F23319"/>
    <w:sectPr w:rsidR="00F2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19"/>
    <w:rsid w:val="001F23EB"/>
    <w:rsid w:val="003C7F3B"/>
    <w:rsid w:val="00671D24"/>
    <w:rsid w:val="00F2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41A3"/>
  <w15:chartTrackingRefBased/>
  <w15:docId w15:val="{3F34DFD1-17CE-4CDC-873C-0EC765D2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2019-11-12T13:31:00Z</dcterms:created>
  <dcterms:modified xsi:type="dcterms:W3CDTF">2019-11-12T13:58:00Z</dcterms:modified>
</cp:coreProperties>
</file>