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0338" w14:textId="2A3F8B5E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>Course:</w:t>
      </w:r>
      <w:r>
        <w:rPr>
          <w:lang w:val="en-US"/>
        </w:rPr>
        <w:t xml:space="preserve"> ENSF 607 – Fall 2020</w:t>
      </w:r>
    </w:p>
    <w:p w14:paraId="5AB466B7" w14:textId="0A518352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>Lab#:</w:t>
      </w:r>
      <w:r>
        <w:rPr>
          <w:lang w:val="en-US"/>
        </w:rPr>
        <w:t xml:space="preserve"> 0</w:t>
      </w:r>
      <w:r w:rsidR="0037728B">
        <w:rPr>
          <w:lang w:val="en-US"/>
        </w:rPr>
        <w:t>5</w:t>
      </w:r>
    </w:p>
    <w:p w14:paraId="55D55F8F" w14:textId="77777777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 xml:space="preserve">Student Name: </w:t>
      </w:r>
      <w:r>
        <w:rPr>
          <w:lang w:val="en-US"/>
        </w:rPr>
        <w:t>Nathan Jack</w:t>
      </w:r>
    </w:p>
    <w:p w14:paraId="75BFCC0F" w14:textId="0E9E678E" w:rsidR="00655F1D" w:rsidRDefault="00655F1D" w:rsidP="00655F1D">
      <w:pPr>
        <w:pStyle w:val="Title"/>
        <w:rPr>
          <w:lang w:val="en-US"/>
        </w:rPr>
      </w:pPr>
      <w:r w:rsidRPr="00725704">
        <w:rPr>
          <w:b/>
          <w:bCs/>
          <w:lang w:val="en-US"/>
        </w:rPr>
        <w:t xml:space="preserve">Due Date: </w:t>
      </w:r>
      <w:r>
        <w:rPr>
          <w:lang w:val="en-US"/>
        </w:rPr>
        <w:t>October 2</w:t>
      </w:r>
      <w:r w:rsidR="0037728B">
        <w:rPr>
          <w:lang w:val="en-US"/>
        </w:rPr>
        <w:t>7</w:t>
      </w:r>
      <w:r w:rsidR="0037728B">
        <w:rPr>
          <w:vertAlign w:val="superscript"/>
          <w:lang w:val="en-US"/>
        </w:rPr>
        <w:t>th</w:t>
      </w:r>
      <w:r>
        <w:rPr>
          <w:lang w:val="en-US"/>
        </w:rPr>
        <w:t>, 2020</w:t>
      </w:r>
      <w:r>
        <w:rPr>
          <w:lang w:val="en-US"/>
        </w:rPr>
        <w:br w:type="page"/>
      </w:r>
    </w:p>
    <w:p w14:paraId="2E27ADF5" w14:textId="3CF57CB6" w:rsidR="00655F1D" w:rsidRDefault="00655F1D" w:rsidP="00BE494A">
      <w:pPr>
        <w:pStyle w:val="Heading1"/>
      </w:pPr>
      <w:r>
        <w:lastRenderedPageBreak/>
        <w:t>Exercise 1:</w:t>
      </w:r>
    </w:p>
    <w:p w14:paraId="07C0A92D" w14:textId="77777777" w:rsidR="00EA2A4B" w:rsidRDefault="00EA2A4B" w:rsidP="00EA2A4B">
      <w:r>
        <w:t>See Java Files.</w:t>
      </w:r>
    </w:p>
    <w:p w14:paraId="30BE188D" w14:textId="77777777" w:rsidR="00EA2A4B" w:rsidRPr="00EA2A4B" w:rsidRDefault="00EA2A4B" w:rsidP="00EA2A4B"/>
    <w:p w14:paraId="54E49518" w14:textId="77777777" w:rsidR="00285A46" w:rsidRDefault="00285A46" w:rsidP="00285A46">
      <w:pPr>
        <w:pStyle w:val="Heading1"/>
      </w:pPr>
      <w:r>
        <w:t xml:space="preserve">Exercise 2: </w:t>
      </w:r>
    </w:p>
    <w:p w14:paraId="4FBE7092" w14:textId="3EA8D6F1" w:rsidR="00EA2A4B" w:rsidRDefault="00EA2A4B" w:rsidP="00EA2A4B">
      <w:r>
        <w:t>Each task was given 5 threads as seen in the code. Each exercise generates a new set of random numbers and a new set of threads. Results were confirmed by printing to screen each generated at time of generation and then again in the results list before printing.</w:t>
      </w:r>
      <w:r>
        <w:t xml:space="preserve"> Below output generates using Ex_Tester.java.</w:t>
      </w:r>
    </w:p>
    <w:p w14:paraId="57F163AF" w14:textId="77777777" w:rsidR="00EA2A4B" w:rsidRPr="0037728B" w:rsidRDefault="00EA2A4B" w:rsidP="00EA2A4B"/>
    <w:p w14:paraId="628A17D3" w14:textId="77777777" w:rsidR="00EA2A4B" w:rsidRDefault="00EA2A4B" w:rsidP="00EA2A4B">
      <w:r>
        <w:rPr>
          <w:noProof/>
        </w:rPr>
        <w:drawing>
          <wp:inline distT="0" distB="0" distL="0" distR="0" wp14:anchorId="66C0DF07" wp14:editId="10390688">
            <wp:extent cx="36957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B68E" w14:textId="77777777" w:rsidR="002E4E30" w:rsidRPr="002E4E30" w:rsidRDefault="002E4E30" w:rsidP="002E4E30"/>
    <w:p w14:paraId="50080160" w14:textId="62D6C5A8" w:rsidR="00D94526" w:rsidRPr="00655F1D" w:rsidRDefault="00D94526" w:rsidP="00655F1D"/>
    <w:sectPr w:rsidR="00D94526" w:rsidRPr="00655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060DFF"/>
    <w:rsid w:val="00285A46"/>
    <w:rsid w:val="002C7B04"/>
    <w:rsid w:val="002E4E30"/>
    <w:rsid w:val="0037728B"/>
    <w:rsid w:val="00451912"/>
    <w:rsid w:val="004C141A"/>
    <w:rsid w:val="00655F1D"/>
    <w:rsid w:val="006E5EE3"/>
    <w:rsid w:val="00842E0D"/>
    <w:rsid w:val="00994802"/>
    <w:rsid w:val="009F4279"/>
    <w:rsid w:val="009F627D"/>
    <w:rsid w:val="00AB2D7B"/>
    <w:rsid w:val="00BE494A"/>
    <w:rsid w:val="00BF760C"/>
    <w:rsid w:val="00D94526"/>
    <w:rsid w:val="00E12A9D"/>
    <w:rsid w:val="00E63304"/>
    <w:rsid w:val="00E92B50"/>
    <w:rsid w:val="00E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8DE8"/>
  <w15:chartTrackingRefBased/>
  <w15:docId w15:val="{8ECBDAF7-D896-A74B-95CE-81EF61E7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Andrew Jack</dc:creator>
  <cp:keywords/>
  <dc:description/>
  <cp:lastModifiedBy>Nathan Andrew Jack</cp:lastModifiedBy>
  <cp:revision>6</cp:revision>
  <cp:lastPrinted>2020-10-22T18:16:00Z</cp:lastPrinted>
  <dcterms:created xsi:type="dcterms:W3CDTF">2020-10-22T18:16:00Z</dcterms:created>
  <dcterms:modified xsi:type="dcterms:W3CDTF">2020-10-27T17:20:00Z</dcterms:modified>
</cp:coreProperties>
</file>