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DC6C" w14:textId="77777777" w:rsidR="0050715F" w:rsidRPr="0050715F" w:rsidRDefault="0050715F" w:rsidP="005071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000000"/>
        </w:rPr>
        <w:t>                                                Nathan Kidanemariam</w:t>
      </w:r>
    </w:p>
    <w:p w14:paraId="3D9519CA" w14:textId="77777777" w:rsidR="0050715F" w:rsidRPr="0050715F" w:rsidRDefault="0050715F" w:rsidP="00507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000000"/>
        </w:rPr>
        <w:t>7112 21st Ave</w:t>
      </w:r>
    </w:p>
    <w:p w14:paraId="1C0B2C48" w14:textId="77777777" w:rsidR="0050715F" w:rsidRPr="0050715F" w:rsidRDefault="0050715F" w:rsidP="00507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000000"/>
        </w:rPr>
        <w:t>Hyattsville, MD 20783</w:t>
      </w:r>
    </w:p>
    <w:p w14:paraId="73AE8E16" w14:textId="77777777" w:rsidR="0050715F" w:rsidRPr="0050715F" w:rsidRDefault="0050715F" w:rsidP="00507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000000"/>
        </w:rPr>
        <w:t>(240)-610-8232</w:t>
      </w:r>
    </w:p>
    <w:p w14:paraId="0A8DCA39" w14:textId="77777777" w:rsidR="0050715F" w:rsidRPr="0050715F" w:rsidRDefault="00000000" w:rsidP="00507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50715F" w:rsidRPr="0050715F">
          <w:rPr>
            <w:rFonts w:ascii="Arial" w:eastAsia="Times New Roman" w:hAnsi="Arial" w:cs="Arial"/>
            <w:color w:val="1155CC"/>
            <w:u w:val="single"/>
          </w:rPr>
          <w:t>kidanemariamnate@gmail.com</w:t>
        </w:r>
      </w:hyperlink>
      <w:r w:rsidR="0050715F" w:rsidRPr="0050715F">
        <w:rPr>
          <w:rFonts w:ascii="Arial" w:eastAsia="Times New Roman" w:hAnsi="Arial" w:cs="Arial"/>
          <w:color w:val="000000"/>
        </w:rPr>
        <w:t> </w:t>
      </w:r>
    </w:p>
    <w:p w14:paraId="7C93934B" w14:textId="77777777" w:rsidR="0050715F" w:rsidRPr="0050715F" w:rsidRDefault="0050715F" w:rsidP="00507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000000"/>
        </w:rPr>
        <w:t>Website</w:t>
      </w:r>
      <w:r w:rsidRPr="0050715F">
        <w:rPr>
          <w:rFonts w:ascii="Arial" w:eastAsia="Times New Roman" w:hAnsi="Arial" w:cs="Arial"/>
          <w:color w:val="000000"/>
        </w:rPr>
        <w:t xml:space="preserve">: </w:t>
      </w:r>
      <w:hyperlink r:id="rId6" w:history="1">
        <w:r w:rsidRPr="0050715F">
          <w:rPr>
            <w:rFonts w:ascii="Arial" w:eastAsia="Times New Roman" w:hAnsi="Arial" w:cs="Arial"/>
            <w:color w:val="1155CC"/>
            <w:u w:val="single"/>
          </w:rPr>
          <w:t>Nathan Kidanemariam Home (nathan-kidanemariam.github.io)</w:t>
        </w:r>
      </w:hyperlink>
    </w:p>
    <w:p w14:paraId="448692FD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1DFBB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000000"/>
        </w:rPr>
        <w:t>EDUCATION</w:t>
      </w:r>
    </w:p>
    <w:p w14:paraId="1DB0F163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000000"/>
        </w:rPr>
        <w:t>Saint Anselm’s Abbey School, </w:t>
      </w:r>
    </w:p>
    <w:p w14:paraId="28291E89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4501 South Dakota Ave NE, Washington, DC 20017</w:t>
      </w:r>
    </w:p>
    <w:p w14:paraId="4C8530C1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Date Entered (month, year): August 2019</w:t>
      </w:r>
    </w:p>
    <w:p w14:paraId="2CAC44CA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Class of 2023</w:t>
      </w:r>
    </w:p>
    <w:p w14:paraId="67D7C9B4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Unweighted GPA: 3.9</w:t>
      </w:r>
    </w:p>
    <w:p w14:paraId="5C61F3CD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Weighted GPA: 4.4</w:t>
      </w:r>
    </w:p>
    <w:p w14:paraId="34D2F184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819F7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WORK EXPERIENCE</w:t>
      </w:r>
    </w:p>
    <w:p w14:paraId="4F58D75F" w14:textId="77777777" w:rsidR="0050715F" w:rsidRPr="0050715F" w:rsidRDefault="0050715F" w:rsidP="005071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Cashier at Bekelech Degefaw Hotel (during summer trips to Ethiopia)</w:t>
      </w:r>
    </w:p>
    <w:p w14:paraId="1E4B2BA9" w14:textId="77777777" w:rsidR="0050715F" w:rsidRPr="0050715F" w:rsidRDefault="0050715F" w:rsidP="0050715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Keeping track of funds (counting loses and gains)</w:t>
      </w:r>
    </w:p>
    <w:p w14:paraId="44D6A532" w14:textId="77777777" w:rsidR="0050715F" w:rsidRPr="0050715F" w:rsidRDefault="0050715F" w:rsidP="0050715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Presiding over the workers, making sure each person was at their station</w:t>
      </w:r>
    </w:p>
    <w:p w14:paraId="798C4ED8" w14:textId="77777777" w:rsidR="0050715F" w:rsidRPr="0050715F" w:rsidRDefault="0050715F" w:rsidP="0050715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Talking with customers, listening to feedback</w:t>
      </w:r>
    </w:p>
    <w:p w14:paraId="16B9B2F3" w14:textId="77777777" w:rsidR="0050715F" w:rsidRPr="0050715F" w:rsidRDefault="0050715F" w:rsidP="0050715F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Renting out rooms for the hotel and ID’ing customers </w:t>
      </w:r>
    </w:p>
    <w:p w14:paraId="6D12DF21" w14:textId="77777777" w:rsidR="0050715F" w:rsidRPr="0050715F" w:rsidRDefault="0050715F" w:rsidP="0050715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Cashier at Total Gas Station (during summer trips to Ethiopia)</w:t>
      </w:r>
    </w:p>
    <w:p w14:paraId="0806E070" w14:textId="77777777" w:rsidR="0050715F" w:rsidRPr="0050715F" w:rsidRDefault="0050715F" w:rsidP="0050715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Pumping gas for customers</w:t>
      </w:r>
    </w:p>
    <w:p w14:paraId="0ADCEE73" w14:textId="77777777" w:rsidR="0050715F" w:rsidRPr="0050715F" w:rsidRDefault="0050715F" w:rsidP="0050715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Receiving payment and giving change</w:t>
      </w:r>
    </w:p>
    <w:p w14:paraId="58B4695F" w14:textId="77777777" w:rsidR="0050715F" w:rsidRPr="0050715F" w:rsidRDefault="0050715F" w:rsidP="0050715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Documenting each pump (how </w:t>
      </w:r>
      <w:proofErr w:type="gramStart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many</w:t>
      </w:r>
      <w:proofErr w:type="gramEnd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money collected)</w:t>
      </w:r>
    </w:p>
    <w:p w14:paraId="1C3B592D" w14:textId="77777777" w:rsidR="0050715F" w:rsidRPr="0050715F" w:rsidRDefault="0050715F" w:rsidP="0050715F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Counting and doing calculations on gains and losses for the day</w:t>
      </w:r>
    </w:p>
    <w:p w14:paraId="10A0ADAF" w14:textId="58D9B449" w:rsidR="003C1D56" w:rsidRDefault="0050715F" w:rsidP="003C1D56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Worked as a cashier selling engine oil and other products</w:t>
      </w:r>
    </w:p>
    <w:p w14:paraId="32E64A88" w14:textId="47C62078" w:rsidR="003C1D56" w:rsidRDefault="003C1D56" w:rsidP="003C1D56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16D86600" w14:textId="77777777" w:rsidR="003C1D56" w:rsidRPr="003C1D56" w:rsidRDefault="003C1D56" w:rsidP="003C1D56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36C63906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ACTIVITIES</w:t>
      </w:r>
    </w:p>
    <w:p w14:paraId="6D86650E" w14:textId="77777777" w:rsidR="0050715F" w:rsidRPr="0050715F" w:rsidRDefault="0050715F" w:rsidP="0050715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Game Organizer, Chess Club-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Coming together with my friends, we decided to work with the Club advisor in creating games and brackets amongst newcomers- (2021-present)</w:t>
      </w:r>
    </w:p>
    <w:p w14:paraId="57DFCE09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F0042A" w14:textId="4620CFD5" w:rsidR="0050715F" w:rsidRPr="0050715F" w:rsidRDefault="0050715F" w:rsidP="0050715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Volunteer, Fransiscan Monastery-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After being assigned to help the Franciscans for my service project, I helped tear out weeds, prepare soil from compost, and plant fruit for the new harvest season- (2021-2022)</w:t>
      </w:r>
    </w:p>
    <w:p w14:paraId="75DC9160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C21313" w14:textId="77777777" w:rsidR="0050715F" w:rsidRPr="0050715F" w:rsidRDefault="0050715F" w:rsidP="0050715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19"/>
          <w:szCs w:val="19"/>
        </w:rPr>
      </w:pPr>
      <w:r w:rsidRPr="0050715F">
        <w:rPr>
          <w:rFonts w:ascii="Arial" w:eastAsia="Times New Roman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Volunteer, Saint Anthony’s Catholic School- 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This year I was blessed with the opportunity to go back to my old school for service and there I work as a teacher’s aide in Spanish, Middle school math, and 5th grade Science. (2022-present)</w:t>
      </w:r>
    </w:p>
    <w:p w14:paraId="15629BD8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015C14" w14:textId="56E7A823" w:rsidR="0050715F" w:rsidRPr="0050715F" w:rsidRDefault="0050715F" w:rsidP="0050715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Striker/Midfielder, Varsity Soccer team- 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I played as a Left-Mid, Right-Mid, Center Forward for 9th, 11th, and 12th grade (2019-present)</w:t>
      </w:r>
    </w:p>
    <w:p w14:paraId="66361DFD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971FE" w14:textId="77777777" w:rsidR="0050715F" w:rsidRPr="0050715F" w:rsidRDefault="0050715F" w:rsidP="0050715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Dishwasher, Barbecue Club-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I’m a bit of a meat connoisseur so I decided to join this club to learn more about the marinating and grilling process. I started out as a dishwasher but eventually worked my way up to being the cook. (2019-2020)</w:t>
      </w:r>
    </w:p>
    <w:p w14:paraId="6206EA26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E519B95" w14:textId="77777777" w:rsidR="0050715F" w:rsidRPr="0050715F" w:rsidRDefault="0050715F" w:rsidP="0050715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Fitness Club- 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I joined fitness club to help me with the soccer season (2019-present)</w:t>
      </w:r>
    </w:p>
    <w:p w14:paraId="5BCA6C8F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B38416" w14:textId="3F238BBC" w:rsidR="0050715F" w:rsidRPr="0050715F" w:rsidRDefault="0050715F" w:rsidP="0050715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Career Oriented, </w:t>
      </w:r>
      <w:proofErr w:type="spellStart"/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Free</w:t>
      </w:r>
      <w:r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C</w:t>
      </w: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odeCamp</w:t>
      </w:r>
      <w:proofErr w:type="spellEnd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- Over multiple summers, I decided to devote my time to furthering my knowledge of HTML by taking a </w:t>
      </w:r>
      <w:proofErr w:type="gramStart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300 hour</w:t>
      </w:r>
      <w:proofErr w:type="gramEnd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course (2020-2022)</w:t>
      </w:r>
    </w:p>
    <w:p w14:paraId="24DF2D8A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E2D031" w14:textId="77777777" w:rsidR="0050715F" w:rsidRPr="0050715F" w:rsidRDefault="0050715F" w:rsidP="0050715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Writer/Photographer Priory Press- 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I’ve loved creative writing ever since middle school and when the opportunity came in high school, I made sure to showcase my talent by writing different types of articles and this year I’ve changed up my routine by collaborating with my friend in making a video about taking things easy and enjoying the beauty of our </w:t>
      </w:r>
      <w:proofErr w:type="gramStart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440 acre</w:t>
      </w:r>
      <w:proofErr w:type="gramEnd"/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campus. (2021-present)</w:t>
      </w:r>
    </w:p>
    <w:p w14:paraId="38599F19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395DDE" w14:textId="77777777" w:rsidR="0050715F" w:rsidRPr="0050715F" w:rsidRDefault="0050715F" w:rsidP="0050715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Cashier at my family’s hotel and gas station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(mentioned above)</w:t>
      </w:r>
    </w:p>
    <w:p w14:paraId="70D2FB0B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F5B653" w14:textId="67AD8D07" w:rsidR="0050715F" w:rsidRPr="003C1D56" w:rsidRDefault="0050715F" w:rsidP="005071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Barry Prize for Creative Writing- </w:t>
      </w: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In each of my years, I have participated in the Barry Prize ranging from writing poems to short stories. </w:t>
      </w:r>
    </w:p>
    <w:p w14:paraId="080822E8" w14:textId="77777777" w:rsidR="003C1D56" w:rsidRPr="0050715F" w:rsidRDefault="003C1D56" w:rsidP="003C1D5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02124"/>
          <w:sz w:val="21"/>
          <w:szCs w:val="21"/>
        </w:rPr>
      </w:pPr>
    </w:p>
    <w:p w14:paraId="35608C8F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D0DD5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AWARDS</w:t>
      </w:r>
    </w:p>
    <w:p w14:paraId="2E0893F3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National Spanish Exam (Bronze medal 2020-21, Honorable Mention 2021-2022)</w:t>
      </w:r>
    </w:p>
    <w:p w14:paraId="1A209684" w14:textId="166715C0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National Latin Exam (Silver medal 2019-2020 (Magna Cum Laude), Gold medal (Maxima cum laude) 2020-2021</w:t>
      </w:r>
    </w:p>
    <w:p w14:paraId="6F3AF322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AP Scholar Award </w:t>
      </w:r>
    </w:p>
    <w:p w14:paraId="438E4D7F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Honor roll </w:t>
      </w:r>
    </w:p>
    <w:p w14:paraId="453FDB93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National African American Recognition Program </w:t>
      </w:r>
    </w:p>
    <w:p w14:paraId="3DD77975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Spelling Bee (3rd place)</w:t>
      </w:r>
    </w:p>
    <w:p w14:paraId="0E5B5C4B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Team Award for Soccer (bronze medal)</w:t>
      </w:r>
    </w:p>
    <w:p w14:paraId="61F0541A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Team Award for Baseball (bronze medal)</w:t>
      </w:r>
    </w:p>
    <w:p w14:paraId="5BD765C0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Middle School Math Award</w:t>
      </w:r>
    </w:p>
    <w:p w14:paraId="71675DB3" w14:textId="77777777" w:rsidR="0050715F" w:rsidRP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Middle School Religion Award</w:t>
      </w:r>
    </w:p>
    <w:p w14:paraId="6905D2A1" w14:textId="0F805647" w:rsidR="0050715F" w:rsidRDefault="0050715F" w:rsidP="0050715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School Band 1st Saxophone</w:t>
      </w:r>
    </w:p>
    <w:p w14:paraId="497AA275" w14:textId="00B732FB" w:rsid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0F2B7DCF" w14:textId="77777777" w:rsidR="0050715F" w:rsidRP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1C3DB160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PUBLICATIONS</w:t>
      </w:r>
    </w:p>
    <w:p w14:paraId="05CA79E8" w14:textId="77777777" w:rsidR="0050715F" w:rsidRPr="0050715F" w:rsidRDefault="0050715F" w:rsidP="005071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Priory Press (2021-Present)</w:t>
      </w:r>
    </w:p>
    <w:p w14:paraId="43B37E71" w14:textId="128631A4" w:rsidR="0050715F" w:rsidRPr="0050715F" w:rsidRDefault="0050715F" w:rsidP="0050715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Personal Website </w:t>
      </w:r>
    </w:p>
    <w:p w14:paraId="412B0B7A" w14:textId="2B640D91" w:rsid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</w:pPr>
    </w:p>
    <w:p w14:paraId="38694559" w14:textId="77777777" w:rsidR="0050715F" w:rsidRP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580681A0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PROJECTS</w:t>
      </w:r>
    </w:p>
    <w:p w14:paraId="0CA7C965" w14:textId="77777777" w:rsidR="0050715F" w:rsidRPr="0050715F" w:rsidRDefault="0050715F" w:rsidP="0050715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Smart Glasses (2020-Present)</w:t>
      </w:r>
    </w:p>
    <w:p w14:paraId="1BE5DB3F" w14:textId="77777777" w:rsidR="0050715F" w:rsidRPr="0050715F" w:rsidRDefault="0050715F" w:rsidP="0050715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Ardunio door opener (2021-Present)</w:t>
      </w:r>
    </w:p>
    <w:p w14:paraId="5C18B22A" w14:textId="77777777" w:rsidR="0050715F" w:rsidRPr="0050715F" w:rsidRDefault="0050715F" w:rsidP="0050715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Locker picker (2022-Present)</w:t>
      </w:r>
    </w:p>
    <w:p w14:paraId="543DC76E" w14:textId="7F645F87" w:rsidR="0050715F" w:rsidRDefault="0050715F" w:rsidP="0050715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Blackjack (2022-Present)</w:t>
      </w:r>
    </w:p>
    <w:p w14:paraId="25EB7C4F" w14:textId="560CB3D8" w:rsid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405C5ACF" w14:textId="77777777" w:rsidR="0050715F" w:rsidRP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20A16BA5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SKILLS</w:t>
      </w:r>
    </w:p>
    <w:p w14:paraId="6BAB612C" w14:textId="77777777" w:rsidR="0050715F" w:rsidRPr="0050715F" w:rsidRDefault="0050715F" w:rsidP="005071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lastRenderedPageBreak/>
        <w:t>Computer languages: HTML, Java, C, C++, Python </w:t>
      </w:r>
    </w:p>
    <w:p w14:paraId="28BBB2B9" w14:textId="77777777" w:rsidR="0050715F" w:rsidRPr="0050715F" w:rsidRDefault="0050715F" w:rsidP="005071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Leadership Experience: Cashier, Founder, Game Organizer, tutor</w:t>
      </w:r>
    </w:p>
    <w:p w14:paraId="43C41FAD" w14:textId="77777777" w:rsidR="0050715F" w:rsidRPr="0050715F" w:rsidRDefault="0050715F" w:rsidP="005071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Creative Writing</w:t>
      </w:r>
    </w:p>
    <w:p w14:paraId="55FFF9BA" w14:textId="77777777" w:rsidR="0050715F" w:rsidRPr="0050715F" w:rsidRDefault="0050715F" w:rsidP="005071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Public Speaking</w:t>
      </w:r>
    </w:p>
    <w:p w14:paraId="581C3228" w14:textId="32147BE9" w:rsidR="0050715F" w:rsidRPr="0050715F" w:rsidRDefault="0050715F" w:rsidP="0050715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Ability to work in a team</w:t>
      </w:r>
    </w:p>
    <w:p w14:paraId="56E262C6" w14:textId="45F42A8F" w:rsid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</w:pPr>
    </w:p>
    <w:p w14:paraId="4311879E" w14:textId="77777777" w:rsidR="0050715F" w:rsidRPr="0050715F" w:rsidRDefault="0050715F" w:rsidP="0050715F">
      <w:p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</w:p>
    <w:p w14:paraId="4CBCFD5A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HOBBIES</w:t>
      </w:r>
    </w:p>
    <w:p w14:paraId="095030DA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Playing soccer </w:t>
      </w:r>
    </w:p>
    <w:p w14:paraId="646ED5CA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Playing the saxophone</w:t>
      </w:r>
    </w:p>
    <w:p w14:paraId="0B0C81E0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Playing tennis</w:t>
      </w:r>
    </w:p>
    <w:p w14:paraId="79DF1988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Cheering on the school Basketball Team</w:t>
      </w:r>
    </w:p>
    <w:p w14:paraId="7EE36838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Coding on Raspberry Pi</w:t>
      </w:r>
    </w:p>
    <w:p w14:paraId="7522293F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Coding on Arduino </w:t>
      </w:r>
    </w:p>
    <w:p w14:paraId="3A954E4C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Creating websites for different uses</w:t>
      </w:r>
    </w:p>
    <w:p w14:paraId="0CE98F8E" w14:textId="77777777" w:rsidR="0050715F" w:rsidRPr="0050715F" w:rsidRDefault="0050715F" w:rsidP="0050715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Writing (books, articles, essays)</w:t>
      </w:r>
    </w:p>
    <w:p w14:paraId="7734FB2C" w14:textId="128C7FCF" w:rsid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FDFA6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4B6DA" w14:textId="77777777" w:rsidR="0050715F" w:rsidRPr="0050715F" w:rsidRDefault="0050715F" w:rsidP="0050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15F">
        <w:rPr>
          <w:rFonts w:ascii="Arial" w:eastAsia="Times New Roman" w:hAnsi="Arial" w:cs="Arial"/>
          <w:b/>
          <w:bCs/>
          <w:color w:val="202124"/>
          <w:sz w:val="21"/>
          <w:szCs w:val="21"/>
          <w:shd w:val="clear" w:color="auto" w:fill="FFFFFF"/>
        </w:rPr>
        <w:t>LANGUAGES </w:t>
      </w:r>
    </w:p>
    <w:p w14:paraId="5237AA60" w14:textId="77777777" w:rsidR="0050715F" w:rsidRPr="0050715F" w:rsidRDefault="0050715F" w:rsidP="005071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English (Speaking, Reading, Writing)</w:t>
      </w:r>
    </w:p>
    <w:p w14:paraId="3C901545" w14:textId="77777777" w:rsidR="0050715F" w:rsidRPr="0050715F" w:rsidRDefault="0050715F" w:rsidP="005071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Amharic (speaking)</w:t>
      </w:r>
    </w:p>
    <w:p w14:paraId="7E8CBD39" w14:textId="77777777" w:rsidR="0050715F" w:rsidRPr="0050715F" w:rsidRDefault="0050715F" w:rsidP="005071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Spanish (speaking)</w:t>
      </w:r>
    </w:p>
    <w:p w14:paraId="784426A5" w14:textId="77777777" w:rsidR="0050715F" w:rsidRPr="0050715F" w:rsidRDefault="0050715F" w:rsidP="0050715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1"/>
          <w:szCs w:val="21"/>
        </w:rPr>
      </w:pPr>
      <w:r w:rsidRPr="0050715F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Latin (reading, translating)</w:t>
      </w:r>
    </w:p>
    <w:p w14:paraId="1C616441" w14:textId="77777777" w:rsidR="00BD7B6B" w:rsidRDefault="00BD7B6B"/>
    <w:sectPr w:rsidR="00BD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F34"/>
    <w:multiLevelType w:val="multilevel"/>
    <w:tmpl w:val="950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FF0"/>
    <w:multiLevelType w:val="multilevel"/>
    <w:tmpl w:val="1AD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444B"/>
    <w:multiLevelType w:val="multilevel"/>
    <w:tmpl w:val="606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0686A"/>
    <w:multiLevelType w:val="multilevel"/>
    <w:tmpl w:val="02A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02BA"/>
    <w:multiLevelType w:val="multilevel"/>
    <w:tmpl w:val="739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53E2F"/>
    <w:multiLevelType w:val="multilevel"/>
    <w:tmpl w:val="C680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16FA1"/>
    <w:multiLevelType w:val="multilevel"/>
    <w:tmpl w:val="951C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305F8"/>
    <w:multiLevelType w:val="multilevel"/>
    <w:tmpl w:val="3148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35FCB"/>
    <w:multiLevelType w:val="multilevel"/>
    <w:tmpl w:val="6AF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80059"/>
    <w:multiLevelType w:val="multilevel"/>
    <w:tmpl w:val="156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73595"/>
    <w:multiLevelType w:val="multilevel"/>
    <w:tmpl w:val="B83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83F9C"/>
    <w:multiLevelType w:val="multilevel"/>
    <w:tmpl w:val="1842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67B3E"/>
    <w:multiLevelType w:val="multilevel"/>
    <w:tmpl w:val="746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E05A5"/>
    <w:multiLevelType w:val="multilevel"/>
    <w:tmpl w:val="549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F70D8"/>
    <w:multiLevelType w:val="multilevel"/>
    <w:tmpl w:val="A632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95D04"/>
    <w:multiLevelType w:val="multilevel"/>
    <w:tmpl w:val="68AA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72A0"/>
    <w:multiLevelType w:val="multilevel"/>
    <w:tmpl w:val="6ED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07E52"/>
    <w:multiLevelType w:val="multilevel"/>
    <w:tmpl w:val="BAB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66C88"/>
    <w:multiLevelType w:val="multilevel"/>
    <w:tmpl w:val="E93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E5065"/>
    <w:multiLevelType w:val="multilevel"/>
    <w:tmpl w:val="D7D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661601">
    <w:abstractNumId w:val="7"/>
  </w:num>
  <w:num w:numId="2" w16cid:durableId="1105685038">
    <w:abstractNumId w:val="9"/>
  </w:num>
  <w:num w:numId="3" w16cid:durableId="1037465289">
    <w:abstractNumId w:val="4"/>
  </w:num>
  <w:num w:numId="4" w16cid:durableId="1640306870">
    <w:abstractNumId w:val="14"/>
  </w:num>
  <w:num w:numId="5" w16cid:durableId="567767386">
    <w:abstractNumId w:val="1"/>
  </w:num>
  <w:num w:numId="6" w16cid:durableId="1604075564">
    <w:abstractNumId w:val="15"/>
  </w:num>
  <w:num w:numId="7" w16cid:durableId="116994813">
    <w:abstractNumId w:val="3"/>
  </w:num>
  <w:num w:numId="8" w16cid:durableId="1181310402">
    <w:abstractNumId w:val="5"/>
  </w:num>
  <w:num w:numId="9" w16cid:durableId="312684685">
    <w:abstractNumId w:val="10"/>
  </w:num>
  <w:num w:numId="10" w16cid:durableId="1458989133">
    <w:abstractNumId w:val="16"/>
  </w:num>
  <w:num w:numId="11" w16cid:durableId="689840985">
    <w:abstractNumId w:val="2"/>
  </w:num>
  <w:num w:numId="12" w16cid:durableId="1249117636">
    <w:abstractNumId w:val="0"/>
  </w:num>
  <w:num w:numId="13" w16cid:durableId="1340540625">
    <w:abstractNumId w:val="18"/>
  </w:num>
  <w:num w:numId="14" w16cid:durableId="835805950">
    <w:abstractNumId w:val="6"/>
  </w:num>
  <w:num w:numId="15" w16cid:durableId="140390903">
    <w:abstractNumId w:val="11"/>
  </w:num>
  <w:num w:numId="16" w16cid:durableId="218060358">
    <w:abstractNumId w:val="13"/>
  </w:num>
  <w:num w:numId="17" w16cid:durableId="2109615415">
    <w:abstractNumId w:val="8"/>
  </w:num>
  <w:num w:numId="18" w16cid:durableId="1221013293">
    <w:abstractNumId w:val="17"/>
  </w:num>
  <w:num w:numId="19" w16cid:durableId="140853608">
    <w:abstractNumId w:val="12"/>
  </w:num>
  <w:num w:numId="20" w16cid:durableId="1730375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5F"/>
    <w:rsid w:val="003C1D56"/>
    <w:rsid w:val="0050715F"/>
    <w:rsid w:val="00BD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3FE1"/>
  <w15:chartTrackingRefBased/>
  <w15:docId w15:val="{CA9F4A78-264F-492A-A8BC-7DA800D9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han-kidanemariam.github.io/" TargetMode="External"/><Relationship Id="rId5" Type="http://schemas.openxmlformats.org/officeDocument/2006/relationships/hyperlink" Target="mailto:kidanemariam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Abadina Kidanemariam</dc:creator>
  <cp:keywords/>
  <dc:description/>
  <cp:lastModifiedBy>Abadina Kidanemariam</cp:lastModifiedBy>
  <cp:revision>2</cp:revision>
  <dcterms:created xsi:type="dcterms:W3CDTF">2022-11-02T00:33:00Z</dcterms:created>
  <dcterms:modified xsi:type="dcterms:W3CDTF">2022-11-02T00:36:00Z</dcterms:modified>
</cp:coreProperties>
</file>