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B27C" w14:textId="235EA930" w:rsidR="003F6271" w:rsidRDefault="003F6271" w:rsidP="003F627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                                            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Nathan Kidanemariam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951B82" w14:textId="77777777" w:rsidR="003F6271" w:rsidRDefault="003F6271" w:rsidP="003F62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7112 21st Ave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C4D299C" w14:textId="77777777" w:rsidR="003F6271" w:rsidRDefault="003F6271" w:rsidP="003F62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Hyattsville, MD 20783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422847" w14:textId="77777777" w:rsidR="003F6271" w:rsidRDefault="003F6271" w:rsidP="003F62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(240)-610-8232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0100721" w14:textId="77777777" w:rsidR="003F6271" w:rsidRDefault="003F6271" w:rsidP="003F62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kidanemariamnate@gmail.com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EE66F0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6646975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FD909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EDUCATION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965EB91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Saint Anselm’s Abbey School,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60ABD1E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4501 South Dakota Ave NE, Washington, DC 20017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0505FE85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Date Entered (month, year): August 2019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201E6E4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Class of 2023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E03A9F9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Unweighted GPA: 3.9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D9C7392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Weighted GPA: 4.4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60A9821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6646975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B1FFF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EXPERIENCE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1877D0F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Cashier at </w:t>
      </w:r>
      <w:proofErr w:type="spellStart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Bekelech</w:t>
      </w:r>
      <w:proofErr w:type="spellEnd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Degefaw</w:t>
      </w:r>
      <w:proofErr w:type="spellEnd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 Hotel (during summer trips to Ethiopia)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5D5995E" w14:textId="77777777" w:rsidR="003F6271" w:rsidRDefault="003F6271" w:rsidP="003F627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Keeping track of funds (counting loses and gains)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0E697ABA" w14:textId="77777777" w:rsidR="003F6271" w:rsidRDefault="003F6271" w:rsidP="003F627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Presiding over the workers, making sure each person was at their station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F95E14C" w14:textId="77777777" w:rsidR="003F6271" w:rsidRDefault="003F6271" w:rsidP="003F627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Talking with customers, listening to feedback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3F11580" w14:textId="77777777" w:rsidR="003F6271" w:rsidRDefault="003F6271" w:rsidP="003F627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Renting out rooms for the hotel and </w:t>
      </w:r>
      <w:proofErr w:type="spellStart"/>
      <w:r>
        <w:rPr>
          <w:rStyle w:val="normaltextrun"/>
          <w:rFonts w:ascii="Arial" w:hAnsi="Arial" w:cs="Arial"/>
          <w:color w:val="202124"/>
          <w:sz w:val="21"/>
          <w:szCs w:val="21"/>
        </w:rPr>
        <w:t>ID’ing</w:t>
      </w:r>
      <w:proofErr w:type="spellEnd"/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customers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2D290C3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Cashier at Total Gas Station (during summer trips to Ethiopia)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3086AB3" w14:textId="77777777" w:rsidR="003F6271" w:rsidRDefault="003F6271" w:rsidP="003F62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Pumping gas for customers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14F2110C" w14:textId="77777777" w:rsidR="003F6271" w:rsidRDefault="003F6271" w:rsidP="003F62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Receiving payment and giving change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584BFCB" w14:textId="77777777" w:rsidR="003F6271" w:rsidRDefault="003F6271" w:rsidP="003F62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Documenting each pump (how </w:t>
      </w:r>
      <w:proofErr w:type="gramStart"/>
      <w:r>
        <w:rPr>
          <w:rStyle w:val="normaltextrun"/>
          <w:rFonts w:ascii="Arial" w:hAnsi="Arial" w:cs="Arial"/>
          <w:color w:val="202124"/>
          <w:sz w:val="21"/>
          <w:szCs w:val="21"/>
        </w:rPr>
        <w:t>many</w:t>
      </w:r>
      <w:proofErr w:type="gramEnd"/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money collected)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0BE9EB1" w14:textId="77777777" w:rsidR="003F6271" w:rsidRDefault="003F6271" w:rsidP="003F62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Counting and doing calculations on gains and losses for the day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BDAE53C" w14:textId="77777777" w:rsidR="003F6271" w:rsidRDefault="003F6271" w:rsidP="003F627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Worked as a cashier selling engine oil and other products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7990F3A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ACTIVITIES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5EA1B82" w14:textId="77777777" w:rsidR="003F6271" w:rsidRDefault="003F6271" w:rsidP="003F627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Game Organizer, Chess Club-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created games amongst newcomers- (2021-present)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12E1262" w14:textId="77777777" w:rsidR="003F6271" w:rsidRDefault="003F6271" w:rsidP="003F627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Volunteer, </w:t>
      </w:r>
      <w:proofErr w:type="spellStart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Fransiscan</w:t>
      </w:r>
      <w:proofErr w:type="spellEnd"/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 Monastery-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helped tear out weeds and plant fruit- (2021-2022)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1F84105F" w14:textId="77777777" w:rsidR="003F6271" w:rsidRDefault="003F6271" w:rsidP="003F627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normaltextrun"/>
          <w:rFonts w:ascii="Arial" w:hAnsi="Arial" w:cs="Arial"/>
          <w:b/>
          <w:bCs/>
          <w:color w:val="202124"/>
          <w:sz w:val="19"/>
          <w:szCs w:val="19"/>
        </w:rPr>
        <w:t>Volunteer, Saint Anthony’s Catholic School-</w:t>
      </w:r>
      <w:r>
        <w:rPr>
          <w:rStyle w:val="normaltextrun"/>
          <w:rFonts w:ascii="Arial" w:hAnsi="Arial" w:cs="Arial"/>
          <w:color w:val="202124"/>
          <w:sz w:val="19"/>
          <w:szCs w:val="19"/>
        </w:rPr>
        <w:t xml:space="preserve"> assistant to Spanish teacher, 5</w:t>
      </w:r>
      <w:r>
        <w:rPr>
          <w:rStyle w:val="normaltextrun"/>
          <w:rFonts w:ascii="Arial" w:hAnsi="Arial" w:cs="Arial"/>
          <w:color w:val="202124"/>
          <w:sz w:val="15"/>
          <w:szCs w:val="15"/>
          <w:vertAlign w:val="superscript"/>
        </w:rPr>
        <w:t>th</w:t>
      </w:r>
      <w:r>
        <w:rPr>
          <w:rStyle w:val="normaltextrun"/>
          <w:rFonts w:ascii="Arial" w:hAnsi="Arial" w:cs="Arial"/>
          <w:color w:val="202124"/>
          <w:sz w:val="19"/>
          <w:szCs w:val="19"/>
        </w:rPr>
        <w:t xml:space="preserve"> grade teacher, 6</w:t>
      </w:r>
      <w:r>
        <w:rPr>
          <w:rStyle w:val="normaltextrun"/>
          <w:rFonts w:ascii="Arial" w:hAnsi="Arial" w:cs="Arial"/>
          <w:color w:val="202124"/>
          <w:sz w:val="15"/>
          <w:szCs w:val="15"/>
          <w:vertAlign w:val="superscript"/>
        </w:rPr>
        <w:t>th</w:t>
      </w:r>
      <w:r>
        <w:rPr>
          <w:rStyle w:val="normaltextrun"/>
          <w:rFonts w:ascii="Arial" w:hAnsi="Arial" w:cs="Arial"/>
          <w:color w:val="202124"/>
          <w:sz w:val="19"/>
          <w:szCs w:val="19"/>
        </w:rPr>
        <w:t xml:space="preserve"> grade math teacher- (2022-present)</w:t>
      </w:r>
      <w:r>
        <w:rPr>
          <w:rStyle w:val="eop"/>
          <w:rFonts w:ascii="Arial" w:hAnsi="Arial" w:cs="Arial"/>
          <w:color w:val="202124"/>
          <w:sz w:val="19"/>
          <w:szCs w:val="19"/>
        </w:rPr>
        <w:t> </w:t>
      </w:r>
    </w:p>
    <w:p w14:paraId="2874CD07" w14:textId="77777777" w:rsidR="003F6271" w:rsidRDefault="003F6271" w:rsidP="003F627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Striker/Midfielder, Soccer team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(2019-present)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3EA4815" w14:textId="77777777" w:rsidR="003F6271" w:rsidRDefault="003F6271" w:rsidP="003F627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Dishwasher, Barbecue Club-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wished dishes after cookouts and sales (2019-2020)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DDC0C7E" w14:textId="77777777" w:rsidR="003F6271" w:rsidRDefault="003F6271" w:rsidP="003F627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 xml:space="preserve">Fitness Club 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(2019-2020)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DD826D3" w14:textId="77777777" w:rsidR="003F6271" w:rsidRDefault="003F6271" w:rsidP="003F627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Career Oriented, FreecodeCamp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-300 hours of html- (2020-2022)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856399A" w14:textId="77777777" w:rsidR="003F6271" w:rsidRDefault="003F6271" w:rsidP="003F627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President/Co-founder, Robotics Club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(2022-present)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EECB7B0" w14:textId="77777777" w:rsidR="003F6271" w:rsidRDefault="003F6271" w:rsidP="003F62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Writer, Priority Press-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(2021-present)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A4FC69C" w14:textId="77777777" w:rsidR="003F6271" w:rsidRDefault="003F6271" w:rsidP="003F62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Cashier at my family’s hotel and gas station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(mentioned above)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1832943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AWARDS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FD2B9F8" w14:textId="77777777" w:rsidR="003F6271" w:rsidRDefault="003F6271" w:rsidP="003F6271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National Spanish Exam (Bronze medal 2020-21, Honorable Mention 2021-2022)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23535A3" w14:textId="77777777" w:rsidR="003F6271" w:rsidRDefault="003F6271" w:rsidP="003F6271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National Latin Exam (Silver medal 2019-2020, Gold medal 2020-2021)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E578030" w14:textId="77777777" w:rsidR="003F6271" w:rsidRDefault="003F6271" w:rsidP="003F627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AP Scholar Award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DDD8056" w14:textId="77777777" w:rsidR="003F6271" w:rsidRDefault="003F6271" w:rsidP="003F627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Honor roll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5914758" w14:textId="77777777" w:rsidR="003F6271" w:rsidRDefault="003F6271" w:rsidP="003F627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National African American Recognition Program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16AEE95" w14:textId="77777777" w:rsidR="003F6271" w:rsidRDefault="003F6271" w:rsidP="003F627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Spelling Bee (3rd place)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E4FAE75" w14:textId="77777777" w:rsidR="003F6271" w:rsidRDefault="003F6271" w:rsidP="003F627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Team Award for Soccer (bronze medal)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1E4A0A9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PUBLICATIONS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AF44B49" w14:textId="77777777" w:rsidR="003F6271" w:rsidRDefault="003F6271" w:rsidP="003F6271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Priority Press (2021-2022)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8F90BD4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lastRenderedPageBreak/>
        <w:t>PROJECTS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0547BBD4" w14:textId="77777777" w:rsidR="003F6271" w:rsidRDefault="003F6271" w:rsidP="003F627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Smart Glasses (2022-present)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BFD7894" w14:textId="77777777" w:rsidR="003F6271" w:rsidRDefault="003F6271" w:rsidP="003F627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Locker picker (2022-present)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60780F6" w14:textId="77777777" w:rsidR="003F6271" w:rsidRDefault="003F6271" w:rsidP="003F6271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202124"/>
          <w:sz w:val="21"/>
          <w:szCs w:val="21"/>
        </w:rPr>
        <w:t>Ardunio</w:t>
      </w:r>
      <w:proofErr w:type="spellEnd"/>
      <w:r>
        <w:rPr>
          <w:rStyle w:val="normaltextrun"/>
          <w:rFonts w:ascii="Arial" w:hAnsi="Arial" w:cs="Arial"/>
          <w:color w:val="202124"/>
          <w:sz w:val="21"/>
          <w:szCs w:val="21"/>
        </w:rPr>
        <w:t xml:space="preserve"> door opener (2022-present)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8EB23E0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SKILLS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FCC1F4B" w14:textId="77777777" w:rsidR="003F6271" w:rsidRDefault="003F6271" w:rsidP="003F627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Computer languages: HTML, Java, C, C++, Python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4D94EB2" w14:textId="77777777" w:rsidR="003F6271" w:rsidRDefault="003F6271" w:rsidP="003F627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Leadership Experience: Cashier, Founder, Game Organizer,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FACE351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HOBBIES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699A6C5" w14:textId="77777777" w:rsidR="003F6271" w:rsidRDefault="003F6271" w:rsidP="003F627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Coding on raspberry pi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F9F8F48" w14:textId="77777777" w:rsidR="003F6271" w:rsidRDefault="003F6271" w:rsidP="003F627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Coding on Arduino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748B471" w14:textId="77777777" w:rsidR="003F6271" w:rsidRDefault="003F6271" w:rsidP="003F627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Creating websites for different uses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1B3F337C" w14:textId="77777777" w:rsidR="003F6271" w:rsidRDefault="003F6271" w:rsidP="003F627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Playing soccer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2A6ED1E" w14:textId="77777777" w:rsidR="003F6271" w:rsidRDefault="003F6271" w:rsidP="003F627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Playing the saxophone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8E38645" w14:textId="77777777" w:rsidR="003F6271" w:rsidRDefault="003F6271" w:rsidP="003F627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Playing tennis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0BA2CDE6" w14:textId="77777777" w:rsidR="003F6271" w:rsidRDefault="003F6271" w:rsidP="003F627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Writing (books, articles, essays)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FC1B94E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6646975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EF3D9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2124"/>
          <w:sz w:val="21"/>
          <w:szCs w:val="21"/>
        </w:rPr>
        <w:t>LANGUAGES 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B0DB840" w14:textId="77777777" w:rsidR="003F6271" w:rsidRDefault="003F6271" w:rsidP="003F627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English (Speaking, Reading, Writing)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8626915" w14:textId="77777777" w:rsidR="003F6271" w:rsidRDefault="003F6271" w:rsidP="003F6271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Amharic (speaking)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26631F4" w14:textId="77777777" w:rsidR="003F6271" w:rsidRDefault="003F6271" w:rsidP="003F6271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02124"/>
          <w:sz w:val="21"/>
          <w:szCs w:val="21"/>
        </w:rPr>
        <w:t>Spanish (speaking)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59749FD" w14:textId="77777777" w:rsidR="003F6271" w:rsidRDefault="003F6271" w:rsidP="003F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88CB0" w14:textId="77777777" w:rsidR="00631C0B" w:rsidRDefault="00631C0B"/>
    <w:sectPr w:rsidR="0063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BB0"/>
    <w:multiLevelType w:val="multilevel"/>
    <w:tmpl w:val="417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93FE4"/>
    <w:multiLevelType w:val="multilevel"/>
    <w:tmpl w:val="ACB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918FD"/>
    <w:multiLevelType w:val="multilevel"/>
    <w:tmpl w:val="AB1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677DC"/>
    <w:multiLevelType w:val="multilevel"/>
    <w:tmpl w:val="0D9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A3487"/>
    <w:multiLevelType w:val="multilevel"/>
    <w:tmpl w:val="DD5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B335D"/>
    <w:multiLevelType w:val="multilevel"/>
    <w:tmpl w:val="813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41956"/>
    <w:multiLevelType w:val="multilevel"/>
    <w:tmpl w:val="5292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B9426A"/>
    <w:multiLevelType w:val="multilevel"/>
    <w:tmpl w:val="188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5742C"/>
    <w:multiLevelType w:val="multilevel"/>
    <w:tmpl w:val="064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0D77DF"/>
    <w:multiLevelType w:val="multilevel"/>
    <w:tmpl w:val="FC2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D59FB"/>
    <w:multiLevelType w:val="multilevel"/>
    <w:tmpl w:val="855E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4E5D05"/>
    <w:multiLevelType w:val="multilevel"/>
    <w:tmpl w:val="86B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79425F"/>
    <w:multiLevelType w:val="multilevel"/>
    <w:tmpl w:val="D7D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740D62"/>
    <w:multiLevelType w:val="multilevel"/>
    <w:tmpl w:val="35B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D73DF0"/>
    <w:multiLevelType w:val="multilevel"/>
    <w:tmpl w:val="C5F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022080"/>
    <w:multiLevelType w:val="multilevel"/>
    <w:tmpl w:val="23F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2841">
    <w:abstractNumId w:val="6"/>
  </w:num>
  <w:num w:numId="2" w16cid:durableId="846942762">
    <w:abstractNumId w:val="13"/>
  </w:num>
  <w:num w:numId="3" w16cid:durableId="1381784727">
    <w:abstractNumId w:val="7"/>
  </w:num>
  <w:num w:numId="4" w16cid:durableId="1175808344">
    <w:abstractNumId w:val="3"/>
  </w:num>
  <w:num w:numId="5" w16cid:durableId="478155237">
    <w:abstractNumId w:val="10"/>
  </w:num>
  <w:num w:numId="6" w16cid:durableId="860431750">
    <w:abstractNumId w:val="2"/>
  </w:num>
  <w:num w:numId="7" w16cid:durableId="902640050">
    <w:abstractNumId w:val="11"/>
  </w:num>
  <w:num w:numId="8" w16cid:durableId="1011444165">
    <w:abstractNumId w:val="9"/>
  </w:num>
  <w:num w:numId="9" w16cid:durableId="1786658496">
    <w:abstractNumId w:val="4"/>
  </w:num>
  <w:num w:numId="10" w16cid:durableId="2104956139">
    <w:abstractNumId w:val="1"/>
  </w:num>
  <w:num w:numId="11" w16cid:durableId="829759632">
    <w:abstractNumId w:val="14"/>
  </w:num>
  <w:num w:numId="12" w16cid:durableId="1549806075">
    <w:abstractNumId w:val="15"/>
  </w:num>
  <w:num w:numId="13" w16cid:durableId="934829966">
    <w:abstractNumId w:val="5"/>
  </w:num>
  <w:num w:numId="14" w16cid:durableId="140317287">
    <w:abstractNumId w:val="8"/>
  </w:num>
  <w:num w:numId="15" w16cid:durableId="886720384">
    <w:abstractNumId w:val="12"/>
  </w:num>
  <w:num w:numId="16" w16cid:durableId="117842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1"/>
    <w:rsid w:val="003F6271"/>
    <w:rsid w:val="0063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3EF2"/>
  <w15:chartTrackingRefBased/>
  <w15:docId w15:val="{2B1A1787-18B3-4CFD-8F33-EEF33A2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6271"/>
  </w:style>
  <w:style w:type="character" w:customStyle="1" w:styleId="eop">
    <w:name w:val="eop"/>
    <w:basedOn w:val="DefaultParagraphFont"/>
    <w:rsid w:val="003F6271"/>
  </w:style>
  <w:style w:type="character" w:customStyle="1" w:styleId="scxw166469753">
    <w:name w:val="scxw166469753"/>
    <w:basedOn w:val="DefaultParagraphFont"/>
    <w:rsid w:val="003F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danemariam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Abadina Kidanemariam</dc:creator>
  <cp:keywords/>
  <dc:description/>
  <cp:lastModifiedBy>Abadina Kidanemariam</cp:lastModifiedBy>
  <cp:revision>1</cp:revision>
  <dcterms:created xsi:type="dcterms:W3CDTF">2022-10-23T22:27:00Z</dcterms:created>
  <dcterms:modified xsi:type="dcterms:W3CDTF">2022-10-23T22:28:00Z</dcterms:modified>
</cp:coreProperties>
</file>