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49EF669" wp14:paraId="58B81590" wp14:textId="42A8D3E6">
      <w:pPr>
        <w:pStyle w:val="Heading1"/>
        <w:rPr>
          <w:rFonts w:ascii="Aptos" w:hAnsi="Aptos" w:eastAsia="Aptos" w:cs="Aptos"/>
          <w:b w:val="1"/>
          <w:bCs w:val="1"/>
          <w:noProof w:val="0"/>
          <w:color w:val="45B0E1" w:themeColor="accent1" w:themeTint="99" w:themeShade="FF"/>
          <w:sz w:val="36"/>
          <w:szCs w:val="36"/>
          <w:lang w:val="pt-BR"/>
        </w:rPr>
      </w:pPr>
      <w:r w:rsidRPr="049EF669" w:rsidR="37944807">
        <w:rPr>
          <w:rFonts w:ascii="Aptos" w:hAnsi="Aptos" w:eastAsia="Aptos" w:cs="Aptos"/>
          <w:b w:val="1"/>
          <w:bCs w:val="1"/>
          <w:noProof w:val="0"/>
          <w:color w:val="45B0E1" w:themeColor="accent1" w:themeTint="99" w:themeShade="FF"/>
          <w:sz w:val="32"/>
          <w:szCs w:val="32"/>
          <w:lang w:val="pt-BR"/>
        </w:rPr>
        <w:t>RELATÓRIO DE DESENVOLVIMENTO DE JOGOS – MIT APP INVENTOR</w:t>
      </w:r>
    </w:p>
    <w:p xmlns:wp14="http://schemas.microsoft.com/office/word/2010/wordml" w:rsidP="049EF669" wp14:paraId="20C3911F" wp14:textId="68545B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49EF669" w:rsidR="379448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Dupla:</w:t>
      </w:r>
      <w:r w:rsidRPr="049EF669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Nathan Nabas e Matheus Theodoro </w:t>
      </w:r>
      <w:r w:rsidRPr="049EF669" w:rsidR="379448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12/06/2026</w:t>
      </w:r>
    </w:p>
    <w:p xmlns:wp14="http://schemas.microsoft.com/office/word/2010/wordml" wp14:paraId="0823FD28" wp14:textId="042D17BB"/>
    <w:p xmlns:wp14="http://schemas.microsoft.com/office/word/2010/wordml" w:rsidP="049EF669" wp14:paraId="5A39D577" wp14:textId="34DFB15E">
      <w:pPr>
        <w:pStyle w:val="Heading2"/>
        <w:rPr>
          <w:rFonts w:ascii="Aptos" w:hAnsi="Aptos" w:eastAsia="Aptos" w:cs="Aptos"/>
          <w:b w:val="1"/>
          <w:bCs w:val="1"/>
          <w:noProof w:val="0"/>
          <w:color w:val="FF0000"/>
          <w:sz w:val="32"/>
          <w:szCs w:val="32"/>
          <w:lang w:val="pt-BR"/>
        </w:rPr>
      </w:pPr>
      <w:r w:rsidRPr="049EF669" w:rsidR="37944807">
        <w:rPr>
          <w:rFonts w:ascii="Aptos" w:hAnsi="Aptos" w:eastAsia="Aptos" w:cs="Aptos"/>
          <w:b w:val="1"/>
          <w:bCs w:val="1"/>
          <w:noProof w:val="0"/>
          <w:color w:val="FF0000"/>
          <w:sz w:val="28"/>
          <w:szCs w:val="28"/>
          <w:lang w:val="pt-BR"/>
        </w:rPr>
        <w:t>Introdução</w:t>
      </w:r>
    </w:p>
    <w:p xmlns:wp14="http://schemas.microsoft.com/office/word/2010/wordml" wp14:paraId="068B2296" wp14:textId="533FBC68"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>Este documento apresenta os jogos desenvolvidos utilizando a plataforma MIT App Inventor. Cada projeto foi criado com o objetivo de aplicar conceitos de programação visual, eventos, variáveis, operadores matemáticos, procedimentos, interface gráfica e interação com o usuário. Para cada jogo são apresentados o objetivo, funcionamento, telas do aplicativo e os respectivos blocos de programação utilizados durante o desenvolvimento.</w:t>
      </w:r>
    </w:p>
    <w:p xmlns:wp14="http://schemas.microsoft.com/office/word/2010/wordml" wp14:paraId="6D9018BB" wp14:textId="4BD2A818"/>
    <w:p xmlns:wp14="http://schemas.microsoft.com/office/word/2010/wordml" w:rsidP="049EF669" wp14:paraId="76073685" wp14:textId="36686AE2">
      <w:pPr>
        <w:pStyle w:val="Heading2"/>
        <w:rPr>
          <w:rFonts w:ascii="Aptos" w:hAnsi="Aptos" w:eastAsia="Aptos" w:cs="Aptos"/>
          <w:b w:val="1"/>
          <w:bCs w:val="1"/>
          <w:noProof w:val="0"/>
          <w:color w:val="FF0000"/>
          <w:sz w:val="28"/>
          <w:szCs w:val="28"/>
          <w:lang w:val="pt-BR"/>
        </w:rPr>
      </w:pPr>
      <w:r w:rsidRPr="049EF669" w:rsidR="37944807">
        <w:rPr>
          <w:rFonts w:ascii="Aptos" w:hAnsi="Aptos" w:eastAsia="Aptos" w:cs="Aptos"/>
          <w:b w:val="1"/>
          <w:bCs w:val="1"/>
          <w:noProof w:val="0"/>
          <w:color w:val="FF0000"/>
          <w:sz w:val="28"/>
          <w:szCs w:val="28"/>
          <w:lang w:val="pt-BR"/>
        </w:rPr>
        <w:t>Jogo – Pong Master</w:t>
      </w:r>
    </w:p>
    <w:p xmlns:wp14="http://schemas.microsoft.com/office/word/2010/wordml" w:rsidP="049EF669" wp14:paraId="58666500" wp14:textId="32DC5494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37944807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Objetivo do Jogo</w:t>
      </w:r>
    </w:p>
    <w:p xmlns:wp14="http://schemas.microsoft.com/office/word/2010/wordml" wp14:paraId="682AC729" wp14:textId="4FFE0A48"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>O objetivo do Pong Master é destruir todos os blocos localizados na parte superior da tela utilizando uma bola que rebate nas paredes e na barra controlada pelo jogador. Cada bloco destruído gera pontos, que são contabilizados no placar.</w:t>
      </w:r>
    </w:p>
    <w:p xmlns:wp14="http://schemas.microsoft.com/office/word/2010/wordml" w:rsidP="049EF669" wp14:paraId="650D2C60" wp14:textId="38CF9C38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049EF669" w:rsidR="37944807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Funcionamento</w:t>
      </w:r>
    </w:p>
    <w:p xmlns:wp14="http://schemas.microsoft.com/office/word/2010/wordml" w:rsidP="6E557E93" wp14:paraId="70F9B22F" wp14:textId="647A885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jogador inicia a partida através do botão Start. </w:t>
      </w:r>
    </w:p>
    <w:p xmlns:wp14="http://schemas.microsoft.com/office/word/2010/wordml" w:rsidP="6E557E93" wp14:paraId="6D424D44" wp14:textId="5AA798B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barra é movimentada horizontalmente pelo toque do usuário. </w:t>
      </w:r>
    </w:p>
    <w:p xmlns:wp14="http://schemas.microsoft.com/office/word/2010/wordml" w:rsidP="6E557E93" wp14:paraId="0D5AA673" wp14:textId="3362C4A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bola é lançada automaticamente em uma direção aleatória. </w:t>
      </w:r>
    </w:p>
    <w:p xmlns:wp14="http://schemas.microsoft.com/office/word/2010/wordml" w:rsidP="6E557E93" wp14:paraId="0898CE8A" wp14:textId="5DBFB08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Quando a bola atinge um bloco, ele desaparece. </w:t>
      </w:r>
    </w:p>
    <w:p xmlns:wp14="http://schemas.microsoft.com/office/word/2010/wordml" w:rsidP="6E557E93" wp14:paraId="372229E1" wp14:textId="4BB88FE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pontuação é atualizada conforme os blocos são destruídos. </w:t>
      </w:r>
    </w:p>
    <w:p xmlns:wp14="http://schemas.microsoft.com/office/word/2010/wordml" w:rsidP="6E557E93" wp14:paraId="24310FB1" wp14:textId="5A37D99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Sons são reproduzidos durante as colisões. </w:t>
      </w:r>
    </w:p>
    <w:p xmlns:wp14="http://schemas.microsoft.com/office/word/2010/wordml" w:rsidP="6E557E93" wp14:paraId="0D6E2E00" wp14:textId="650C046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Quando todos os blocos forem eliminados, uma nova rodada é iniciada automaticamente. </w:t>
      </w:r>
    </w:p>
    <w:p xmlns:wp14="http://schemas.microsoft.com/office/word/2010/wordml" w:rsidP="049EF669" wp14:paraId="3C592F2C" wp14:textId="68D36CC3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049EF669" w:rsidR="37944807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Prints das Telas</w:t>
      </w:r>
    </w:p>
    <w:p xmlns:wp14="http://schemas.microsoft.com/office/word/2010/wordml" wp14:paraId="020429E8" wp14:textId="60E0D3A3">
      <w:r w:rsidRPr="049EF669" w:rsidR="379448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Figura 1 – Tela principal do Pong Master</w:t>
      </w:r>
    </w:p>
    <w:p w:rsidR="2ECABBD5" w:rsidP="049EF669" w:rsidRDefault="2ECABBD5" w14:paraId="0195DBAC" w14:textId="6700E8B3">
      <w:pPr>
        <w:pStyle w:val="Normal"/>
      </w:pPr>
      <w:r w:rsidR="2ECABBD5">
        <w:drawing>
          <wp:inline wp14:editId="27FE2F10" wp14:anchorId="0250335D">
            <wp:extent cx="2648320" cy="4734586"/>
            <wp:effectExtent l="0" t="0" r="0" b="0"/>
            <wp:docPr id="578015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8015477" name="Picture 578015477"/>
                    <pic:cNvPicPr/>
                  </pic:nvPicPr>
                  <pic:blipFill>
                    <a:blip xmlns:r="http://schemas.openxmlformats.org/officeDocument/2006/relationships" r:embed="rId2069777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9EF669" wp14:paraId="7B4B9FA7" wp14:textId="0C5A97BF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37944807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Prints do Código</w:t>
      </w:r>
    </w:p>
    <w:p xmlns:wp14="http://schemas.microsoft.com/office/word/2010/wordml" wp14:paraId="3BB12EB2" wp14:textId="54524B53">
      <w:r w:rsidRPr="049EF669" w:rsidR="379448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Figura 2 – Blocos de programação (Parte 1)</w:t>
      </w:r>
    </w:p>
    <w:p w:rsidR="5F304411" w:rsidP="049EF669" w:rsidRDefault="5F304411" w14:paraId="4332211F" w14:textId="42BC5208">
      <w:pPr>
        <w:pStyle w:val="Normal"/>
      </w:pPr>
      <w:r w:rsidR="5F304411">
        <w:drawing>
          <wp:inline wp14:editId="43DD7AEB" wp14:anchorId="594CE5B2">
            <wp:extent cx="5724525" cy="2609850"/>
            <wp:effectExtent l="0" t="0" r="0" b="0"/>
            <wp:docPr id="1899507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9507038" name="Picture 1899507038"/>
                    <pic:cNvPicPr/>
                  </pic:nvPicPr>
                  <pic:blipFill>
                    <a:blip xmlns:r="http://schemas.openxmlformats.org/officeDocument/2006/relationships" r:embed="rId804835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3B5DDAB9" wp14:textId="2C1B3824">
      <w:r w:rsidRPr="049EF669" w:rsidR="379448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Figura 3 – Blocos de programação (Parte 2)</w:t>
      </w:r>
    </w:p>
    <w:p w:rsidR="2E5F8189" w:rsidP="049EF669" w:rsidRDefault="2E5F8189" w14:paraId="33F66385" w14:textId="2D515EA6">
      <w:pPr>
        <w:pStyle w:val="Normal"/>
      </w:pPr>
      <w:r w:rsidR="2E5F8189">
        <w:drawing>
          <wp:inline wp14:editId="22284A7C" wp14:anchorId="737A3358">
            <wp:extent cx="5724525" cy="2238375"/>
            <wp:effectExtent l="0" t="0" r="0" b="0"/>
            <wp:docPr id="1971388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1388978" name="Picture 1971388978"/>
                    <pic:cNvPicPr/>
                  </pic:nvPicPr>
                  <pic:blipFill>
                    <a:blip xmlns:r="http://schemas.openxmlformats.org/officeDocument/2006/relationships" r:embed="rId1226398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6F0F1900" wp14:textId="66AF84DE"/>
    <w:p xmlns:wp14="http://schemas.microsoft.com/office/word/2010/wordml" w:rsidP="049EF669" wp14:paraId="0C41268D" wp14:textId="388EFACF">
      <w:pPr>
        <w:pStyle w:val="Heading2"/>
        <w:rPr>
          <w:rFonts w:ascii="Aptos" w:hAnsi="Aptos" w:eastAsia="Aptos" w:cs="Aptos"/>
          <w:b w:val="1"/>
          <w:bCs w:val="1"/>
          <w:noProof w:val="0"/>
          <w:color w:val="FF0000"/>
          <w:sz w:val="32"/>
          <w:szCs w:val="32"/>
          <w:lang w:val="pt-BR"/>
        </w:rPr>
      </w:pPr>
      <w:r w:rsidRPr="049EF669" w:rsidR="37944807">
        <w:rPr>
          <w:rFonts w:ascii="Aptos" w:hAnsi="Aptos" w:eastAsia="Aptos" w:cs="Aptos"/>
          <w:b w:val="1"/>
          <w:bCs w:val="1"/>
          <w:noProof w:val="0"/>
          <w:color w:val="FF0000"/>
          <w:sz w:val="28"/>
          <w:szCs w:val="28"/>
          <w:lang w:val="pt-BR"/>
        </w:rPr>
        <w:t>Jogo – Adivinhe o Número</w:t>
      </w:r>
    </w:p>
    <w:p xmlns:wp14="http://schemas.microsoft.com/office/word/2010/wordml" w:rsidP="049EF669" wp14:paraId="3379B267" wp14:textId="0C96836B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049EF669" w:rsidR="37944807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Objetivo do Jogo</w:t>
      </w:r>
    </w:p>
    <w:p xmlns:wp14="http://schemas.microsoft.com/office/word/2010/wordml" wp14:paraId="50C350B1" wp14:textId="4115684A"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>O objetivo do jogo é resolver corretamente operações matemáticas geradas aleatoriamente pelo sistema. O jogador deve calcular o resultado da operação apresentada na tela e informar a resposta no campo disponível.</w:t>
      </w:r>
    </w:p>
    <w:p xmlns:wp14="http://schemas.microsoft.com/office/word/2010/wordml" w:rsidP="049EF669" wp14:paraId="6ACF1BE2" wp14:textId="1AEC83D5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37944807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Funcionamento</w:t>
      </w:r>
    </w:p>
    <w:p xmlns:wp14="http://schemas.microsoft.com/office/word/2010/wordml" w:rsidP="6E557E93" wp14:paraId="176E9D9E" wp14:textId="1444927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Ao iniciar o aplicativo, dois números aleatórios são sorteados. </w:t>
      </w:r>
    </w:p>
    <w:p xmlns:wp14="http://schemas.microsoft.com/office/word/2010/wordml" w:rsidP="6E557E93" wp14:paraId="36EBA345" wp14:textId="19B2EC5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sistema também sorteia uma operação matemática. </w:t>
      </w:r>
    </w:p>
    <w:p xmlns:wp14="http://schemas.microsoft.com/office/word/2010/wordml" w:rsidP="6E557E93" wp14:paraId="452F9AFD" wp14:textId="1D6C49D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As operações disponíveis são: </w:t>
      </w:r>
    </w:p>
    <w:p xmlns:wp14="http://schemas.microsoft.com/office/word/2010/wordml" w:rsidP="6E557E93" wp14:paraId="473D1CB3" wp14:textId="62A0E53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Adição (+) </w:t>
      </w:r>
    </w:p>
    <w:p xmlns:wp14="http://schemas.microsoft.com/office/word/2010/wordml" w:rsidP="6E557E93" wp14:paraId="41F9F11B" wp14:textId="08A6E59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Subtração (-) </w:t>
      </w:r>
    </w:p>
    <w:p xmlns:wp14="http://schemas.microsoft.com/office/word/2010/wordml" w:rsidP="6E557E93" wp14:paraId="27914336" wp14:textId="10ADC39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Multiplicação (*) </w:t>
      </w:r>
    </w:p>
    <w:p xmlns:wp14="http://schemas.microsoft.com/office/word/2010/wordml" w:rsidP="6E557E93" wp14:paraId="5694A9ED" wp14:textId="3229603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usuário calcula mentalmente o resultado e digita sua resposta. </w:t>
      </w:r>
    </w:p>
    <w:p xmlns:wp14="http://schemas.microsoft.com/office/word/2010/wordml" w:rsidP="6E557E93" wp14:paraId="14CC6CD4" wp14:textId="6D8208C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Ao pressionar o botão "Verificar Resultado", o sistema compara o valor informado com o resultado correto. </w:t>
      </w:r>
    </w:p>
    <w:p xmlns:wp14="http://schemas.microsoft.com/office/word/2010/wordml" w:rsidP="6E557E93" wp14:paraId="65452E84" wp14:textId="74EE5DB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 caso de acerto, o contador de acertos é incrementado. </w:t>
      </w:r>
    </w:p>
    <w:p xmlns:wp14="http://schemas.microsoft.com/office/word/2010/wordml" w:rsidP="6E557E93" wp14:paraId="6B5D89F7" wp14:textId="7D50F26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 caso de erro, o contador de erros é atualizado e o resultado correto é exibido. </w:t>
      </w:r>
    </w:p>
    <w:p xmlns:wp14="http://schemas.microsoft.com/office/word/2010/wordml" w:rsidP="6E557E93" wp14:paraId="09BA997D" wp14:textId="4292FF9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Após cada tentativa, uma nova operação é sorteada automaticamente. </w:t>
      </w:r>
    </w:p>
    <w:p xmlns:wp14="http://schemas.microsoft.com/office/word/2010/wordml" w:rsidP="049EF669" wp14:paraId="1D3DF7D2" wp14:textId="36929E3D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37944807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Componentes Utilizados</w:t>
      </w:r>
    </w:p>
    <w:p xmlns:wp14="http://schemas.microsoft.com/office/word/2010/wordml" w:rsidP="6E557E93" wp14:paraId="1479DC82" wp14:textId="6F1D48E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Labels </w:t>
      </w:r>
    </w:p>
    <w:p xmlns:wp14="http://schemas.microsoft.com/office/word/2010/wordml" w:rsidP="6E557E93" wp14:paraId="66D7A0E2" wp14:textId="0C61F4A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Caixa de Texto (TextBox) </w:t>
      </w:r>
    </w:p>
    <w:p xmlns:wp14="http://schemas.microsoft.com/office/word/2010/wordml" w:rsidP="6E557E93" wp14:paraId="7A3E6928" wp14:textId="4FB9AB8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Botões </w:t>
      </w:r>
    </w:p>
    <w:p xmlns:wp14="http://schemas.microsoft.com/office/word/2010/wordml" w:rsidP="6E557E93" wp14:paraId="02B99D61" wp14:textId="1AEBA47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Notificador (Notifier) </w:t>
      </w:r>
    </w:p>
    <w:p xmlns:wp14="http://schemas.microsoft.com/office/word/2010/wordml" w:rsidP="6E557E93" wp14:paraId="5B6C39D7" wp14:textId="23718B0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Componente de Som (Sound) </w:t>
      </w:r>
    </w:p>
    <w:p xmlns:wp14="http://schemas.microsoft.com/office/word/2010/wordml" w:rsidP="6E557E93" wp14:paraId="59143711" wp14:textId="3E7E6CF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Variáveis Globais </w:t>
      </w:r>
    </w:p>
    <w:p xmlns:wp14="http://schemas.microsoft.com/office/word/2010/wordml" w:rsidP="6E557E93" wp14:paraId="56311222" wp14:textId="32BC64F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Procedimentos </w:t>
      </w:r>
    </w:p>
    <w:p xmlns:wp14="http://schemas.microsoft.com/office/word/2010/wordml" w:rsidP="049EF669" wp14:paraId="24E6402E" wp14:textId="721649D0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37944807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Variáveis Utilizadas</w:t>
      </w:r>
    </w:p>
    <w:p xmlns:wp14="http://schemas.microsoft.com/office/word/2010/wordml" w:rsidP="6E557E93" wp14:paraId="356C07B5" wp14:textId="75AE49A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valor1</w:t>
      </w: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primeiro número da operação. </w:t>
      </w:r>
    </w:p>
    <w:p xmlns:wp14="http://schemas.microsoft.com/office/word/2010/wordml" w:rsidP="6E557E93" wp14:paraId="08AA93E2" wp14:textId="2A9C23D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valor2</w:t>
      </w: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segundo número da operação. </w:t>
      </w:r>
    </w:p>
    <w:p xmlns:wp14="http://schemas.microsoft.com/office/word/2010/wordml" w:rsidP="6E557E93" wp14:paraId="4ED863FF" wp14:textId="47730B4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</w:t>
      </w: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resultado correto da conta. </w:t>
      </w:r>
    </w:p>
    <w:p xmlns:wp14="http://schemas.microsoft.com/office/word/2010/wordml" w:rsidP="6E557E93" wp14:paraId="0B650783" wp14:textId="1109518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sorteioOperador</w:t>
      </w: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identifica a operação sorteada. </w:t>
      </w:r>
    </w:p>
    <w:p xmlns:wp14="http://schemas.microsoft.com/office/word/2010/wordml" w:rsidP="6E557E93" wp14:paraId="7A6F9004" wp14:textId="74FB534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operacaoMat</w:t>
      </w: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símbolo da operação matemática. </w:t>
      </w:r>
    </w:p>
    <w:p xmlns:wp14="http://schemas.microsoft.com/office/word/2010/wordml" w:rsidP="049EF669" wp14:paraId="6CC2C6ED" wp14:textId="5876229F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37944807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Procedimentos Implementados</w:t>
      </w:r>
    </w:p>
    <w:p xmlns:wp14="http://schemas.microsoft.com/office/word/2010/wordml" w:rsidP="049EF669" wp14:paraId="2EFC3716" wp14:textId="7C1D4E9A">
      <w:pPr>
        <w:pStyle w:val="Heading4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37944807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SorteiaNovaConta</w:t>
      </w:r>
    </w:p>
    <w:p xmlns:wp14="http://schemas.microsoft.com/office/word/2010/wordml" wp14:paraId="40FF3D45" wp14:textId="1B6750DB"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>Responsável por:</w:t>
      </w:r>
    </w:p>
    <w:p xmlns:wp14="http://schemas.microsoft.com/office/word/2010/wordml" w:rsidP="6E557E93" wp14:paraId="748B594C" wp14:textId="6241D62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Gerar números aleatórios. </w:t>
      </w:r>
    </w:p>
    <w:p xmlns:wp14="http://schemas.microsoft.com/office/word/2010/wordml" w:rsidP="6E557E93" wp14:paraId="5F56D4FC" wp14:textId="524965E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Definir a operação matemática. </w:t>
      </w:r>
    </w:p>
    <w:p xmlns:wp14="http://schemas.microsoft.com/office/word/2010/wordml" w:rsidP="6E557E93" wp14:paraId="046392C9" wp14:textId="09EFDB8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Calcular o resultado correto. </w:t>
      </w:r>
    </w:p>
    <w:p xmlns:wp14="http://schemas.microsoft.com/office/word/2010/wordml" w:rsidP="6E557E93" wp14:paraId="4C61840B" wp14:textId="2787E25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Atualizar os valores exibidos na interface. </w:t>
      </w:r>
    </w:p>
    <w:p xmlns:wp14="http://schemas.microsoft.com/office/word/2010/wordml" w:rsidP="049EF669" wp14:paraId="62A33511" wp14:textId="29119F29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37944807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Sistema de Validação</w:t>
      </w:r>
    </w:p>
    <w:p xmlns:wp14="http://schemas.microsoft.com/office/word/2010/wordml" wp14:paraId="380B6D15" wp14:textId="6E509488"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>Ao clicar em "Verificar Resultado":</w:t>
      </w:r>
    </w:p>
    <w:p xmlns:wp14="http://schemas.microsoft.com/office/word/2010/wordml" w:rsidP="6E557E93" wp14:paraId="20A98136" wp14:textId="114B600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valor digitado é comparado ao resultado correto. </w:t>
      </w:r>
    </w:p>
    <w:p xmlns:wp14="http://schemas.microsoft.com/office/word/2010/wordml" w:rsidP="6E557E93" wp14:paraId="18BFB773" wp14:textId="4759C5B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Caso esteja correto: </w:t>
      </w:r>
    </w:p>
    <w:p xmlns:wp14="http://schemas.microsoft.com/office/word/2010/wordml" w:rsidP="6E557E93" wp14:paraId="00BB2A93" wp14:textId="021251E2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contador de acertos é incrementado. </w:t>
      </w:r>
    </w:p>
    <w:p xmlns:wp14="http://schemas.microsoft.com/office/word/2010/wordml" w:rsidP="6E557E93" wp14:paraId="4F7DD491" wp14:textId="76A21519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Um som de acerto é reproduzido. </w:t>
      </w:r>
    </w:p>
    <w:p xmlns:wp14="http://schemas.microsoft.com/office/word/2010/wordml" w:rsidP="6E557E93" wp14:paraId="4DC434FF" wp14:textId="6DAD6DE9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Uma mensagem de sucesso é exibida. </w:t>
      </w:r>
    </w:p>
    <w:p xmlns:wp14="http://schemas.microsoft.com/office/word/2010/wordml" w:rsidP="6E557E93" wp14:paraId="64D7B503" wp14:textId="25A40BA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Caso esteja incorreto: </w:t>
      </w:r>
    </w:p>
    <w:p xmlns:wp14="http://schemas.microsoft.com/office/word/2010/wordml" w:rsidP="6E557E93" wp14:paraId="776D4444" wp14:textId="450B9C47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contador de erros é incrementado. </w:t>
      </w:r>
    </w:p>
    <w:p xmlns:wp14="http://schemas.microsoft.com/office/word/2010/wordml" w:rsidP="6E557E93" wp14:paraId="735004A7" wp14:textId="7AB5CA7A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Um som de erro é reproduzido. </w:t>
      </w:r>
    </w:p>
    <w:p xmlns:wp14="http://schemas.microsoft.com/office/word/2010/wordml" w:rsidP="6E557E93" wp14:paraId="7561D640" wp14:textId="2F095BB4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557E93" w:rsidR="37944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resultado correto é informado ao jogador. </w:t>
      </w:r>
    </w:p>
    <w:p xmlns:wp14="http://schemas.microsoft.com/office/word/2010/wordml" w:rsidP="049EF669" wp14:paraId="42531A26" wp14:textId="00BDD6B1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37944807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Prints das Telas</w:t>
      </w:r>
    </w:p>
    <w:p xmlns:wp14="http://schemas.microsoft.com/office/word/2010/wordml" wp14:paraId="2E001E4C" wp14:textId="07F8E822">
      <w:r w:rsidRPr="049EF669" w:rsidR="379448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Figura 4 – Tela principal do jogo Adivinhe o Número</w:t>
      </w:r>
    </w:p>
    <w:p w:rsidR="7F1A2A9E" w:rsidP="049EF669" w:rsidRDefault="7F1A2A9E" w14:paraId="1B21E146" w14:textId="1AC4D8D3">
      <w:pPr>
        <w:pStyle w:val="Normal"/>
      </w:pPr>
      <w:r w:rsidR="7F1A2A9E">
        <w:drawing>
          <wp:inline wp14:editId="3D93D292" wp14:anchorId="70F8CB8E">
            <wp:extent cx="2762636" cy="4658375"/>
            <wp:effectExtent l="0" t="0" r="0" b="0"/>
            <wp:docPr id="460502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0502659" name="Picture 460502659"/>
                    <pic:cNvPicPr/>
                  </pic:nvPicPr>
                  <pic:blipFill>
                    <a:blip xmlns:r="http://schemas.openxmlformats.org/officeDocument/2006/relationships" r:embed="rId1147974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9EF669" wp14:paraId="3CC92188" wp14:textId="5790C74C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37944807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Prints do Código</w:t>
      </w:r>
    </w:p>
    <w:p xmlns:wp14="http://schemas.microsoft.com/office/word/2010/wordml" wp14:paraId="40A02CBE" wp14:textId="31AAD5FC">
      <w:r w:rsidRPr="049EF669" w:rsidR="379448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Figura 5 – Blocos de programação do jogo Adivinhe o Número</w:t>
      </w:r>
    </w:p>
    <w:p xmlns:wp14="http://schemas.microsoft.com/office/word/2010/wordml" w:rsidP="049EF669" wp14:paraId="40D4B924" wp14:textId="0DACF2D5">
      <w:pPr>
        <w:pStyle w:val="Normal"/>
      </w:pPr>
      <w:r w:rsidR="0F431AC2">
        <w:drawing>
          <wp:inline xmlns:wp14="http://schemas.microsoft.com/office/word/2010/wordprocessingDrawing" wp14:editId="127BFB5B" wp14:anchorId="1EDFD744">
            <wp:extent cx="5724525" cy="3533775"/>
            <wp:effectExtent l="0" t="0" r="0" b="0"/>
            <wp:docPr id="1130191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0191371" name="Picture 1130191371"/>
                    <pic:cNvPicPr/>
                  </pic:nvPicPr>
                  <pic:blipFill>
                    <a:blip xmlns:r="http://schemas.openxmlformats.org/officeDocument/2006/relationships" r:embed="rId1698921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9EF669" wp14:paraId="32637FE4" wp14:textId="23DB63E0">
      <w:pPr>
        <w:pStyle w:val="Heading2"/>
        <w:rPr>
          <w:rFonts w:ascii="Aptos" w:hAnsi="Aptos" w:eastAsia="Aptos" w:cs="Aptos"/>
          <w:b w:val="1"/>
          <w:bCs w:val="1"/>
          <w:noProof w:val="0"/>
          <w:color w:val="FF0000"/>
          <w:sz w:val="28"/>
          <w:szCs w:val="28"/>
          <w:lang w:val="pt-BR"/>
        </w:rPr>
      </w:pPr>
      <w:r w:rsidRPr="049EF669" w:rsidR="7EA09605">
        <w:rPr>
          <w:rFonts w:ascii="Aptos" w:hAnsi="Aptos" w:eastAsia="Aptos" w:cs="Aptos"/>
          <w:b w:val="1"/>
          <w:bCs w:val="1"/>
          <w:noProof w:val="0"/>
          <w:color w:val="FF0000"/>
          <w:sz w:val="28"/>
          <w:szCs w:val="28"/>
          <w:lang w:val="pt-BR"/>
        </w:rPr>
        <w:t>Jogo – Sinuca</w:t>
      </w:r>
    </w:p>
    <w:p xmlns:wp14="http://schemas.microsoft.com/office/word/2010/wordml" w:rsidP="049EF669" wp14:paraId="07D15413" wp14:textId="3121CCB4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7EA09605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Objetivo do Jogo</w:t>
      </w:r>
    </w:p>
    <w:p xmlns:wp14="http://schemas.microsoft.com/office/word/2010/wordml" wp14:paraId="229AEE6A" wp14:textId="25101610"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>O objetivo do jogo é acertar a bola utilizando movimentos de arrasto na tela, simulando uma tacada de sinuca. O jogador deve controlar a direção e a força do lançamento para movimentar a bola sobre a mesa. O sistema aplica uma redução gradual da velocidade, simulando o atrito da mesa de sinuca.</w:t>
      </w:r>
    </w:p>
    <w:p xmlns:wp14="http://schemas.microsoft.com/office/word/2010/wordml" w:rsidP="049EF669" wp14:paraId="18396850" wp14:textId="5191BFC4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7EA09605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Funcionamento</w:t>
      </w:r>
    </w:p>
    <w:p xmlns:wp14="http://schemas.microsoft.com/office/word/2010/wordml" w:rsidP="049EF669" wp14:paraId="2290EA8D" wp14:textId="6618DCA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Ao iniciar o aplicativo, a bola é posicionada no centro da mesa. </w:t>
      </w:r>
    </w:p>
    <w:p xmlns:wp14="http://schemas.microsoft.com/office/word/2010/wordml" w:rsidP="049EF669" wp14:paraId="18AA721E" wp14:textId="64461F3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As caçapas são posicionadas em locais estratégicos da mesa. </w:t>
      </w:r>
    </w:p>
    <w:p xmlns:wp14="http://schemas.microsoft.com/office/word/2010/wordml" w:rsidP="049EF669" wp14:paraId="31A7A9D4" wp14:textId="5A21909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jogador realiza uma tacada arrastando o dedo sobre a bola. </w:t>
      </w:r>
    </w:p>
    <w:p xmlns:wp14="http://schemas.microsoft.com/office/word/2010/wordml" w:rsidP="049EF669" wp14:paraId="50E7EE87" wp14:textId="21B99B6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direção e a velocidade do movimento são definidas pelo gesto realizado. </w:t>
      </w:r>
    </w:p>
    <w:p xmlns:wp14="http://schemas.microsoft.com/office/word/2010/wordml" w:rsidP="049EF669" wp14:paraId="0773CCE2" wp14:textId="27CE174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bola se movimenta livremente pela mesa. </w:t>
      </w:r>
    </w:p>
    <w:p xmlns:wp14="http://schemas.microsoft.com/office/word/2010/wordml" w:rsidP="049EF669" wp14:paraId="3D25346F" wp14:textId="00CB897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Ao atingir as bordas, ocorre o efeito de ricochete. </w:t>
      </w:r>
    </w:p>
    <w:p xmlns:wp14="http://schemas.microsoft.com/office/word/2010/wordml" w:rsidP="049EF669" wp14:paraId="1E3E6125" wp14:textId="481F49D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velocidade diminui gradualmente até que a bola pare completamente. </w:t>
      </w:r>
    </w:p>
    <w:p xmlns:wp14="http://schemas.microsoft.com/office/word/2010/wordml" w:rsidP="049EF669" wp14:paraId="1CAE2EB8" wp14:textId="4B473B5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Quando a bola colide com uma caçapa, ela retorna à posição inicial da mesa. </w:t>
      </w:r>
    </w:p>
    <w:p xmlns:wp14="http://schemas.microsoft.com/office/word/2010/wordml" w:rsidP="049EF669" wp14:paraId="4125C773" wp14:textId="7A39F79B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7EA09605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Componentes Utilizados</w:t>
      </w:r>
    </w:p>
    <w:p xmlns:wp14="http://schemas.microsoft.com/office/word/2010/wordml" w:rsidP="049EF669" wp14:paraId="787C754A" wp14:textId="296D31B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Canvas </w:t>
      </w:r>
    </w:p>
    <w:p xmlns:wp14="http://schemas.microsoft.com/office/word/2010/wordml" w:rsidP="049EF669" wp14:paraId="14E2C563" wp14:textId="2BF255E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Ball </w:t>
      </w:r>
    </w:p>
    <w:p xmlns:wp14="http://schemas.microsoft.com/office/word/2010/wordml" w:rsidP="049EF669" wp14:paraId="1B245060" wp14:textId="4461E79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ImageSprite (Caçapas) </w:t>
      </w:r>
    </w:p>
    <w:p xmlns:wp14="http://schemas.microsoft.com/office/word/2010/wordml" w:rsidP="049EF669" wp14:paraId="7938D1BF" wp14:textId="44142C4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Clock (Temporizador) </w:t>
      </w:r>
    </w:p>
    <w:p xmlns:wp14="http://schemas.microsoft.com/office/word/2010/wordml" w:rsidP="049EF669" wp14:paraId="5E50458A" wp14:textId="5868C7A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Sound </w:t>
      </w:r>
    </w:p>
    <w:p xmlns:wp14="http://schemas.microsoft.com/office/word/2010/wordml" w:rsidP="049EF669" wp14:paraId="23849BE4" wp14:textId="51880C7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Eventos de Colisão </w:t>
      </w:r>
    </w:p>
    <w:p xmlns:wp14="http://schemas.microsoft.com/office/word/2010/wordml" w:rsidP="049EF669" wp14:paraId="5E12C5D9" wp14:textId="0CC981B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Eventos de Arrasto (Flung) </w:t>
      </w:r>
    </w:p>
    <w:p xmlns:wp14="http://schemas.microsoft.com/office/word/2010/wordml" w:rsidP="049EF669" wp14:paraId="436E208A" wp14:textId="265F6431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7EA09605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Principais Funcionalidades</w:t>
      </w:r>
    </w:p>
    <w:p xmlns:wp14="http://schemas.microsoft.com/office/word/2010/wordml" w:rsidP="049EF669" wp14:paraId="7DD6CD23" wp14:textId="4A7B73F1">
      <w:pPr>
        <w:pStyle w:val="Heading4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7EA09605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Sistema de Tacada</w:t>
      </w:r>
    </w:p>
    <w:p xmlns:wp14="http://schemas.microsoft.com/office/word/2010/wordml" wp14:paraId="22C27177" wp14:textId="04EC07C4"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>O evento de arrasto captura:</w:t>
      </w:r>
    </w:p>
    <w:p xmlns:wp14="http://schemas.microsoft.com/office/word/2010/wordml" w:rsidP="049EF669" wp14:paraId="31D51AB0" wp14:textId="10359E1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Direção do movimento. </w:t>
      </w:r>
    </w:p>
    <w:p xmlns:wp14="http://schemas.microsoft.com/office/word/2010/wordml" w:rsidP="049EF669" wp14:paraId="0685804A" wp14:textId="6C11D0D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Intensidade da força aplicada. </w:t>
      </w:r>
    </w:p>
    <w:p xmlns:wp14="http://schemas.microsoft.com/office/word/2010/wordml" w:rsidP="049EF669" wp14:paraId="1AAC1E71" wp14:textId="71F423A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Velocidade inicial da bola. </w:t>
      </w:r>
    </w:p>
    <w:p xmlns:wp14="http://schemas.microsoft.com/office/word/2010/wordml" w:rsidP="049EF669" wp14:paraId="0B30A97D" wp14:textId="1F300F01">
      <w:pPr>
        <w:pStyle w:val="Heading4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7EA09605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Sistema de Movimento</w:t>
      </w:r>
    </w:p>
    <w:p xmlns:wp14="http://schemas.microsoft.com/office/word/2010/wordml" wp14:paraId="4C51CD43" wp14:textId="6B2F7FD5"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>A bola recebe:</w:t>
      </w:r>
    </w:p>
    <w:p xmlns:wp14="http://schemas.microsoft.com/office/word/2010/wordml" w:rsidP="049EF669" wp14:paraId="6288EA6F" wp14:textId="5F20D6B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Direção baseada na tacada do jogador. </w:t>
      </w:r>
    </w:p>
    <w:p xmlns:wp14="http://schemas.microsoft.com/office/word/2010/wordml" w:rsidP="049EF669" wp14:paraId="34FDB6BF" wp14:textId="5CACCA4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Velocidade proporcional ao movimento realizado. </w:t>
      </w:r>
    </w:p>
    <w:p xmlns:wp14="http://schemas.microsoft.com/office/word/2010/wordml" w:rsidP="049EF669" wp14:paraId="01330AC6" wp14:textId="59BEDDA9">
      <w:pPr>
        <w:pStyle w:val="Heading4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7EA09605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Sistema de Atrito</w:t>
      </w:r>
    </w:p>
    <w:p xmlns:wp14="http://schemas.microsoft.com/office/word/2010/wordml" wp14:paraId="27E02A1A" wp14:textId="46991ECA"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>Um temporizador reduz continuamente a velocidade da bola, simulando o atrito existente em uma mesa de sinuca real.</w:t>
      </w:r>
    </w:p>
    <w:p xmlns:wp14="http://schemas.microsoft.com/office/word/2010/wordml" w:rsidP="049EF669" wp14:paraId="77A79693" wp14:textId="1A8807C3">
      <w:pPr>
        <w:pStyle w:val="Heading4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7EA09605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Sistema de Colisão</w:t>
      </w:r>
    </w:p>
    <w:p xmlns:wp14="http://schemas.microsoft.com/office/word/2010/wordml" wp14:paraId="30BEF8DE" wp14:textId="685558DD"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>Foram implementadas colisões entre:</w:t>
      </w:r>
    </w:p>
    <w:p xmlns:wp14="http://schemas.microsoft.com/office/word/2010/wordml" w:rsidP="049EF669" wp14:paraId="0C44FE59" wp14:textId="2AC6878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Bola e bordas da mesa. </w:t>
      </w:r>
    </w:p>
    <w:p xmlns:wp14="http://schemas.microsoft.com/office/word/2010/wordml" w:rsidP="049EF669" wp14:paraId="760DB91C" wp14:textId="4501C39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Bola e caçapas. </w:t>
      </w:r>
    </w:p>
    <w:p xmlns:wp14="http://schemas.microsoft.com/office/word/2010/wordml" wp14:paraId="15C3EBA2" wp14:textId="52E7621B"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>Ao atingir as bordas, a bola rebate automaticamente.</w:t>
      </w:r>
    </w:p>
    <w:p xmlns:wp14="http://schemas.microsoft.com/office/word/2010/wordml" w:rsidP="049EF669" wp14:paraId="08209FBD" wp14:textId="0570313E">
      <w:pPr>
        <w:pStyle w:val="Heading4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7EA09605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Sistema de Reinício</w:t>
      </w:r>
    </w:p>
    <w:p xmlns:wp14="http://schemas.microsoft.com/office/word/2010/wordml" wp14:paraId="78655C1C" wp14:textId="57B29D40"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>Quando a bola entra em uma caçapa:</w:t>
      </w:r>
    </w:p>
    <w:p xmlns:wp14="http://schemas.microsoft.com/office/word/2010/wordml" w:rsidP="049EF669" wp14:paraId="26815D0C" wp14:textId="6143CDA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Um efeito sonoro é reproduzido. </w:t>
      </w:r>
    </w:p>
    <w:p xmlns:wp14="http://schemas.microsoft.com/office/word/2010/wordml" w:rsidP="049EF669" wp14:paraId="5253FF89" wp14:textId="761BEA7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bola retorna para a posição inicial. </w:t>
      </w:r>
    </w:p>
    <w:p xmlns:wp14="http://schemas.microsoft.com/office/word/2010/wordml" w:rsidP="049EF669" wp14:paraId="286C2A00" wp14:textId="6007A77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velocidade é zerada. </w:t>
      </w:r>
    </w:p>
    <w:p xmlns:wp14="http://schemas.microsoft.com/office/word/2010/wordml" w:rsidP="049EF669" wp14:paraId="3BD68655" wp14:textId="2D1682F0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7EA09605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Estrutura do Código</w:t>
      </w:r>
    </w:p>
    <w:p xmlns:wp14="http://schemas.microsoft.com/office/word/2010/wordml" w:rsidP="049EF669" wp14:paraId="5C783E1F" wp14:textId="74C39CD5">
      <w:pPr>
        <w:pStyle w:val="Heading4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7EA09605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Evento Flung</w:t>
      </w:r>
    </w:p>
    <w:p xmlns:wp14="http://schemas.microsoft.com/office/word/2010/wordml" wp14:paraId="0781A24E" wp14:textId="4171BEE0"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>Responsável por:</w:t>
      </w:r>
    </w:p>
    <w:p xmlns:wp14="http://schemas.microsoft.com/office/word/2010/wordml" w:rsidP="049EF669" wp14:paraId="79F1A6E9" wp14:textId="5990EF6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Capturar a força da tacada. </w:t>
      </w:r>
    </w:p>
    <w:p xmlns:wp14="http://schemas.microsoft.com/office/word/2010/wordml" w:rsidP="049EF669" wp14:paraId="0E2CDF3F" wp14:textId="07A8A19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Definir a velocidade inicial. </w:t>
      </w:r>
    </w:p>
    <w:p xmlns:wp14="http://schemas.microsoft.com/office/word/2010/wordml" w:rsidP="049EF669" wp14:paraId="3286495F" wp14:textId="45C0144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Definir a direção da bola. </w:t>
      </w:r>
    </w:p>
    <w:p xmlns:wp14="http://schemas.microsoft.com/office/word/2010/wordml" w:rsidP="049EF669" wp14:paraId="553286D3" wp14:textId="208C8A66">
      <w:pPr>
        <w:pStyle w:val="Heading4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7EA09605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Evento EdgeReached</w:t>
      </w:r>
    </w:p>
    <w:p xmlns:wp14="http://schemas.microsoft.com/office/word/2010/wordml" wp14:paraId="6E02240D" wp14:textId="4BAA2743"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>Responsável por:</w:t>
      </w:r>
    </w:p>
    <w:p xmlns:wp14="http://schemas.microsoft.com/office/word/2010/wordml" w:rsidP="049EF669" wp14:paraId="63651899" wp14:textId="71046A0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Detectar colisões com as bordas. </w:t>
      </w:r>
    </w:p>
    <w:p xmlns:wp14="http://schemas.microsoft.com/office/word/2010/wordml" w:rsidP="049EF669" wp14:paraId="55688E6E" wp14:textId="7488D3D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Aplicar o efeito de ricochete. </w:t>
      </w:r>
    </w:p>
    <w:p xmlns:wp14="http://schemas.microsoft.com/office/word/2010/wordml" w:rsidP="049EF669" wp14:paraId="42567652" wp14:textId="360B04EA">
      <w:pPr>
        <w:pStyle w:val="Heading4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7EA09605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Evento CollidedWith</w:t>
      </w:r>
    </w:p>
    <w:p xmlns:wp14="http://schemas.microsoft.com/office/word/2010/wordml" wp14:paraId="2EEB341E" wp14:textId="2C57C257"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>Responsável por:</w:t>
      </w:r>
    </w:p>
    <w:p xmlns:wp14="http://schemas.microsoft.com/office/word/2010/wordml" w:rsidP="049EF669" wp14:paraId="78CACEE1" wp14:textId="0799AED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Detectar quando a bola entra em uma caçapa. </w:t>
      </w:r>
    </w:p>
    <w:p xmlns:wp14="http://schemas.microsoft.com/office/word/2010/wordml" w:rsidP="049EF669" wp14:paraId="503EED0C" wp14:textId="392907F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Reproduzir o som de colisão. </w:t>
      </w:r>
    </w:p>
    <w:p xmlns:wp14="http://schemas.microsoft.com/office/word/2010/wordml" w:rsidP="049EF669" wp14:paraId="4874701E" wp14:textId="707D6F4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Reposicionar a bola. </w:t>
      </w:r>
    </w:p>
    <w:p xmlns:wp14="http://schemas.microsoft.com/office/word/2010/wordml" w:rsidP="049EF669" wp14:paraId="385DBEA6" wp14:textId="1EE4425B">
      <w:pPr>
        <w:pStyle w:val="Heading4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7EA09605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Temporizador</w:t>
      </w:r>
    </w:p>
    <w:p xmlns:wp14="http://schemas.microsoft.com/office/word/2010/wordml" wp14:paraId="63331AB0" wp14:textId="09351F19"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>Responsável por:</w:t>
      </w:r>
    </w:p>
    <w:p xmlns:wp14="http://schemas.microsoft.com/office/word/2010/wordml" w:rsidP="049EF669" wp14:paraId="2383465C" wp14:textId="4044C05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Reduzir gradualmente a velocidade da bola. </w:t>
      </w:r>
    </w:p>
    <w:p xmlns:wp14="http://schemas.microsoft.com/office/word/2010/wordml" w:rsidP="049EF669" wp14:paraId="3B0711A4" wp14:textId="0C89627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Simular o atrito da mesa. </w:t>
      </w:r>
    </w:p>
    <w:p xmlns:wp14="http://schemas.microsoft.com/office/word/2010/wordml" w:rsidP="049EF669" wp14:paraId="2F312548" wp14:textId="29B9EB6A">
      <w:pPr>
        <w:pStyle w:val="Heading4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7EA09605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Inicialização</w:t>
      </w:r>
    </w:p>
    <w:p xmlns:wp14="http://schemas.microsoft.com/office/word/2010/wordml" wp14:paraId="6682FEAD" wp14:textId="08C7ABD0"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>Responsável por:</w:t>
      </w:r>
    </w:p>
    <w:p xmlns:wp14="http://schemas.microsoft.com/office/word/2010/wordml" w:rsidP="049EF669" wp14:paraId="0753568C" wp14:textId="78022D9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Posicionar todas as caçapas. </w:t>
      </w:r>
    </w:p>
    <w:p xmlns:wp14="http://schemas.microsoft.com/office/word/2010/wordml" w:rsidP="049EF669" wp14:paraId="65388808" wp14:textId="1A60C02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9EF669" w:rsidR="7EA0960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Preparar o ambiente de jogo. </w:t>
      </w:r>
    </w:p>
    <w:p xmlns:wp14="http://schemas.microsoft.com/office/word/2010/wordml" w:rsidP="049EF669" wp14:paraId="5F5FF1C2" wp14:textId="67BF80B6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7EA09605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Prints das Telas</w:t>
      </w:r>
    </w:p>
    <w:p xmlns:wp14="http://schemas.microsoft.com/office/word/2010/wordml" wp14:paraId="67DE15A7" wp14:textId="0FFBB040">
      <w:r w:rsidRPr="049EF669" w:rsidR="7EA096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Figura – Tela principal do jogo Sinuca</w:t>
      </w:r>
    </w:p>
    <w:p xmlns:wp14="http://schemas.microsoft.com/office/word/2010/wordml" w:rsidP="049EF669" wp14:paraId="4A68A6BA" wp14:textId="0D3F5E38">
      <w:pPr>
        <w:pStyle w:val="Normal"/>
      </w:pPr>
      <w:r w:rsidR="50B2FC96">
        <w:drawing>
          <wp:inline xmlns:wp14="http://schemas.microsoft.com/office/word/2010/wordprocessingDrawing" wp14:editId="1C9C0190" wp14:anchorId="4B1E103D">
            <wp:extent cx="2581635" cy="4677428"/>
            <wp:effectExtent l="0" t="0" r="0" b="0"/>
            <wp:docPr id="884520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4520663" name="Picture 884520663"/>
                    <pic:cNvPicPr/>
                  </pic:nvPicPr>
                  <pic:blipFill>
                    <a:blip xmlns:r="http://schemas.openxmlformats.org/officeDocument/2006/relationships" r:embed="rId217452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9EF669" wp14:paraId="00DEE786" wp14:textId="1A57BF65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049EF669" w:rsidR="7EA09605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Prints do Código</w:t>
      </w:r>
    </w:p>
    <w:p xmlns:wp14="http://schemas.microsoft.com/office/word/2010/wordml" wp14:paraId="194AAB4E" wp14:textId="65E51186">
      <w:r w:rsidRPr="049EF669" w:rsidR="7EA096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Figura – Blocos de programação do jogo Sinuca</w:t>
      </w:r>
    </w:p>
    <w:p xmlns:wp14="http://schemas.microsoft.com/office/word/2010/wordml" w:rsidP="049EF669" wp14:paraId="226D0A14" wp14:textId="79E1C554">
      <w:pPr>
        <w:pStyle w:val="Normal"/>
      </w:pPr>
      <w:r w:rsidR="35176F96">
        <w:drawing>
          <wp:inline xmlns:wp14="http://schemas.microsoft.com/office/word/2010/wordprocessingDrawing" wp14:editId="240AC441" wp14:anchorId="4FF1BE6F">
            <wp:extent cx="5724525" cy="3981450"/>
            <wp:effectExtent l="0" t="0" r="0" b="0"/>
            <wp:docPr id="1321698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698173" name="Picture 1321698173"/>
                    <pic:cNvPicPr/>
                  </pic:nvPicPr>
                  <pic:blipFill>
                    <a:blip xmlns:r="http://schemas.openxmlformats.org/officeDocument/2006/relationships" r:embed="rId1113120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52904C" wp14:paraId="50BC04D0" wp14:textId="6465DE9C">
      <w:pPr>
        <w:pStyle w:val="Heading1"/>
        <w:rPr>
          <w:rFonts w:ascii="Aptos" w:hAnsi="Aptos" w:eastAsia="Aptos" w:cs="Aptos"/>
          <w:b w:val="1"/>
          <w:bCs w:val="1"/>
          <w:noProof w:val="0"/>
          <w:color w:val="FF0000"/>
          <w:sz w:val="28"/>
          <w:szCs w:val="28"/>
          <w:lang w:val="pt-BR"/>
        </w:rPr>
      </w:pPr>
      <w:r w:rsidRPr="7D52904C" w:rsidR="57EADA7D">
        <w:rPr>
          <w:rFonts w:ascii="Aptos" w:hAnsi="Aptos" w:eastAsia="Aptos" w:cs="Aptos"/>
          <w:b w:val="1"/>
          <w:bCs w:val="1"/>
          <w:noProof w:val="0"/>
          <w:color w:val="FF0000"/>
          <w:sz w:val="28"/>
          <w:szCs w:val="28"/>
          <w:lang w:val="pt-BR"/>
        </w:rPr>
        <w:t xml:space="preserve">Jogo </w:t>
      </w:r>
      <w:r w:rsidRPr="7D52904C" w:rsidR="57EADA7D">
        <w:rPr>
          <w:rFonts w:ascii="Aptos" w:hAnsi="Aptos" w:eastAsia="Aptos" w:cs="Aptos"/>
          <w:b w:val="1"/>
          <w:bCs w:val="1"/>
          <w:noProof w:val="0"/>
          <w:color w:val="FF0000"/>
          <w:sz w:val="28"/>
          <w:szCs w:val="28"/>
          <w:lang w:val="pt-BR"/>
        </w:rPr>
        <w:t>– Dado Mágico</w:t>
      </w:r>
    </w:p>
    <w:p xmlns:wp14="http://schemas.microsoft.com/office/word/2010/wordml" w:rsidP="7D52904C" wp14:paraId="6BEB5D93" wp14:textId="4A2BDD95">
      <w:pPr>
        <w:pStyle w:val="Heading2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57EADA7D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Objetivo do Jogo</w:t>
      </w:r>
    </w:p>
    <w:p xmlns:wp14="http://schemas.microsoft.com/office/word/2010/wordml" wp14:paraId="4458FD63" wp14:textId="2D3AA2EC"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objetivo do jogo é simular o lançamento de um dado virtual. Ao pressionar o botão </w:t>
      </w:r>
      <w:r w:rsidRPr="7D52904C" w:rsidR="57EAD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Sortear</w:t>
      </w: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>, o aplicativo gera aleatoriamente um número entre 1 e 6, exibindo o valor sorteado e a imagem correspondente da face do dado.</w:t>
      </w:r>
    </w:p>
    <w:p xmlns:wp14="http://schemas.microsoft.com/office/word/2010/wordml" w:rsidP="7D52904C" wp14:paraId="2C5BE389" wp14:textId="7EFEDB7E">
      <w:pPr>
        <w:pStyle w:val="Heading2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57EADA7D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Funcionamento</w:t>
      </w:r>
    </w:p>
    <w:p xmlns:wp14="http://schemas.microsoft.com/office/word/2010/wordml" w:rsidP="7D52904C" wp14:paraId="79699FB5" wp14:textId="3AF8CE6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Ao iniciar o aplicativo, uma face do dado é exibida na tela. </w:t>
      </w:r>
    </w:p>
    <w:p xmlns:wp14="http://schemas.microsoft.com/office/word/2010/wordml" w:rsidP="7D52904C" wp14:paraId="62244539" wp14:textId="2EC3EBC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jogador pressiona o botão </w:t>
      </w:r>
      <w:r w:rsidRPr="7D52904C" w:rsidR="57EAD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Sortear</w:t>
      </w: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</w:t>
      </w:r>
    </w:p>
    <w:p xmlns:wp14="http://schemas.microsoft.com/office/word/2010/wordml" w:rsidP="7D52904C" wp14:paraId="228A0717" wp14:textId="548C805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sistema gera um número aleatório entre 1 e 6. </w:t>
      </w:r>
    </w:p>
    <w:p xmlns:wp14="http://schemas.microsoft.com/office/word/2010/wordml" w:rsidP="7D52904C" wp14:paraId="5DEB05C7" wp14:textId="061C304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valor sorteado é mostrado na tela. </w:t>
      </w:r>
    </w:p>
    <w:p xmlns:wp14="http://schemas.microsoft.com/office/word/2010/wordml" w:rsidP="7D52904C" wp14:paraId="195ED2B2" wp14:textId="565DEAC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imagem do dado é atualizada para a face correspondente ao número obtido. </w:t>
      </w:r>
    </w:p>
    <w:p xmlns:wp14="http://schemas.microsoft.com/office/word/2010/wordml" w:rsidP="7D52904C" wp14:paraId="296EBFD8" wp14:textId="3D023F4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Um efeito sonoro é reproduzido. </w:t>
      </w:r>
    </w:p>
    <w:p xmlns:wp14="http://schemas.microsoft.com/office/word/2010/wordml" w:rsidP="7D52904C" wp14:paraId="7E2C9271" wp14:textId="2601845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aparelho vibra rapidamente para simular o lançamento do dado. </w:t>
      </w:r>
    </w:p>
    <w:p xmlns:wp14="http://schemas.microsoft.com/office/word/2010/wordml" w:rsidP="7D52904C" wp14:paraId="0A1F22EB" wp14:textId="004121E0">
      <w:pPr>
        <w:pStyle w:val="Heading2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7D52904C" w:rsidR="57EADA7D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Componentes Utilizados</w:t>
      </w:r>
    </w:p>
    <w:p xmlns:wp14="http://schemas.microsoft.com/office/word/2010/wordml" w:rsidP="7D52904C" wp14:paraId="3C0F9367" wp14:textId="61C0A0B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Button (Botão Sortear) </w:t>
      </w:r>
    </w:p>
    <w:p xmlns:wp14="http://schemas.microsoft.com/office/word/2010/wordml" w:rsidP="7D52904C" wp14:paraId="689EAC33" wp14:textId="16A4DAF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Label (Valor Sorteado) </w:t>
      </w:r>
    </w:p>
    <w:p xmlns:wp14="http://schemas.microsoft.com/office/word/2010/wordml" w:rsidP="7D52904C" wp14:paraId="39E43EDA" wp14:textId="44D60EA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Image (Imagem do Dado) </w:t>
      </w:r>
    </w:p>
    <w:p xmlns:wp14="http://schemas.microsoft.com/office/word/2010/wordml" w:rsidP="7D52904C" wp14:paraId="07B981D4" wp14:textId="1DD6723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Sound (Som do lançamento) </w:t>
      </w:r>
    </w:p>
    <w:p xmlns:wp14="http://schemas.microsoft.com/office/word/2010/wordml" w:rsidP="7D52904C" wp14:paraId="41B4A301" wp14:textId="174BEF1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Vibrator (Vibração) </w:t>
      </w:r>
    </w:p>
    <w:p xmlns:wp14="http://schemas.microsoft.com/office/word/2010/wordml" w:rsidP="7D52904C" wp14:paraId="645320B1" wp14:textId="342567F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Blocos de número aleatório (Random Integer) </w:t>
      </w:r>
    </w:p>
    <w:p xmlns:wp14="http://schemas.microsoft.com/office/word/2010/wordml" w:rsidP="7D52904C" wp14:paraId="4D3DB301" wp14:textId="022A0B8C">
      <w:pPr>
        <w:pStyle w:val="Heading2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7D52904C" w:rsidR="57EADA7D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Principais Funcionalidades</w:t>
      </w:r>
    </w:p>
    <w:p xmlns:wp14="http://schemas.microsoft.com/office/word/2010/wordml" w:rsidP="7D52904C" wp14:paraId="6144386A" wp14:textId="30998AB6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7D52904C" w:rsidR="57EADA7D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Sistema de Sorteio</w:t>
      </w:r>
    </w:p>
    <w:p xmlns:wp14="http://schemas.microsoft.com/office/word/2010/wordml" wp14:paraId="4CC02C57" wp14:textId="0B919554"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>Ao clicar no botão:</w:t>
      </w:r>
    </w:p>
    <w:p xmlns:wp14="http://schemas.microsoft.com/office/word/2010/wordml" w:rsidP="7D52904C" wp14:paraId="285BE00F" wp14:textId="622D7C7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É gerado um número aleatório. </w:t>
      </w:r>
    </w:p>
    <w:p xmlns:wp14="http://schemas.microsoft.com/office/word/2010/wordml" w:rsidP="7D52904C" wp14:paraId="6A9665C4" wp14:textId="4DE3FAE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valor fica entre 1 e 6. </w:t>
      </w:r>
    </w:p>
    <w:p xmlns:wp14="http://schemas.microsoft.com/office/word/2010/wordml" w:rsidP="7D52904C" wp14:paraId="19817D87" wp14:textId="045A483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resultado é exibido na tela. </w:t>
      </w:r>
    </w:p>
    <w:p xmlns:wp14="http://schemas.microsoft.com/office/word/2010/wordml" w:rsidP="7D52904C" wp14:paraId="54B6E95E" wp14:textId="2DAFD911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7D52904C" w:rsidR="57EADA7D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Sistema de Atualização da Imagem</w:t>
      </w:r>
    </w:p>
    <w:p xmlns:wp14="http://schemas.microsoft.com/office/word/2010/wordml" wp14:paraId="72E83543" wp14:textId="1902177A"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>Dependendo do número sorteado:</w:t>
      </w:r>
    </w:p>
    <w:p xmlns:wp14="http://schemas.microsoft.com/office/word/2010/wordml" w:rsidP="7D52904C" wp14:paraId="4118961E" wp14:textId="029358C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1 → face1.png </w:t>
      </w:r>
    </w:p>
    <w:p xmlns:wp14="http://schemas.microsoft.com/office/word/2010/wordml" w:rsidP="7D52904C" wp14:paraId="7E7C0C65" wp14:textId="16A9744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2 → face2.png </w:t>
      </w:r>
    </w:p>
    <w:p xmlns:wp14="http://schemas.microsoft.com/office/word/2010/wordml" w:rsidP="7D52904C" wp14:paraId="2CD135B3" wp14:textId="216D3DF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3 → face3.png </w:t>
      </w:r>
    </w:p>
    <w:p xmlns:wp14="http://schemas.microsoft.com/office/word/2010/wordml" w:rsidP="7D52904C" wp14:paraId="041E2E81" wp14:textId="02847A1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4 → face4.png </w:t>
      </w:r>
    </w:p>
    <w:p xmlns:wp14="http://schemas.microsoft.com/office/word/2010/wordml" w:rsidP="7D52904C" wp14:paraId="23D5FC05" wp14:textId="22131E6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5 → face5.png </w:t>
      </w:r>
    </w:p>
    <w:p xmlns:wp14="http://schemas.microsoft.com/office/word/2010/wordml" w:rsidP="7D52904C" wp14:paraId="6F6E93E6" wp14:textId="7605561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6 → face6.png </w:t>
      </w:r>
    </w:p>
    <w:p xmlns:wp14="http://schemas.microsoft.com/office/word/2010/wordml" w:rsidP="7D52904C" wp14:paraId="331614E9" wp14:textId="17B0A122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7D52904C" w:rsidR="57EADA7D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Sistema de Feedback</w:t>
      </w:r>
    </w:p>
    <w:p xmlns:wp14="http://schemas.microsoft.com/office/word/2010/wordml" wp14:paraId="1065C23E" wp14:textId="22E7C214"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>Quando ocorre o sorteio:</w:t>
      </w:r>
    </w:p>
    <w:p xmlns:wp14="http://schemas.microsoft.com/office/word/2010/wordml" w:rsidP="7D52904C" wp14:paraId="5B7238AF" wp14:textId="2860A31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Um som é reproduzido. </w:t>
      </w:r>
    </w:p>
    <w:p xmlns:wp14="http://schemas.microsoft.com/office/word/2010/wordml" w:rsidP="7D52904C" wp14:paraId="0A98015C" wp14:textId="30568DE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dispositivo vibra por 100 milissegundos. </w:t>
      </w:r>
    </w:p>
    <w:p xmlns:wp14="http://schemas.microsoft.com/office/word/2010/wordml" w:rsidP="7D52904C" wp14:paraId="64933A3E" wp14:textId="50D1094A">
      <w:pPr>
        <w:pStyle w:val="Heading2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7D52904C" w:rsidR="57EADA7D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Estrutura do Código</w:t>
      </w:r>
    </w:p>
    <w:p xmlns:wp14="http://schemas.microsoft.com/office/word/2010/wordml" w:rsidP="7D52904C" wp14:paraId="559F0F01" wp14:textId="4E4AD293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7D52904C" w:rsidR="57EADA7D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Evento Botão1.Click</w:t>
      </w:r>
    </w:p>
    <w:p xmlns:wp14="http://schemas.microsoft.com/office/word/2010/wordml" wp14:paraId="556BEEFA" wp14:textId="193B9B01"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>Responsável por:</w:t>
      </w:r>
    </w:p>
    <w:p xmlns:wp14="http://schemas.microsoft.com/office/word/2010/wordml" w:rsidP="7D52904C" wp14:paraId="5BE23969" wp14:textId="264EB14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Gerar um número aleatório de 1 a 6. </w:t>
      </w:r>
    </w:p>
    <w:p xmlns:wp14="http://schemas.microsoft.com/office/word/2010/wordml" w:rsidP="7D52904C" wp14:paraId="07DC2D4B" wp14:textId="66ACB1B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Exibir o resultado na Label. </w:t>
      </w:r>
    </w:p>
    <w:p xmlns:wp14="http://schemas.microsoft.com/office/word/2010/wordml" w:rsidP="7D52904C" wp14:paraId="59B605EC" wp14:textId="719AC3D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Reproduzir o som. </w:t>
      </w:r>
    </w:p>
    <w:p xmlns:wp14="http://schemas.microsoft.com/office/word/2010/wordml" w:rsidP="7D52904C" wp14:paraId="3B2420AD" wp14:textId="6284C21B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Acionar a vibração. </w:t>
      </w:r>
    </w:p>
    <w:p xmlns:wp14="http://schemas.microsoft.com/office/word/2010/wordml" w:rsidP="7D52904C" wp14:paraId="2DF3C84D" wp14:textId="0641B83E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7D52904C" w:rsidR="57EADA7D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Estruturas If</w:t>
      </w:r>
    </w:p>
    <w:p xmlns:wp14="http://schemas.microsoft.com/office/word/2010/wordml" wp14:paraId="329076E4" wp14:textId="6B58723E"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>Responsáveis por:</w:t>
      </w:r>
    </w:p>
    <w:p xmlns:wp14="http://schemas.microsoft.com/office/word/2010/wordml" w:rsidP="7D52904C" wp14:paraId="098EA125" wp14:textId="2F21F52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Verificar o número sorteado. </w:t>
      </w:r>
    </w:p>
    <w:p xmlns:wp14="http://schemas.microsoft.com/office/word/2010/wordml" w:rsidP="7D52904C" wp14:paraId="023BF636" wp14:textId="04C2CFA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Alterar a imagem exibida para a face correta do dado. </w:t>
      </w:r>
    </w:p>
    <w:p xmlns:wp14="http://schemas.microsoft.com/office/word/2010/wordml" w:rsidP="7D52904C" wp14:paraId="090021C9" wp14:textId="3286390D">
      <w:pPr>
        <w:pStyle w:val="Heading2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57EADA7D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Inicialização</w:t>
      </w:r>
    </w:p>
    <w:p xmlns:wp14="http://schemas.microsoft.com/office/word/2010/wordml" wp14:paraId="3FFE2D7B" wp14:textId="5B0A7633"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>Responsável por:</w:t>
      </w:r>
    </w:p>
    <w:p xmlns:wp14="http://schemas.microsoft.com/office/word/2010/wordml" w:rsidP="7D52904C" wp14:paraId="0B89CAF0" wp14:textId="5FBDE28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Exibir a interface do jogo. </w:t>
      </w:r>
    </w:p>
    <w:p xmlns:wp14="http://schemas.microsoft.com/office/word/2010/wordml" w:rsidP="7D52904C" wp14:paraId="134670D5" wp14:textId="14E1112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Carregar as imagens das faces do dado. </w:t>
      </w:r>
    </w:p>
    <w:p xmlns:wp14="http://schemas.microsoft.com/office/word/2010/wordml" w:rsidP="7D52904C" wp14:paraId="5BDD05C7" wp14:textId="703F8EF0">
      <w:pPr>
        <w:pStyle w:val="Heading2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57EADA7D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Prints das Telas</w:t>
      </w:r>
    </w:p>
    <w:p xmlns:wp14="http://schemas.microsoft.com/office/word/2010/wordml" w:rsidP="7D52904C" wp14:paraId="27BDFB21" wp14:textId="6C3D6731">
      <w:pPr>
        <w:pStyle w:val="Heading3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Figura 1 – Tela principal do jogo Dado Mágico</w:t>
      </w:r>
    </w:p>
    <w:p xmlns:wp14="http://schemas.microsoft.com/office/word/2010/wordml" w:rsidP="7D52904C" wp14:paraId="16EA2A86" wp14:textId="72D15B8D">
      <w:pPr>
        <w:pStyle w:val="Normal"/>
      </w:pPr>
      <w:r w:rsidR="0E118BC1">
        <w:drawing>
          <wp:inline xmlns:wp14="http://schemas.microsoft.com/office/word/2010/wordprocessingDrawing" wp14:editId="1317BA59" wp14:anchorId="355ED7C3">
            <wp:extent cx="2762636" cy="4753638"/>
            <wp:effectExtent l="0" t="0" r="0" b="0"/>
            <wp:docPr id="1846765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765150" name="Picture 1846765150"/>
                    <pic:cNvPicPr/>
                  </pic:nvPicPr>
                  <pic:blipFill>
                    <a:blip xmlns:r="http://schemas.openxmlformats.org/officeDocument/2006/relationships" r:embed="rId1626796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52904C" wp14:paraId="59F4E115" wp14:textId="479C22A3">
      <w:pPr>
        <w:pStyle w:val="Heading2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57EADA7D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Prints do Código</w:t>
      </w:r>
    </w:p>
    <w:p xmlns:wp14="http://schemas.microsoft.com/office/word/2010/wordml" w:rsidP="7D52904C" wp14:paraId="425567E8" wp14:textId="4B40D9F6">
      <w:pPr>
        <w:pStyle w:val="Heading3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7D52904C" w:rsidR="57EADA7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Figura 2 – Blocos de programação do jogo Dado Mágico</w:t>
      </w:r>
    </w:p>
    <w:p xmlns:wp14="http://schemas.microsoft.com/office/word/2010/wordml" w:rsidP="7D52904C" wp14:paraId="45D8B62F" wp14:textId="5F92C6B5">
      <w:pPr>
        <w:pStyle w:val="Normal"/>
      </w:pPr>
      <w:r w:rsidR="2454AB2E">
        <w:drawing>
          <wp:inline xmlns:wp14="http://schemas.microsoft.com/office/word/2010/wordprocessingDrawing" wp14:editId="315D1053" wp14:anchorId="0F1E4F09">
            <wp:extent cx="4210638" cy="4620270"/>
            <wp:effectExtent l="0" t="0" r="0" b="0"/>
            <wp:docPr id="343491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491042" name="Picture 343491042"/>
                    <pic:cNvPicPr/>
                  </pic:nvPicPr>
                  <pic:blipFill>
                    <a:blip xmlns:r="http://schemas.openxmlformats.org/officeDocument/2006/relationships" r:embed="rId656670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52904C" wp14:paraId="78B999BB" wp14:textId="1C8D7E4A">
      <w:pPr>
        <w:pStyle w:val="Heading1"/>
        <w:rPr>
          <w:rFonts w:ascii="Aptos" w:hAnsi="Aptos" w:eastAsia="Aptos" w:cs="Aptos"/>
          <w:b w:val="1"/>
          <w:bCs w:val="1"/>
          <w:noProof w:val="0"/>
          <w:color w:val="FF0000"/>
          <w:sz w:val="32"/>
          <w:szCs w:val="32"/>
          <w:lang w:val="pt-BR"/>
        </w:rPr>
      </w:pPr>
      <w:r w:rsidRPr="7D52904C" w:rsidR="1C00C29E">
        <w:rPr>
          <w:rFonts w:ascii="Aptos" w:hAnsi="Aptos" w:eastAsia="Aptos" w:cs="Aptos"/>
          <w:b w:val="1"/>
          <w:bCs w:val="1"/>
          <w:noProof w:val="0"/>
          <w:color w:val="FF0000"/>
          <w:sz w:val="28"/>
          <w:szCs w:val="28"/>
          <w:lang w:val="pt-BR"/>
        </w:rPr>
        <w:t>Jogo – Acelerômetro</w:t>
      </w:r>
    </w:p>
    <w:p xmlns:wp14="http://schemas.microsoft.com/office/word/2010/wordml" w:rsidP="7D52904C" wp14:paraId="2C775E44" wp14:textId="7819F9D4">
      <w:pPr>
        <w:pStyle w:val="Heading2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7D52904C" w:rsidR="1C00C29E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Objetivo do Jogo</w:t>
      </w:r>
    </w:p>
    <w:p xmlns:wp14="http://schemas.microsoft.com/office/word/2010/wordml" wp14:paraId="66956A6A" wp14:textId="321A2DC6"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>O objetivo do aplicativo é demonstrar o funcionamento do sensor acelerômetro do dispositivo móvel. Conforme o usuário inclina o celular para os lados, a imagem do carro gira acompanhando o movimento. Ao chacoalhar o aparelho, a cor de fundo da tela muda aleatoriamente.</w:t>
      </w:r>
    </w:p>
    <w:p xmlns:wp14="http://schemas.microsoft.com/office/word/2010/wordml" w:rsidP="7D52904C" wp14:paraId="2DC96F47" wp14:textId="47BBC1D5">
      <w:pPr>
        <w:pStyle w:val="Heading2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1C00C29E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Funcionamento</w:t>
      </w:r>
    </w:p>
    <w:p xmlns:wp14="http://schemas.microsoft.com/office/word/2010/wordml" w:rsidP="7D52904C" wp14:paraId="771D7A53" wp14:textId="50FB27D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aplicativo monitora continuamente os valores dos eixos X, Y e Z do acelerômetro. </w:t>
      </w:r>
    </w:p>
    <w:p xmlns:wp14="http://schemas.microsoft.com/office/word/2010/wordml" w:rsidP="7D52904C" wp14:paraId="337A6418" wp14:textId="23EF402D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Os valores capturados são exibidos em tempo real na tela. </w:t>
      </w:r>
    </w:p>
    <w:p xmlns:wp14="http://schemas.microsoft.com/office/word/2010/wordml" w:rsidP="7D52904C" wp14:paraId="2519619A" wp14:textId="42B70A48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Quando o celular é inclinado para a direita, o carro gira para a direita. </w:t>
      </w:r>
    </w:p>
    <w:p xmlns:wp14="http://schemas.microsoft.com/office/word/2010/wordml" w:rsidP="7D52904C" wp14:paraId="0FB10151" wp14:textId="60AFFE75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Quando o celular é inclinado para a esquerda, o carro gira para a esquerda. </w:t>
      </w:r>
    </w:p>
    <w:p xmlns:wp14="http://schemas.microsoft.com/office/word/2010/wordml" w:rsidP="7D52904C" wp14:paraId="5A0081DB" wp14:textId="078BAC3A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Quando o aparelho permanece próximo da posição central, o carro retorna para a posição normal. </w:t>
      </w:r>
    </w:p>
    <w:p xmlns:wp14="http://schemas.microsoft.com/office/word/2010/wordml" w:rsidP="7D52904C" wp14:paraId="3E605F2A" wp14:textId="17A95B83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Ao detectar um movimento de agitação (shake), a cor de fundo da tela é alterada para uma cor aleatória. </w:t>
      </w:r>
    </w:p>
    <w:p xmlns:wp14="http://schemas.microsoft.com/office/word/2010/wordml" w:rsidP="7D52904C" wp14:paraId="2A59B095" wp14:textId="026A239F">
      <w:pPr>
        <w:pStyle w:val="Heading2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7D52904C" w:rsidR="1C00C29E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Componentes Utilizados</w:t>
      </w:r>
    </w:p>
    <w:p xmlns:wp14="http://schemas.microsoft.com/office/word/2010/wordml" w:rsidP="7D52904C" wp14:paraId="0BD1BF8C" wp14:textId="1F64394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AccelerometerSensor </w:t>
      </w:r>
    </w:p>
    <w:p xmlns:wp14="http://schemas.microsoft.com/office/word/2010/wordml" w:rsidP="7D52904C" wp14:paraId="73F8F365" wp14:textId="3E08E78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ImageSprite </w:t>
      </w:r>
    </w:p>
    <w:p xmlns:wp14="http://schemas.microsoft.com/office/word/2010/wordml" w:rsidP="7D52904C" wp14:paraId="3C3A2B3A" wp14:textId="25EE067A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Labels </w:t>
      </w:r>
    </w:p>
    <w:p xmlns:wp14="http://schemas.microsoft.com/office/word/2010/wordml" w:rsidP="7D52904C" wp14:paraId="1C9C70C7" wp14:textId="35D0306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Canvas </w:t>
      </w:r>
    </w:p>
    <w:p xmlns:wp14="http://schemas.microsoft.com/office/word/2010/wordml" w:rsidP="7D52904C" wp14:paraId="204707A6" wp14:textId="2BB057AA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Screen </w:t>
      </w:r>
    </w:p>
    <w:p xmlns:wp14="http://schemas.microsoft.com/office/word/2010/wordml" w:rsidP="7D52904C" wp14:paraId="43896D17" wp14:textId="5E112D8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Blocos matemáticos </w:t>
      </w:r>
    </w:p>
    <w:p xmlns:wp14="http://schemas.microsoft.com/office/word/2010/wordml" w:rsidP="7D52904C" wp14:paraId="7FE737A5" wp14:textId="118203FB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Blocos de cores aleatórias </w:t>
      </w:r>
    </w:p>
    <w:p xmlns:wp14="http://schemas.microsoft.com/office/word/2010/wordml" w:rsidP="7D52904C" wp14:paraId="62F11F8A" wp14:textId="7B6DB0FD">
      <w:pPr>
        <w:pStyle w:val="Heading2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7D52904C" w:rsidR="1C00C29E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Principais Funcionalidades</w:t>
      </w:r>
    </w:p>
    <w:p xmlns:wp14="http://schemas.microsoft.com/office/word/2010/wordml" w:rsidP="7D52904C" wp14:paraId="0310C6E0" wp14:textId="69BB1392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7D52904C" w:rsidR="1C00C29E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Leitura do Acelerômetro</w:t>
      </w:r>
    </w:p>
    <w:p xmlns:wp14="http://schemas.microsoft.com/office/word/2010/wordml" wp14:paraId="7B090E6F" wp14:textId="190C170A"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>O sensor captura:</w:t>
      </w:r>
    </w:p>
    <w:p xmlns:wp14="http://schemas.microsoft.com/office/word/2010/wordml" w:rsidP="7D52904C" wp14:paraId="3576F4E0" wp14:textId="3ED5A9A0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Aceleração no eixo X. </w:t>
      </w:r>
    </w:p>
    <w:p xmlns:wp14="http://schemas.microsoft.com/office/word/2010/wordml" w:rsidP="7D52904C" wp14:paraId="414C981B" wp14:textId="2294BA5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Aceleração no eixo Y. </w:t>
      </w:r>
    </w:p>
    <w:p xmlns:wp14="http://schemas.microsoft.com/office/word/2010/wordml" w:rsidP="7D52904C" wp14:paraId="253C1BA9" wp14:textId="11D22690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Aceleração no eixo Z. </w:t>
      </w:r>
    </w:p>
    <w:p xmlns:wp14="http://schemas.microsoft.com/office/word/2010/wordml" w:rsidP="7D52904C" wp14:paraId="5B295FA3" wp14:textId="7885AE70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7D52904C" w:rsidR="1C00C29E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Sistema de Rotação</w:t>
      </w:r>
    </w:p>
    <w:p xmlns:wp14="http://schemas.microsoft.com/office/word/2010/wordml" wp14:paraId="1FE50474" wp14:textId="672EE486"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>A imagem do carro:</w:t>
      </w:r>
    </w:p>
    <w:p xmlns:wp14="http://schemas.microsoft.com/office/word/2010/wordml" w:rsidP="7D52904C" wp14:paraId="6C86F0E2" wp14:textId="076BDC98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Gira para a direita quando o valor de X é maior que 1. </w:t>
      </w:r>
    </w:p>
    <w:p xmlns:wp14="http://schemas.microsoft.com/office/word/2010/wordml" w:rsidP="7D52904C" wp14:paraId="2B4F8F7A" wp14:textId="67DE1BE0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Gira para a esquerda quando o valor de X é menor que -1. </w:t>
      </w:r>
    </w:p>
    <w:p xmlns:wp14="http://schemas.microsoft.com/office/word/2010/wordml" w:rsidP="7D52904C" wp14:paraId="3107A709" wp14:textId="2A41296B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Retorna para a posição central quando o valor está entre -1 e 1. </w:t>
      </w:r>
    </w:p>
    <w:p xmlns:wp14="http://schemas.microsoft.com/office/word/2010/wordml" w:rsidP="7D52904C" wp14:paraId="6D657ABB" wp14:textId="7F1DC100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7D52904C" w:rsidR="1C00C29E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Sistema de Mudança de Cor</w:t>
      </w:r>
    </w:p>
    <w:p xmlns:wp14="http://schemas.microsoft.com/office/word/2010/wordml" wp14:paraId="26FB404A" wp14:textId="59C30D5C"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>Ao detectar um movimento de agitação:</w:t>
      </w:r>
    </w:p>
    <w:p xmlns:wp14="http://schemas.microsoft.com/office/word/2010/wordml" w:rsidP="7D52904C" wp14:paraId="1C397D4C" wp14:textId="0319FA08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São gerados valores aleatórios para Vermelho (R), Verde (G) e Azul (B). </w:t>
      </w:r>
    </w:p>
    <w:p xmlns:wp14="http://schemas.microsoft.com/office/word/2010/wordml" w:rsidP="7D52904C" wp14:paraId="261E3B9E" wp14:textId="695E1F98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cor de fundo da tela é alterada automaticamente. </w:t>
      </w:r>
    </w:p>
    <w:p xmlns:wp14="http://schemas.microsoft.com/office/word/2010/wordml" w:rsidP="7D52904C" wp14:paraId="258736E4" wp14:textId="65894348">
      <w:pPr>
        <w:pStyle w:val="Heading2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7D52904C" w:rsidR="1C00C29E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Estrutura do Código</w:t>
      </w:r>
    </w:p>
    <w:p xmlns:wp14="http://schemas.microsoft.com/office/word/2010/wordml" w:rsidP="7D52904C" wp14:paraId="6E90DF82" wp14:textId="036DFF1A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7D52904C" w:rsidR="1C00C29E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Evento AccelerationChanged</w:t>
      </w:r>
    </w:p>
    <w:p xmlns:wp14="http://schemas.microsoft.com/office/word/2010/wordml" wp14:paraId="3FDFF2DB" wp14:textId="70FAADDF"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>Responsável por:</w:t>
      </w:r>
    </w:p>
    <w:p xmlns:wp14="http://schemas.microsoft.com/office/word/2010/wordml" w:rsidP="7D52904C" wp14:paraId="3C991956" wp14:textId="3E4484A2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Capturar os valores dos eixos X, Y e Z. </w:t>
      </w:r>
    </w:p>
    <w:p xmlns:wp14="http://schemas.microsoft.com/office/word/2010/wordml" w:rsidP="7D52904C" wp14:paraId="13A1425A" wp14:textId="20B32F72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Atualizar os Labels da tela. </w:t>
      </w:r>
    </w:p>
    <w:p xmlns:wp14="http://schemas.microsoft.com/office/word/2010/wordml" w:rsidP="7D52904C" wp14:paraId="50AFECB8" wp14:textId="37899DF7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Controlar a rotação da imagem do carro conforme a inclinação do aparelho. </w:t>
      </w:r>
    </w:p>
    <w:p xmlns:wp14="http://schemas.microsoft.com/office/word/2010/wordml" w:rsidP="7D52904C" wp14:paraId="40B7EC28" wp14:textId="0D98195C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7D52904C" w:rsidR="1C00C29E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Evento Shaking</w:t>
      </w:r>
    </w:p>
    <w:p xmlns:wp14="http://schemas.microsoft.com/office/word/2010/wordml" wp14:paraId="7B20895F" wp14:textId="1F2A4B3E"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>Responsável por:</w:t>
      </w:r>
    </w:p>
    <w:p xmlns:wp14="http://schemas.microsoft.com/office/word/2010/wordml" w:rsidP="7D52904C" wp14:paraId="19849CBA" wp14:textId="70B3173C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Detectar quando o aparelho é sacudido. </w:t>
      </w:r>
    </w:p>
    <w:p xmlns:wp14="http://schemas.microsoft.com/office/word/2010/wordml" w:rsidP="7D52904C" wp14:paraId="5FF89FC1" wp14:textId="11F7612C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Gerar uma nova cor aleatória. </w:t>
      </w:r>
    </w:p>
    <w:p xmlns:wp14="http://schemas.microsoft.com/office/word/2010/wordml" w:rsidP="7D52904C" wp14:paraId="5F0D939F" wp14:textId="689F082B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Alterar a cor de fundo da tela. </w:t>
      </w:r>
    </w:p>
    <w:p xmlns:wp14="http://schemas.microsoft.com/office/word/2010/wordml" w:rsidP="7D52904C" wp14:paraId="28D7D1AD" wp14:textId="0B483031">
      <w:pPr>
        <w:pStyle w:val="Heading2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1C00C29E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Inicialização</w:t>
      </w:r>
    </w:p>
    <w:p xmlns:wp14="http://schemas.microsoft.com/office/word/2010/wordml" wp14:paraId="0491B159" wp14:textId="275793A5"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>Responsável por:</w:t>
      </w:r>
    </w:p>
    <w:p xmlns:wp14="http://schemas.microsoft.com/office/word/2010/wordml" w:rsidP="7D52904C" wp14:paraId="0E570BAA" wp14:textId="0E7C2784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Exibir a imagem do carro. </w:t>
      </w:r>
    </w:p>
    <w:p xmlns:wp14="http://schemas.microsoft.com/office/word/2010/wordml" w:rsidP="7D52904C" wp14:paraId="273DFA9A" wp14:textId="3E08FA66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Preparar os componentes da interface. </w:t>
      </w:r>
    </w:p>
    <w:p xmlns:wp14="http://schemas.microsoft.com/office/word/2010/wordml" w:rsidP="7D52904C" wp14:paraId="2703229A" wp14:textId="3C6B8C1C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Ativar o monitoramento do acelerômetro. </w:t>
      </w:r>
    </w:p>
    <w:p xmlns:wp14="http://schemas.microsoft.com/office/word/2010/wordml" w:rsidP="7D52904C" wp14:paraId="77B9B9E3" wp14:textId="48B449C5">
      <w:pPr>
        <w:pStyle w:val="Heading2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7D52904C" w:rsidR="1C00C29E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Prints das Telas</w:t>
      </w:r>
    </w:p>
    <w:p xmlns:wp14="http://schemas.microsoft.com/office/word/2010/wordml" w:rsidP="7D52904C" wp14:paraId="45974070" wp14:textId="5D388CEB">
      <w:pPr>
        <w:pStyle w:val="Heading3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Figura 1 – Tela principal do aplicativo</w:t>
      </w:r>
    </w:p>
    <w:p xmlns:wp14="http://schemas.microsoft.com/office/word/2010/wordml" w:rsidP="7D52904C" wp14:paraId="43EA47C8" wp14:textId="0FD4DE34">
      <w:pPr>
        <w:pStyle w:val="ListParagraph"/>
        <w:numPr>
          <w:ilvl w:val="0"/>
          <w:numId w:val="35"/>
        </w:numPr>
        <w:spacing w:before="0" w:beforeAutospacing="off" w:after="0" w:afterAutospacing="off"/>
        <w:rPr/>
      </w:pPr>
      <w:r w:rsidR="65920F84">
        <w:drawing>
          <wp:inline xmlns:wp14="http://schemas.microsoft.com/office/word/2010/wordprocessingDrawing" wp14:editId="40295165" wp14:anchorId="28737F21">
            <wp:extent cx="2695575" cy="5191125"/>
            <wp:effectExtent l="0" t="0" r="0" b="0"/>
            <wp:docPr id="46812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12964" name="Picture 46812964"/>
                    <pic:cNvPicPr/>
                  </pic:nvPicPr>
                  <pic:blipFill>
                    <a:blip xmlns:r="http://schemas.openxmlformats.org/officeDocument/2006/relationships" r:embed="rId1663566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52904C" wp14:paraId="2BCE7564" wp14:textId="4A2206B5">
      <w:pPr>
        <w:pStyle w:val="Heading2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1C00C29E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Prints do Código</w:t>
      </w:r>
    </w:p>
    <w:p xmlns:wp14="http://schemas.microsoft.com/office/word/2010/wordml" w:rsidP="7D52904C" wp14:paraId="72DCF9DD" wp14:textId="5BE43855">
      <w:pPr>
        <w:pStyle w:val="Heading3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7D52904C" w:rsidR="1C00C29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Figura 2 – Blocos de programação do acelerômetro</w:t>
      </w:r>
    </w:p>
    <w:p xmlns:wp14="http://schemas.microsoft.com/office/word/2010/wordml" w:rsidP="7D52904C" wp14:paraId="153BAEE2" wp14:textId="307D9D1A">
      <w:pPr>
        <w:pStyle w:val="ListParagraph"/>
        <w:numPr>
          <w:ilvl w:val="0"/>
          <w:numId w:val="36"/>
        </w:numPr>
        <w:spacing w:before="0" w:beforeAutospacing="off" w:after="0" w:afterAutospacing="off"/>
        <w:rPr/>
      </w:pPr>
      <w:r w:rsidR="665845DE">
        <w:drawing>
          <wp:inline xmlns:wp14="http://schemas.microsoft.com/office/word/2010/wordprocessingDrawing" wp14:editId="14C111A1" wp14:anchorId="6020E9FD">
            <wp:extent cx="5724525" cy="3810000"/>
            <wp:effectExtent l="0" t="0" r="0" b="0"/>
            <wp:docPr id="1094684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684334" name="Picture 1094684334"/>
                    <pic:cNvPicPr/>
                  </pic:nvPicPr>
                  <pic:blipFill>
                    <a:blip xmlns:r="http://schemas.openxmlformats.org/officeDocument/2006/relationships" r:embed="rId131593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52904C" wp14:paraId="5CD57B86" wp14:textId="7E244E64">
      <w:pPr>
        <w:pStyle w:val="Heading1"/>
        <w:rPr>
          <w:rFonts w:ascii="Aptos" w:hAnsi="Aptos" w:eastAsia="Aptos" w:cs="Aptos"/>
          <w:b w:val="1"/>
          <w:bCs w:val="1"/>
          <w:noProof w:val="0"/>
          <w:color w:val="FF0000"/>
          <w:sz w:val="28"/>
          <w:szCs w:val="28"/>
          <w:lang w:val="pt-BR"/>
        </w:rPr>
      </w:pPr>
      <w:r w:rsidRPr="7D52904C" w:rsidR="7A0FC679">
        <w:rPr>
          <w:rFonts w:ascii="Aptos" w:hAnsi="Aptos" w:eastAsia="Aptos" w:cs="Aptos"/>
          <w:b w:val="1"/>
          <w:bCs w:val="1"/>
          <w:noProof w:val="0"/>
          <w:color w:val="FF0000"/>
          <w:sz w:val="28"/>
          <w:szCs w:val="28"/>
          <w:lang w:val="pt-BR"/>
        </w:rPr>
        <w:t>Jogo – MagicBall</w:t>
      </w:r>
    </w:p>
    <w:p xmlns:wp14="http://schemas.microsoft.com/office/word/2010/wordml" w:rsidP="7D52904C" wp14:paraId="5F62F73C" wp14:textId="4C71AB2A">
      <w:pPr>
        <w:pStyle w:val="Heading2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7A0FC679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Objetivo do Jogo</w:t>
      </w:r>
    </w:p>
    <w:p xmlns:wp14="http://schemas.microsoft.com/office/word/2010/wordml" wp14:paraId="1A722B92" wp14:textId="17FB3B60"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>O objetivo do aplicativo é utilizar o sensor acelerômetro do dispositivo móvel para controlar uma bola dentro de um cenário. O jogador deve movimentar a bola inclinando o celular e coletar todas as bolas-alvo antes que o tempo termine.</w:t>
      </w:r>
    </w:p>
    <w:p xmlns:wp14="http://schemas.microsoft.com/office/word/2010/wordml" wp14:paraId="253A07E8" wp14:textId="55E552CD"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>O jogo demonstra a aplicação prática do sensor acelerômetro em dispositivos móveis, utilizando os movimentos físicos do aparelho para controlar os elementos da tela.</w:t>
      </w:r>
    </w:p>
    <w:p xmlns:wp14="http://schemas.microsoft.com/office/word/2010/wordml" w:rsidP="7D52904C" wp14:paraId="6F8FFE22" wp14:textId="7A2FFCC0">
      <w:pPr>
        <w:pStyle w:val="Heading2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7D52904C" w:rsidR="7A0FC679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Funcionamento</w:t>
      </w:r>
    </w:p>
    <w:p xmlns:wp14="http://schemas.microsoft.com/office/word/2010/wordml" wp14:paraId="58D3BDA9" wp14:textId="649BC76F"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>O aplicativo monitora continuamente os valores dos eixos X e Y do acelerômetro.</w:t>
      </w:r>
    </w:p>
    <w:p xmlns:wp14="http://schemas.microsoft.com/office/word/2010/wordml" wp14:paraId="69AAAD16" wp14:textId="507B5F84"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>Conforme o usuário inclina o celular:</w:t>
      </w:r>
    </w:p>
    <w:p xmlns:wp14="http://schemas.microsoft.com/office/word/2010/wordml" w:rsidP="7D52904C" wp14:paraId="2046E046" wp14:textId="0856AE73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bola se move para a esquerda ou para a direita. </w:t>
      </w:r>
    </w:p>
    <w:p xmlns:wp14="http://schemas.microsoft.com/office/word/2010/wordml" w:rsidP="7D52904C" wp14:paraId="158C97C8" wp14:textId="1B63A330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bola se move para cima ou para baixo. </w:t>
      </w:r>
    </w:p>
    <w:p xmlns:wp14="http://schemas.microsoft.com/office/word/2010/wordml" w:rsidP="7D52904C" wp14:paraId="1E26D981" wp14:textId="238BE66C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Quando a bola colide com o alvo (Buraco), o alvo muda para uma posição aleatória. </w:t>
      </w:r>
    </w:p>
    <w:p xmlns:wp14="http://schemas.microsoft.com/office/word/2010/wordml" w:rsidP="7D52904C" wp14:paraId="6CEA7444" wp14:textId="6E67D67F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contador de bolas restantes é reduzido. </w:t>
      </w:r>
    </w:p>
    <w:p xmlns:wp14="http://schemas.microsoft.com/office/word/2010/wordml" w:rsidP="7D52904C" wp14:paraId="4A5D0A66" wp14:textId="21D8C500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Um cronômetro controla o tempo disponível para concluir o desafio. </w:t>
      </w:r>
    </w:p>
    <w:p xmlns:wp14="http://schemas.microsoft.com/office/word/2010/wordml" wp14:paraId="03B38A87" wp14:textId="5B252E2D"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>O jogador vence ao coletar todas as bolas antes que o tempo chegue a zero.</w:t>
      </w:r>
    </w:p>
    <w:p xmlns:wp14="http://schemas.microsoft.com/office/word/2010/wordml" wp14:paraId="399719F1" wp14:textId="0645DFE0"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>Caso o tempo acabe antes de coletar todas as bolas, ocorre o Game Over.</w:t>
      </w:r>
    </w:p>
    <w:p xmlns:wp14="http://schemas.microsoft.com/office/word/2010/wordml" w:rsidP="7D52904C" wp14:paraId="2467EEFC" wp14:textId="39A0FDDE">
      <w:pPr>
        <w:pStyle w:val="Heading2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7A0FC679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Componentes Utilizados</w:t>
      </w:r>
    </w:p>
    <w:p xmlns:wp14="http://schemas.microsoft.com/office/word/2010/wordml" w:rsidP="7D52904C" wp14:paraId="5CC00B81" wp14:textId="458312F7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AccelerometerSensor </w:t>
      </w:r>
    </w:p>
    <w:p xmlns:wp14="http://schemas.microsoft.com/office/word/2010/wordml" w:rsidP="7D52904C" wp14:paraId="44D45000" wp14:textId="114352EA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Ball </w:t>
      </w:r>
    </w:p>
    <w:p xmlns:wp14="http://schemas.microsoft.com/office/word/2010/wordml" w:rsidP="7D52904C" wp14:paraId="318D53F8" wp14:textId="315DDE98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ImageSprite </w:t>
      </w:r>
    </w:p>
    <w:p xmlns:wp14="http://schemas.microsoft.com/office/word/2010/wordml" w:rsidP="7D52904C" wp14:paraId="61A00F6F" wp14:textId="543F466B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Canvas </w:t>
      </w:r>
    </w:p>
    <w:p xmlns:wp14="http://schemas.microsoft.com/office/word/2010/wordml" w:rsidP="7D52904C" wp14:paraId="63DEE8AC" wp14:textId="3849F977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Labels </w:t>
      </w:r>
    </w:p>
    <w:p xmlns:wp14="http://schemas.microsoft.com/office/word/2010/wordml" w:rsidP="7D52904C" wp14:paraId="1A42D199" wp14:textId="7ECBC450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Clock </w:t>
      </w:r>
    </w:p>
    <w:p xmlns:wp14="http://schemas.microsoft.com/office/word/2010/wordml" w:rsidP="7D52904C" wp14:paraId="5BE27A20" wp14:textId="0669AEFF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Sound </w:t>
      </w:r>
    </w:p>
    <w:p xmlns:wp14="http://schemas.microsoft.com/office/word/2010/wordml" w:rsidP="7D52904C" wp14:paraId="21B1A449" wp14:textId="4BA6A049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Notifier </w:t>
      </w:r>
    </w:p>
    <w:p xmlns:wp14="http://schemas.microsoft.com/office/word/2010/wordml" w:rsidP="7D52904C" wp14:paraId="0033CF29" wp14:textId="3031E9D0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Screen </w:t>
      </w:r>
    </w:p>
    <w:p xmlns:wp14="http://schemas.microsoft.com/office/word/2010/wordml" w:rsidP="7D52904C" wp14:paraId="22F897EE" wp14:textId="07D7DC6F">
      <w:pPr>
        <w:pStyle w:val="Heading2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7A0FC679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Principais Funcionalidades</w:t>
      </w:r>
    </w:p>
    <w:p xmlns:wp14="http://schemas.microsoft.com/office/word/2010/wordml" w:rsidP="7D52904C" wp14:paraId="4C964F96" wp14:textId="72DFE920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7A0FC679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Controle por Acelerômetro</w:t>
      </w:r>
    </w:p>
    <w:p xmlns:wp14="http://schemas.microsoft.com/office/word/2010/wordml" wp14:paraId="356937CA" wp14:textId="2281C09D"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>O sensor captura continuamente:</w:t>
      </w:r>
    </w:p>
    <w:p xmlns:wp14="http://schemas.microsoft.com/office/word/2010/wordml" w:rsidP="7D52904C" wp14:paraId="269A1980" wp14:textId="38F287A4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Aceleração no eixo X. </w:t>
      </w:r>
    </w:p>
    <w:p xmlns:wp14="http://schemas.microsoft.com/office/word/2010/wordml" w:rsidP="7D52904C" wp14:paraId="3FA3A343" wp14:textId="6EB45689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Aceleração no eixo Y. </w:t>
      </w:r>
    </w:p>
    <w:p xmlns:wp14="http://schemas.microsoft.com/office/word/2010/wordml" wp14:paraId="7CEC0982" wp14:textId="7AD9E4D3"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>Esses valores são utilizados para movimentar a bola na tela.</w:t>
      </w:r>
    </w:p>
    <w:p xmlns:wp14="http://schemas.microsoft.com/office/word/2010/wordml" w:rsidP="7D52904C" wp14:paraId="58F3763C" wp14:textId="79ECD3F3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7A0FC679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Sistema de Movimentação</w:t>
      </w:r>
    </w:p>
    <w:p xmlns:wp14="http://schemas.microsoft.com/office/word/2010/wordml" wp14:paraId="1AA89202" wp14:textId="2C73F162"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>A bola é controlada pela inclinação do dispositivo:</w:t>
      </w:r>
    </w:p>
    <w:p xmlns:wp14="http://schemas.microsoft.com/office/word/2010/wordml" w:rsidP="7D52904C" wp14:paraId="3C89993C" wp14:textId="44A15531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Inclinar para a direita move a bola para a direita. </w:t>
      </w:r>
    </w:p>
    <w:p xmlns:wp14="http://schemas.microsoft.com/office/word/2010/wordml" w:rsidP="7D52904C" wp14:paraId="7219115D" wp14:textId="1429FD01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Inclinar para a esquerda move a bola para a esquerda. </w:t>
      </w:r>
    </w:p>
    <w:p xmlns:wp14="http://schemas.microsoft.com/office/word/2010/wordml" w:rsidP="7D52904C" wp14:paraId="065C5255" wp14:textId="7A0FD9CB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Inclinar para frente move a bola para baixo. </w:t>
      </w:r>
    </w:p>
    <w:p xmlns:wp14="http://schemas.microsoft.com/office/word/2010/wordml" w:rsidP="7D52904C" wp14:paraId="6C58A564" wp14:textId="05260ABC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Inclinar para trás move a bola para cima. </w:t>
      </w:r>
    </w:p>
    <w:p xmlns:wp14="http://schemas.microsoft.com/office/word/2010/wordml" w:rsidP="7D52904C" wp14:paraId="1030BA5F" wp14:textId="58E5C748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7A0FC679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Sistema de Colisão</w:t>
      </w:r>
    </w:p>
    <w:p xmlns:wp14="http://schemas.microsoft.com/office/word/2010/wordml" wp14:paraId="5EAC09D9" wp14:textId="66191299"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>Quando a bola colide com o alvo:</w:t>
      </w:r>
    </w:p>
    <w:p xmlns:wp14="http://schemas.microsoft.com/office/word/2010/wordml" w:rsidP="7D52904C" wp14:paraId="3A986420" wp14:textId="585BA3FD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Um som é reproduzido. </w:t>
      </w:r>
    </w:p>
    <w:p xmlns:wp14="http://schemas.microsoft.com/office/word/2010/wordml" w:rsidP="7D52904C" wp14:paraId="5017C696" wp14:textId="5598BAEE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alvo é reposicionado aleatoriamente. </w:t>
      </w:r>
    </w:p>
    <w:p xmlns:wp14="http://schemas.microsoft.com/office/word/2010/wordml" w:rsidP="7D52904C" wp14:paraId="5ECF2A51" wp14:textId="6CFCBA05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contador de bolas restantes é decrementado. </w:t>
      </w:r>
    </w:p>
    <w:p xmlns:wp14="http://schemas.microsoft.com/office/word/2010/wordml" w:rsidP="7D52904C" wp14:paraId="2AAD9468" wp14:textId="74FE7866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7A0FC679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Sistema de Tempo</w:t>
      </w:r>
    </w:p>
    <w:p xmlns:wp14="http://schemas.microsoft.com/office/word/2010/wordml" wp14:paraId="41C40F84" wp14:textId="73E18C45"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>Um cronômetro realiza:</w:t>
      </w:r>
    </w:p>
    <w:p xmlns:wp14="http://schemas.microsoft.com/office/word/2010/wordml" w:rsidP="7D52904C" wp14:paraId="271C2DCF" wp14:textId="620D4B68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Contagem regressiva do tempo de jogo. </w:t>
      </w:r>
    </w:p>
    <w:p xmlns:wp14="http://schemas.microsoft.com/office/word/2010/wordml" w:rsidP="7D52904C" wp14:paraId="20AE854A" wp14:textId="40D4E488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Atualização do tempo na tela. </w:t>
      </w:r>
    </w:p>
    <w:p xmlns:wp14="http://schemas.microsoft.com/office/word/2010/wordml" w:rsidP="7D52904C" wp14:paraId="55DE6C3C" wp14:textId="65B34294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Verificação de vitória ou derrota. </w:t>
      </w:r>
    </w:p>
    <w:p xmlns:wp14="http://schemas.microsoft.com/office/word/2010/wordml" w:rsidP="7D52904C" wp14:paraId="6A7C7DB1" wp14:textId="2E58A276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7A0FC679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Sistema de Vitória</w:t>
      </w:r>
    </w:p>
    <w:p xmlns:wp14="http://schemas.microsoft.com/office/word/2010/wordml" wp14:paraId="17265866" wp14:textId="6722B7F6"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>O jogador vence quando:</w:t>
      </w:r>
    </w:p>
    <w:p xmlns:wp14="http://schemas.microsoft.com/office/word/2010/wordml" w:rsidP="7D52904C" wp14:paraId="58B1B9C1" wp14:textId="30F49716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número de bolas restantes chega a zero antes do término do tempo. </w:t>
      </w:r>
    </w:p>
    <w:p xmlns:wp14="http://schemas.microsoft.com/office/word/2010/wordml" wp14:paraId="0398E8B2" wp14:textId="0E246696"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>Ao vencer:</w:t>
      </w:r>
    </w:p>
    <w:p xmlns:wp14="http://schemas.microsoft.com/office/word/2010/wordml" w:rsidP="7D52904C" wp14:paraId="77AF8D14" wp14:textId="74B7152F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Um som é reproduzido. </w:t>
      </w:r>
    </w:p>
    <w:p xmlns:wp14="http://schemas.microsoft.com/office/word/2010/wordml" w:rsidP="7D52904C" wp14:paraId="1D5E8188" wp14:textId="4FAA7FA0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Uma mensagem de parabéns é exibida. </w:t>
      </w:r>
    </w:p>
    <w:p xmlns:wp14="http://schemas.microsoft.com/office/word/2010/wordml" w:rsidP="7D52904C" wp14:paraId="7F5FC521" wp14:textId="1FFA1082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jogo é reiniciado. </w:t>
      </w:r>
    </w:p>
    <w:p xmlns:wp14="http://schemas.microsoft.com/office/word/2010/wordml" w:rsidP="7D52904C" wp14:paraId="59BB0C84" wp14:textId="1E7B23BD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7A0FC679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Sistema de Derrota</w:t>
      </w:r>
    </w:p>
    <w:p xmlns:wp14="http://schemas.microsoft.com/office/word/2010/wordml" wp14:paraId="2D2F30C4" wp14:textId="614D8E13"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>O jogador perde quando:</w:t>
      </w:r>
    </w:p>
    <w:p xmlns:wp14="http://schemas.microsoft.com/office/word/2010/wordml" w:rsidP="7D52904C" wp14:paraId="018AA316" wp14:textId="40FEB756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tempo chega a zero e ainda existem bolas restantes. </w:t>
      </w:r>
    </w:p>
    <w:p xmlns:wp14="http://schemas.microsoft.com/office/word/2010/wordml" wp14:paraId="5FC0FCC4" wp14:textId="404F3D34"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>Ao perder:</w:t>
      </w:r>
    </w:p>
    <w:p xmlns:wp14="http://schemas.microsoft.com/office/word/2010/wordml" w:rsidP="7D52904C" wp14:paraId="32DFEB6C" wp14:textId="2FD3FAA1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Um som de Game Over é reproduzido. </w:t>
      </w:r>
    </w:p>
    <w:p xmlns:wp14="http://schemas.microsoft.com/office/word/2010/wordml" w:rsidP="7D52904C" wp14:paraId="1834F3E5" wp14:textId="50A6CFC0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Uma mensagem é exibida ao usuário. </w:t>
      </w:r>
    </w:p>
    <w:p xmlns:wp14="http://schemas.microsoft.com/office/word/2010/wordml" w:rsidP="7D52904C" wp14:paraId="71761980" wp14:textId="1D221988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jogo é reiniciado. </w:t>
      </w:r>
    </w:p>
    <w:p xmlns:wp14="http://schemas.microsoft.com/office/word/2010/wordml" w:rsidP="7D52904C" wp14:paraId="45B78145" wp14:textId="489C0F81">
      <w:pPr>
        <w:pStyle w:val="Heading2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7D52904C" w:rsidR="7A0FC679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Estrutura do Código</w:t>
      </w:r>
    </w:p>
    <w:p xmlns:wp14="http://schemas.microsoft.com/office/word/2010/wordml" w:rsidP="7D52904C" wp14:paraId="6250B557" wp14:textId="45EBED17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32"/>
          <w:szCs w:val="32"/>
          <w:lang w:val="pt-BR"/>
        </w:rPr>
      </w:pPr>
      <w:r w:rsidRPr="7D52904C" w:rsidR="7A0FC679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Evento AccelerationChanged</w:t>
      </w:r>
    </w:p>
    <w:p xmlns:wp14="http://schemas.microsoft.com/office/word/2010/wordml" wp14:paraId="2CDE5C4B" wp14:textId="3C5D8BBC"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>Responsável por:</w:t>
      </w:r>
    </w:p>
    <w:p xmlns:wp14="http://schemas.microsoft.com/office/word/2010/wordml" w:rsidP="7D52904C" wp14:paraId="70941D1E" wp14:textId="1EDA8046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Capturar os valores do acelerômetro. </w:t>
      </w:r>
    </w:p>
    <w:p xmlns:wp14="http://schemas.microsoft.com/office/word/2010/wordml" w:rsidP="7D52904C" wp14:paraId="2E6A6AD5" wp14:textId="09C893F2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Atualizar a posição da bola. </w:t>
      </w:r>
    </w:p>
    <w:p xmlns:wp14="http://schemas.microsoft.com/office/word/2010/wordml" w:rsidP="7D52904C" wp14:paraId="06564D72" wp14:textId="670F4881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Permitir o controle da bola através da inclinação do aparelho. </w:t>
      </w:r>
    </w:p>
    <w:p xmlns:wp14="http://schemas.microsoft.com/office/word/2010/wordml" w:rsidP="7D52904C" wp14:paraId="34165DB0" wp14:textId="1541B041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7A0FC679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Evento CollidedWith</w:t>
      </w:r>
    </w:p>
    <w:p xmlns:wp14="http://schemas.microsoft.com/office/word/2010/wordml" wp14:paraId="6A5A47A4" wp14:textId="10510E6B"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>Responsável por:</w:t>
      </w:r>
    </w:p>
    <w:p xmlns:wp14="http://schemas.microsoft.com/office/word/2010/wordml" w:rsidP="7D52904C" wp14:paraId="3AFF886C" wp14:textId="170871B2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Detectar colisões entre a bola e o alvo. </w:t>
      </w:r>
    </w:p>
    <w:p xmlns:wp14="http://schemas.microsoft.com/office/word/2010/wordml" w:rsidP="7D52904C" wp14:paraId="73408A3F" wp14:textId="0BF62F3D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Reposicionar o alvo. </w:t>
      </w:r>
    </w:p>
    <w:p xmlns:wp14="http://schemas.microsoft.com/office/word/2010/wordml" w:rsidP="7D52904C" wp14:paraId="2702F1B6" wp14:textId="29C7D8E6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Atualizar a quantidade de bolas restantes. </w:t>
      </w:r>
    </w:p>
    <w:p xmlns:wp14="http://schemas.microsoft.com/office/word/2010/wordml" w:rsidP="7D52904C" wp14:paraId="5D05BE9D" wp14:textId="2143CFFD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Verificar condição de vitória. </w:t>
      </w:r>
    </w:p>
    <w:p xmlns:wp14="http://schemas.microsoft.com/office/word/2010/wordml" w:rsidP="7D52904C" wp14:paraId="358A4E88" wp14:textId="46C50ED7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7A0FC679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Evento Timer (Tempo de Jogo)</w:t>
      </w:r>
    </w:p>
    <w:p xmlns:wp14="http://schemas.microsoft.com/office/word/2010/wordml" wp14:paraId="6CF0578C" wp14:textId="0D7F80E2"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>Responsável por:</w:t>
      </w:r>
    </w:p>
    <w:p xmlns:wp14="http://schemas.microsoft.com/office/word/2010/wordml" w:rsidP="7D52904C" wp14:paraId="78A195C8" wp14:textId="4EECEA66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Atualizar a contagem regressiva. </w:t>
      </w:r>
    </w:p>
    <w:p xmlns:wp14="http://schemas.microsoft.com/office/word/2010/wordml" w:rsidP="7D52904C" wp14:paraId="1530D366" wp14:textId="079EEBAC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Exibir o tempo restante. </w:t>
      </w:r>
    </w:p>
    <w:p xmlns:wp14="http://schemas.microsoft.com/office/word/2010/wordml" w:rsidP="7D52904C" wp14:paraId="00860964" wp14:textId="037B5CFB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Verificar condição de derrota. </w:t>
      </w:r>
    </w:p>
    <w:p xmlns:wp14="http://schemas.microsoft.com/office/word/2010/wordml" w:rsidP="7D52904C" wp14:paraId="04B5944D" wp14:textId="03835211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7A0FC679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Evento EdgeReached</w:t>
      </w:r>
    </w:p>
    <w:p xmlns:wp14="http://schemas.microsoft.com/office/word/2010/wordml" wp14:paraId="28859C30" wp14:textId="00572A40"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>Responsável por:</w:t>
      </w:r>
    </w:p>
    <w:p xmlns:wp14="http://schemas.microsoft.com/office/word/2010/wordml" w:rsidP="7D52904C" wp14:paraId="482DB4FD" wp14:textId="411C5EEC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Impedir que a bola saia da área de jogo. </w:t>
      </w:r>
    </w:p>
    <w:p xmlns:wp14="http://schemas.microsoft.com/office/word/2010/wordml" w:rsidP="7D52904C" wp14:paraId="730CB5E6" wp14:textId="508EBA23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Reposicionar a bola nas bordas do Canvas quando necessário. </w:t>
      </w:r>
    </w:p>
    <w:p xmlns:wp14="http://schemas.microsoft.com/office/word/2010/wordml" w:rsidP="7D52904C" wp14:paraId="08322D4C" wp14:textId="348A84C6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7A0FC679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Evento Timer (Movimento do Buraco)</w:t>
      </w:r>
    </w:p>
    <w:p xmlns:wp14="http://schemas.microsoft.com/office/word/2010/wordml" wp14:paraId="3C65D298" wp14:textId="65F0F512"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>Responsável por:</w:t>
      </w:r>
    </w:p>
    <w:p xmlns:wp14="http://schemas.microsoft.com/office/word/2010/wordml" w:rsidP="7D52904C" wp14:paraId="3C353C00" wp14:textId="04E12F7A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Alterar aleatoriamente a posição do alvo. </w:t>
      </w:r>
    </w:p>
    <w:p xmlns:wp14="http://schemas.microsoft.com/office/word/2010/wordml" w:rsidP="7D52904C" wp14:paraId="412DB7DF" wp14:textId="14E2BD4C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Definir nova direção e velocidade. </w:t>
      </w:r>
    </w:p>
    <w:p xmlns:wp14="http://schemas.microsoft.com/office/word/2010/wordml" w:rsidP="7D52904C" wp14:paraId="476B61F4" wp14:textId="134F5702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Tornar o jogo mais dinâmico. </w:t>
      </w:r>
    </w:p>
    <w:p xmlns:wp14="http://schemas.microsoft.com/office/word/2010/wordml" w:rsidP="7D52904C" wp14:paraId="7DB75E7F" wp14:textId="77A71384">
      <w:pPr>
        <w:pStyle w:val="Heading3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7A0FC679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Procedimento TocarSom</w:t>
      </w:r>
    </w:p>
    <w:p xmlns:wp14="http://schemas.microsoft.com/office/word/2010/wordml" wp14:paraId="7576C331" wp14:textId="483054BE"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>Responsável por:</w:t>
      </w:r>
    </w:p>
    <w:p xmlns:wp14="http://schemas.microsoft.com/office/word/2010/wordml" w:rsidP="7D52904C" wp14:paraId="4278BE07" wp14:textId="5D9983BC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Carregar e reproduzir os efeitos sonoros utilizados durante a partida. </w:t>
      </w:r>
    </w:p>
    <w:p xmlns:wp14="http://schemas.microsoft.com/office/word/2010/wordml" w:rsidP="7D52904C" wp14:paraId="3A5CCA1E" wp14:textId="5264B397">
      <w:pPr>
        <w:pStyle w:val="Heading2"/>
        <w:rPr>
          <w:rFonts w:ascii="Aptos" w:hAnsi="Aptos" w:eastAsia="Aptos" w:cs="Aptos"/>
          <w:b w:val="1"/>
          <w:bCs w:val="1"/>
          <w:i w:val="0"/>
          <w:iCs w:val="0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7A0FC679">
        <w:rPr>
          <w:rFonts w:ascii="Aptos" w:hAnsi="Aptos" w:eastAsia="Aptos" w:cs="Aptos"/>
          <w:b w:val="1"/>
          <w:bCs w:val="1"/>
          <w:i w:val="0"/>
          <w:iCs w:val="0"/>
          <w:noProof w:val="0"/>
          <w:color w:val="47D459" w:themeColor="accent3" w:themeTint="99" w:themeShade="FF"/>
          <w:sz w:val="28"/>
          <w:szCs w:val="28"/>
          <w:lang w:val="pt-BR"/>
        </w:rPr>
        <w:t>Inicialização</w:t>
      </w:r>
    </w:p>
    <w:p xmlns:wp14="http://schemas.microsoft.com/office/word/2010/wordml" wp14:paraId="70DDED0F" wp14:textId="4C06D959"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>Na inicialização do aplicativo:</w:t>
      </w:r>
    </w:p>
    <w:p xmlns:wp14="http://schemas.microsoft.com/office/word/2010/wordml" w:rsidP="7D52904C" wp14:paraId="0A216B6C" wp14:textId="335005D7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tempo é definido em 60 segundos. </w:t>
      </w:r>
    </w:p>
    <w:p xmlns:wp14="http://schemas.microsoft.com/office/word/2010/wordml" w:rsidP="7D52904C" wp14:paraId="525B7503" wp14:textId="5B17DD22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contador de bolas restantes é configurado. </w:t>
      </w:r>
    </w:p>
    <w:p xmlns:wp14="http://schemas.microsoft.com/office/word/2010/wordml" w:rsidP="7D52904C" wp14:paraId="38587D07" wp14:textId="1F2254FF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Os componentes gráficos são carregados. </w:t>
      </w:r>
    </w:p>
    <w:p xmlns:wp14="http://schemas.microsoft.com/office/word/2010/wordml" w:rsidP="7D52904C" wp14:paraId="4944245F" wp14:textId="26A39EB3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acelerômetro é ativado. </w:t>
      </w:r>
    </w:p>
    <w:p xmlns:wp14="http://schemas.microsoft.com/office/word/2010/wordml" w:rsidP="7D52904C" wp14:paraId="24107D1F" wp14:textId="6A30A88F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Os temporizadores do jogo começam a funcionar. </w:t>
      </w:r>
    </w:p>
    <w:p xmlns:wp14="http://schemas.microsoft.com/office/word/2010/wordml" w:rsidP="7D52904C" wp14:paraId="1C02010D" wp14:textId="3EC3629A">
      <w:pPr>
        <w:pStyle w:val="Heading2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7A0FC679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Prints das Telas</w:t>
      </w:r>
    </w:p>
    <w:p xmlns:wp14="http://schemas.microsoft.com/office/word/2010/wordml" w:rsidP="7D52904C" wp14:paraId="6AF4A2F2" wp14:textId="76A61E50">
      <w:pPr>
        <w:pStyle w:val="Heading3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Figura 1 – Tela principal do aplicativo</w:t>
      </w:r>
    </w:p>
    <w:p xmlns:wp14="http://schemas.microsoft.com/office/word/2010/wordml" w:rsidP="7D52904C" wp14:paraId="2980B06E" wp14:textId="3A6944F0">
      <w:pPr>
        <w:pStyle w:val="ListParagraph"/>
        <w:numPr>
          <w:ilvl w:val="0"/>
          <w:numId w:val="54"/>
        </w:numPr>
        <w:spacing w:before="0" w:beforeAutospacing="off" w:after="0" w:afterAutospacing="off"/>
        <w:rPr/>
      </w:pPr>
      <w:r w:rsidR="4FA303E5">
        <w:drawing>
          <wp:inline xmlns:wp14="http://schemas.microsoft.com/office/word/2010/wordprocessingDrawing" wp14:editId="59E2DCE0" wp14:anchorId="0D9573B9">
            <wp:extent cx="2619375" cy="4714875"/>
            <wp:effectExtent l="0" t="0" r="0" b="0"/>
            <wp:docPr id="512875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875905" name="Picture 512875905"/>
                    <pic:cNvPicPr/>
                  </pic:nvPicPr>
                  <pic:blipFill>
                    <a:blip xmlns:r="http://schemas.openxmlformats.org/officeDocument/2006/relationships" r:embed="rId260635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52904C" wp14:paraId="71ECA6B0" wp14:textId="6B8DCE66">
      <w:pPr>
        <w:pStyle w:val="Heading2"/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</w:pPr>
      <w:r w:rsidRPr="7D52904C" w:rsidR="7A0FC679">
        <w:rPr>
          <w:rFonts w:ascii="Aptos" w:hAnsi="Aptos" w:eastAsia="Aptos" w:cs="Aptos"/>
          <w:b w:val="1"/>
          <w:bCs w:val="1"/>
          <w:noProof w:val="0"/>
          <w:color w:val="47D459" w:themeColor="accent3" w:themeTint="99" w:themeShade="FF"/>
          <w:sz w:val="28"/>
          <w:szCs w:val="28"/>
          <w:lang w:val="pt-BR"/>
        </w:rPr>
        <w:t>Prints do Código</w:t>
      </w:r>
    </w:p>
    <w:p xmlns:wp14="http://schemas.microsoft.com/office/word/2010/wordml" w:rsidP="7D52904C" wp14:paraId="79347A02" wp14:textId="3B19CF1F">
      <w:pPr>
        <w:pStyle w:val="Heading3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</w:pPr>
      <w:r w:rsidRPr="7D52904C" w:rsidR="7A0FC679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Figura 2 – Blocos de programação do MagicBall</w:t>
      </w:r>
    </w:p>
    <w:p xmlns:wp14="http://schemas.microsoft.com/office/word/2010/wordml" w:rsidP="7D52904C" wp14:paraId="18876BE2" wp14:textId="1D90784B">
      <w:pPr>
        <w:pStyle w:val="ListParagraph"/>
        <w:numPr>
          <w:ilvl w:val="0"/>
          <w:numId w:val="55"/>
        </w:numPr>
        <w:spacing w:before="0" w:beforeAutospacing="off" w:after="0" w:afterAutospacing="off"/>
        <w:rPr/>
      </w:pPr>
      <w:r w:rsidR="407523F7">
        <w:drawing>
          <wp:inline xmlns:wp14="http://schemas.microsoft.com/office/word/2010/wordprocessingDrawing" wp14:editId="73F6E2DA" wp14:anchorId="17AED050">
            <wp:extent cx="5724525" cy="2819400"/>
            <wp:effectExtent l="0" t="0" r="0" b="0"/>
            <wp:docPr id="1749385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9385658" name="Picture 1749385658"/>
                    <pic:cNvPicPr/>
                  </pic:nvPicPr>
                  <pic:blipFill>
                    <a:blip xmlns:r="http://schemas.openxmlformats.org/officeDocument/2006/relationships" r:embed="rId22881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1E207724" wp14:textId="6D34B4B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5">
    <w:nsid w:val="76f97c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ede2f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6aabf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27562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28fd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a7aaa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cd8d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5d5e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cfea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50ff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f205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c134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e8534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86059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37980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50a1f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bdd5c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840f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6d54a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bccc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337c5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85077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e66cf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dc266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ff24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1892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3295e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9239a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15924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eade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1a9e3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7f62e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c416e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fa793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73a03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9541a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f7eb4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65544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ec02e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39c47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271d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45b44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b76e9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b25f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b03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a4105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b6d6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521f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ac474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eaec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81ec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678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a1ccf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dc10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1089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5ED0E5"/>
    <w:rsid w:val="005DBB97"/>
    <w:rsid w:val="0136B656"/>
    <w:rsid w:val="049EF669"/>
    <w:rsid w:val="054DC731"/>
    <w:rsid w:val="082BDC43"/>
    <w:rsid w:val="092CFD11"/>
    <w:rsid w:val="0C665D4D"/>
    <w:rsid w:val="0D88F7E8"/>
    <w:rsid w:val="0E118BC1"/>
    <w:rsid w:val="0F431AC2"/>
    <w:rsid w:val="148D8087"/>
    <w:rsid w:val="1C00C29E"/>
    <w:rsid w:val="1E3B9E67"/>
    <w:rsid w:val="2454AB2E"/>
    <w:rsid w:val="275FA3A9"/>
    <w:rsid w:val="2C8AE905"/>
    <w:rsid w:val="2D4C65DA"/>
    <w:rsid w:val="2E5F8189"/>
    <w:rsid w:val="2EBF7465"/>
    <w:rsid w:val="2ECABBD5"/>
    <w:rsid w:val="35176F96"/>
    <w:rsid w:val="37944807"/>
    <w:rsid w:val="3BF457D2"/>
    <w:rsid w:val="407523F7"/>
    <w:rsid w:val="40B14DCF"/>
    <w:rsid w:val="476C56CE"/>
    <w:rsid w:val="4C16A050"/>
    <w:rsid w:val="4FA303E5"/>
    <w:rsid w:val="50B2FC96"/>
    <w:rsid w:val="57EADA7D"/>
    <w:rsid w:val="595ED0E5"/>
    <w:rsid w:val="5963CE41"/>
    <w:rsid w:val="5F304411"/>
    <w:rsid w:val="62B7215D"/>
    <w:rsid w:val="65920F84"/>
    <w:rsid w:val="665845DE"/>
    <w:rsid w:val="6BA36FA3"/>
    <w:rsid w:val="6CBD618A"/>
    <w:rsid w:val="6E557E93"/>
    <w:rsid w:val="75DDEF1D"/>
    <w:rsid w:val="7A0FC679"/>
    <w:rsid w:val="7D52904C"/>
    <w:rsid w:val="7EA09605"/>
    <w:rsid w:val="7F1A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A8011"/>
  <w15:chartTrackingRefBased/>
  <w15:docId w15:val="{F85AC6DF-076D-4FB5-A737-F4870C5CA6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cef88182ed1423a" /><Relationship Type="http://schemas.openxmlformats.org/officeDocument/2006/relationships/image" Target="/media/image.png" Id="rId2069777992" /><Relationship Type="http://schemas.openxmlformats.org/officeDocument/2006/relationships/image" Target="/media/image2.png" Id="rId804835462" /><Relationship Type="http://schemas.openxmlformats.org/officeDocument/2006/relationships/image" Target="/media/image3.png" Id="rId1226398064" /><Relationship Type="http://schemas.openxmlformats.org/officeDocument/2006/relationships/image" Target="/media/image4.png" Id="rId1147974346" /><Relationship Type="http://schemas.openxmlformats.org/officeDocument/2006/relationships/image" Target="/media/image5.png" Id="rId1698921638" /><Relationship Type="http://schemas.openxmlformats.org/officeDocument/2006/relationships/image" Target="/media/image6.png" Id="rId217452358" /><Relationship Type="http://schemas.openxmlformats.org/officeDocument/2006/relationships/image" Target="/media/image7.png" Id="rId1113120273" /><Relationship Type="http://schemas.openxmlformats.org/officeDocument/2006/relationships/image" Target="/media/image8.png" Id="rId1626796157" /><Relationship Type="http://schemas.openxmlformats.org/officeDocument/2006/relationships/image" Target="/media/image9.png" Id="rId656670477" /><Relationship Type="http://schemas.openxmlformats.org/officeDocument/2006/relationships/image" Target="/media/imagea.png" Id="rId1663566714" /><Relationship Type="http://schemas.openxmlformats.org/officeDocument/2006/relationships/image" Target="/media/imageb.png" Id="rId131593682" /><Relationship Type="http://schemas.openxmlformats.org/officeDocument/2006/relationships/image" Target="/media/imagec.png" Id="rId260635811" /><Relationship Type="http://schemas.openxmlformats.org/officeDocument/2006/relationships/image" Target="/media/imaged.png" Id="rId228812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39CE21721149408C03EB9F16388B82" ma:contentTypeVersion="4" ma:contentTypeDescription="Crie um novo documento." ma:contentTypeScope="" ma:versionID="0ca979b166ee1ef00a34e60334c8d499">
  <xsd:schema xmlns:xsd="http://www.w3.org/2001/XMLSchema" xmlns:xs="http://www.w3.org/2001/XMLSchema" xmlns:p="http://schemas.microsoft.com/office/2006/metadata/properties" xmlns:ns2="c2c31b23-d407-4146-8f0d-1343e4ffe95a" targetNamespace="http://schemas.microsoft.com/office/2006/metadata/properties" ma:root="true" ma:fieldsID="867ba0caa03ffffa7c1fadbf59a9b11b" ns2:_="">
    <xsd:import namespace="c2c31b23-d407-4146-8f0d-1343e4ffe95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31b23-d407-4146-8f0d-1343e4ffe95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2c31b23-d407-4146-8f0d-1343e4ffe95a" xsi:nil="true"/>
  </documentManagement>
</p:properties>
</file>

<file path=customXml/itemProps1.xml><?xml version="1.0" encoding="utf-8"?>
<ds:datastoreItem xmlns:ds="http://schemas.openxmlformats.org/officeDocument/2006/customXml" ds:itemID="{9137CE05-3658-4F99-AC27-929D445E6007}"/>
</file>

<file path=customXml/itemProps2.xml><?xml version="1.0" encoding="utf-8"?>
<ds:datastoreItem xmlns:ds="http://schemas.openxmlformats.org/officeDocument/2006/customXml" ds:itemID="{DFFE67EB-8535-4CAF-894B-C47B0166CCC1}"/>
</file>

<file path=customXml/itemProps3.xml><?xml version="1.0" encoding="utf-8"?>
<ds:datastoreItem xmlns:ds="http://schemas.openxmlformats.org/officeDocument/2006/customXml" ds:itemID="{B814710F-BE8B-4D3F-B002-3E589B4EA61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NATHAN RICARDO FRAJUCA NABAS</dc:creator>
  <keywords/>
  <dc:description/>
  <dcterms:created xsi:type="dcterms:W3CDTF">2026-06-12T18:20:23.0000000Z</dcterms:created>
  <dcterms:modified xsi:type="dcterms:W3CDTF">2026-06-12T18:44:12.3683387Z</dcterms:modified>
  <lastModifiedBy>NATHAN RICARDO FRAJUCA NABAS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0x010100F839CE21721149408C03EB9F16388B82</vt:lpwstr>
  </property>
</Properties>
</file>