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551C" w14:textId="72837BA9" w:rsidR="00A07B51" w:rsidRDefault="004D0171" w:rsidP="004D0171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Assignment</w:t>
      </w:r>
    </w:p>
    <w:p w14:paraId="4EDB398E" w14:textId="71BEEDFB" w:rsidR="004D0171" w:rsidRDefault="004D0171" w:rsidP="004D0171">
      <w:pPr>
        <w:jc w:val="center"/>
        <w:rPr>
          <w:sz w:val="28"/>
          <w:szCs w:val="28"/>
        </w:rPr>
      </w:pPr>
      <w:r>
        <w:rPr>
          <w:sz w:val="28"/>
          <w:szCs w:val="28"/>
        </w:rPr>
        <w:t>Nathan Portelli (13803H) Aig4.1A</w:t>
      </w:r>
    </w:p>
    <w:p w14:paraId="64967000" w14:textId="77777777" w:rsidR="000C6E87" w:rsidRDefault="000C6E87" w:rsidP="004D0171">
      <w:pPr>
        <w:jc w:val="both"/>
        <w:rPr>
          <w:sz w:val="24"/>
          <w:szCs w:val="24"/>
        </w:rPr>
      </w:pPr>
    </w:p>
    <w:p w14:paraId="12CB3276" w14:textId="4BB4726C" w:rsidR="004D0171" w:rsidRDefault="004D0171" w:rsidP="004D0171">
      <w:pPr>
        <w:jc w:val="both"/>
        <w:rPr>
          <w:sz w:val="24"/>
          <w:szCs w:val="24"/>
        </w:rPr>
      </w:pPr>
      <w:r>
        <w:rPr>
          <w:sz w:val="24"/>
          <w:szCs w:val="24"/>
        </w:rPr>
        <w:t>Discuss the steps to creating the gallery on your website</w:t>
      </w:r>
    </w:p>
    <w:p w14:paraId="0EBB964D" w14:textId="2F45C2F3" w:rsidR="004D0171" w:rsidRDefault="004D0171" w:rsidP="004D0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9 images were chosen for my website</w:t>
      </w:r>
    </w:p>
    <w:p w14:paraId="12A223DB" w14:textId="4F108124" w:rsidR="004D0171" w:rsidRDefault="004D0171" w:rsidP="004D0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bootstrap link was found online and was used int the Gallery.html</w:t>
      </w:r>
    </w:p>
    <w:p w14:paraId="3DE084A4" w14:textId="161C6668" w:rsidR="004D0171" w:rsidRDefault="004D0171" w:rsidP="004D01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the images where coded on Visual Studio Code using the teachers notes to place them and adjust the size so they fit how you want.</w:t>
      </w:r>
    </w:p>
    <w:p w14:paraId="17F22C71" w14:textId="75F7DF71" w:rsidR="004D0171" w:rsidRPr="004D0171" w:rsidRDefault="004D0171" w:rsidP="004D01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website was saved on </w:t>
      </w:r>
      <w:r w:rsidR="000C6E87">
        <w:rPr>
          <w:sz w:val="24"/>
          <w:szCs w:val="24"/>
        </w:rPr>
        <w:t>GitHub</w:t>
      </w:r>
      <w:r>
        <w:rPr>
          <w:sz w:val="24"/>
          <w:szCs w:val="24"/>
        </w:rPr>
        <w:t>:</w:t>
      </w:r>
    </w:p>
    <w:sectPr w:rsidR="004D0171" w:rsidRPr="004D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585"/>
    <w:multiLevelType w:val="hybridMultilevel"/>
    <w:tmpl w:val="F90E5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71"/>
    <w:rsid w:val="000C6E87"/>
    <w:rsid w:val="00126201"/>
    <w:rsid w:val="004D0171"/>
    <w:rsid w:val="00836E00"/>
    <w:rsid w:val="00A07B51"/>
    <w:rsid w:val="00A4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58F8"/>
  <w15:chartTrackingRefBased/>
  <w15:docId w15:val="{F03389BC-6F16-4870-B61B-9DF4C02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Portelli</dc:creator>
  <cp:keywords/>
  <dc:description/>
  <cp:lastModifiedBy>Nathan Portelli</cp:lastModifiedBy>
  <cp:revision>1</cp:revision>
  <dcterms:created xsi:type="dcterms:W3CDTF">2024-01-12T11:16:00Z</dcterms:created>
  <dcterms:modified xsi:type="dcterms:W3CDTF">2024-01-12T11:30:00Z</dcterms:modified>
</cp:coreProperties>
</file>