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51E06" w14:textId="7EDBB2F1" w:rsidR="00A5600A" w:rsidRDefault="00A5600A">
      <w:r w:rsidRPr="00A5600A">
        <w:rPr>
          <w:highlight w:val="yellow"/>
        </w:rPr>
        <w:t>Project Title:</w:t>
      </w:r>
      <w:r>
        <w:t xml:space="preserve"> Marvel v DC</w:t>
      </w:r>
    </w:p>
    <w:p w14:paraId="07FF177A" w14:textId="5725C439" w:rsidR="00A5600A" w:rsidRDefault="00A5600A">
      <w:r w:rsidRPr="00A5600A">
        <w:rPr>
          <w:highlight w:val="yellow"/>
        </w:rPr>
        <w:t>Team Members:</w:t>
      </w:r>
      <w:r>
        <w:t xml:space="preserve"> Nikki Alfrey, Drew Bollinger, Nathan Savage, </w:t>
      </w:r>
      <w:proofErr w:type="spellStart"/>
      <w:r>
        <w:t>Frenci</w:t>
      </w:r>
      <w:proofErr w:type="spellEnd"/>
      <w:r>
        <w:t xml:space="preserve"> De la Cruz</w:t>
      </w:r>
    </w:p>
    <w:p w14:paraId="4EC0D7DB" w14:textId="4D6CC91A" w:rsidR="00A5600A" w:rsidRDefault="00A5600A">
      <w:r w:rsidRPr="00A5600A">
        <w:rPr>
          <w:highlight w:val="yellow"/>
        </w:rPr>
        <w:t>Project Description/Outline:</w:t>
      </w:r>
      <w:r>
        <w:t xml:space="preserve"> </w:t>
      </w:r>
    </w:p>
    <w:p w14:paraId="1635D50C" w14:textId="77777777" w:rsidR="00A5600A" w:rsidRDefault="00A5600A">
      <w:r w:rsidRPr="00A5600A">
        <w:rPr>
          <w:highlight w:val="yellow"/>
        </w:rPr>
        <w:t>Research Questions to Answer:</w:t>
      </w:r>
      <w:r>
        <w:t xml:space="preserve"> </w:t>
      </w:r>
    </w:p>
    <w:p w14:paraId="680B6FDC" w14:textId="3226D13D" w:rsidR="00A5600A" w:rsidRDefault="00A5600A" w:rsidP="00A5600A">
      <w:pPr>
        <w:pStyle w:val="ListParagraph"/>
        <w:numPr>
          <w:ilvl w:val="0"/>
          <w:numId w:val="1"/>
        </w:numPr>
      </w:pPr>
      <w:r>
        <w:t>Golden age within years?</w:t>
      </w:r>
    </w:p>
    <w:p w14:paraId="6F2503C2" w14:textId="53588480" w:rsidR="00A5600A" w:rsidRDefault="00A5600A" w:rsidP="00A5600A">
      <w:pPr>
        <w:pStyle w:val="ListParagraph"/>
        <w:numPr>
          <w:ilvl w:val="0"/>
          <w:numId w:val="1"/>
        </w:numPr>
      </w:pPr>
      <w:r>
        <w:t>IMDB score correlation to length of show/movie/minutes</w:t>
      </w:r>
    </w:p>
    <w:p w14:paraId="7D398344" w14:textId="6C3695CB" w:rsidR="00A5600A" w:rsidRDefault="00A5600A" w:rsidP="00C33C5B">
      <w:pPr>
        <w:pStyle w:val="ListParagraph"/>
        <w:numPr>
          <w:ilvl w:val="1"/>
          <w:numId w:val="1"/>
        </w:numPr>
      </w:pPr>
      <w:r>
        <w:t>Animated vs live action</w:t>
      </w:r>
    </w:p>
    <w:p w14:paraId="587BC632" w14:textId="01F4392F" w:rsidR="00A5600A" w:rsidRDefault="00A5600A" w:rsidP="00C33C5B">
      <w:pPr>
        <w:pStyle w:val="ListParagraph"/>
        <w:numPr>
          <w:ilvl w:val="1"/>
          <w:numId w:val="1"/>
        </w:numPr>
      </w:pPr>
      <w:r>
        <w:t>Movies vs TV shows</w:t>
      </w:r>
    </w:p>
    <w:p w14:paraId="3F3AA42C" w14:textId="5AD37309" w:rsidR="00A5600A" w:rsidRDefault="00A5600A" w:rsidP="00A5600A">
      <w:pPr>
        <w:pStyle w:val="ListParagraph"/>
        <w:numPr>
          <w:ilvl w:val="0"/>
          <w:numId w:val="1"/>
        </w:numPr>
      </w:pPr>
      <w:r>
        <w:t>Profits/costs</w:t>
      </w:r>
    </w:p>
    <w:p w14:paraId="47864A01" w14:textId="324CB4D8" w:rsidR="00A5600A" w:rsidRDefault="00A5600A" w:rsidP="00A5600A">
      <w:pPr>
        <w:pStyle w:val="ListParagraph"/>
        <w:numPr>
          <w:ilvl w:val="1"/>
          <w:numId w:val="1"/>
        </w:numPr>
      </w:pPr>
      <w:r>
        <w:t>Box office revenues – budgets vs profits</w:t>
      </w:r>
    </w:p>
    <w:p w14:paraId="6D85D949" w14:textId="6B3197EE" w:rsidR="00A5600A" w:rsidRDefault="00A5600A" w:rsidP="00A5600A">
      <w:pPr>
        <w:pStyle w:val="ListParagraph"/>
        <w:numPr>
          <w:ilvl w:val="1"/>
          <w:numId w:val="1"/>
        </w:numPr>
      </w:pPr>
      <w:r>
        <w:t>Opening “weekend” profits</w:t>
      </w:r>
      <w:r>
        <w:tab/>
      </w:r>
    </w:p>
    <w:p w14:paraId="685A7624" w14:textId="3FC71779" w:rsidR="00C33C5B" w:rsidRDefault="00C33C5B" w:rsidP="00C33C5B">
      <w:pPr>
        <w:pStyle w:val="ListParagraph"/>
        <w:numPr>
          <w:ilvl w:val="0"/>
          <w:numId w:val="1"/>
        </w:numPr>
      </w:pPr>
      <w:r>
        <w:t>Directors – do they have higher scores, or do they net higher profits</w:t>
      </w:r>
    </w:p>
    <w:p w14:paraId="4A47945E" w14:textId="4E5A765B" w:rsidR="002C124A" w:rsidRDefault="002C124A" w:rsidP="00C33C5B">
      <w:pPr>
        <w:pStyle w:val="ListParagraph"/>
        <w:numPr>
          <w:ilvl w:val="0"/>
          <w:numId w:val="1"/>
        </w:numPr>
      </w:pPr>
      <w:proofErr w:type="spellStart"/>
      <w:r>
        <w:t>Worldmap</w:t>
      </w:r>
      <w:proofErr w:type="spellEnd"/>
      <w:r>
        <w:t xml:space="preserve"> – API – did the movies/tv shows net higher dollars in US or Asia (examples) </w:t>
      </w:r>
    </w:p>
    <w:p w14:paraId="476A272A" w14:textId="2B011BBE" w:rsidR="00A5600A" w:rsidRDefault="00A5600A">
      <w:r w:rsidRPr="00A5600A">
        <w:rPr>
          <w:highlight w:val="yellow"/>
        </w:rPr>
        <w:t>Dataset(s) to be used:</w:t>
      </w:r>
    </w:p>
    <w:p w14:paraId="1D7DBFB8" w14:textId="6F5213D2" w:rsidR="00A5600A" w:rsidRDefault="00A5600A">
      <w:hyperlink r:id="rId5" w:tgtFrame="_blank" w:history="1">
        <w:r w:rsidRPr="00A5600A">
          <w:rPr>
            <w:rStyle w:val="Hyperlink"/>
          </w:rPr>
          <w:t>https://www.kaggle.com/datasets/willianoliveiragibin/marvel-vs-dc</w:t>
        </w:r>
      </w:hyperlink>
    </w:p>
    <w:p w14:paraId="23276BC4" w14:textId="39FA0936" w:rsidR="00A5600A" w:rsidRDefault="00A5600A">
      <w:hyperlink r:id="rId6" w:history="1">
        <w:r w:rsidRPr="00D821DE">
          <w:rPr>
            <w:rStyle w:val="Hyperlink"/>
          </w:rPr>
          <w:t>https://www.kaggle.com/datasets/jcraggy/marvel-vs-dc-imdb-rotten-tomatoes</w:t>
        </w:r>
      </w:hyperlink>
      <w:r>
        <w:t xml:space="preserve"> </w:t>
      </w:r>
    </w:p>
    <w:p w14:paraId="739102B9" w14:textId="716B365F" w:rsidR="00A5600A" w:rsidRDefault="00C33C5B">
      <w:hyperlink r:id="rId7" w:history="1">
        <w:r w:rsidRPr="00D821DE">
          <w:rPr>
            <w:rStyle w:val="Hyperlink"/>
          </w:rPr>
          <w:t>https://www.kaggle.com/datasets/darrylljk/marvel-cinematic-universe-films-box-office</w:t>
        </w:r>
      </w:hyperlink>
      <w:r>
        <w:t xml:space="preserve"> </w:t>
      </w:r>
    </w:p>
    <w:p w14:paraId="16897E55" w14:textId="65E4B23B" w:rsidR="00C33C5B" w:rsidRDefault="00C33C5B">
      <w:hyperlink r:id="rId8" w:tgtFrame="_blank" w:history="1">
        <w:r w:rsidRPr="00C33C5B">
          <w:rPr>
            <w:rStyle w:val="Hyperlink"/>
          </w:rPr>
          <w:t>https://www.kaggle.com/datasets/davidgdong/marvel-cinematic-universe-box-office-dataset</w:t>
        </w:r>
      </w:hyperlink>
    </w:p>
    <w:p w14:paraId="529662AA" w14:textId="25A71926" w:rsidR="00C33C5B" w:rsidRDefault="00C33C5B">
      <w:hyperlink r:id="rId9" w:tgtFrame="_blank" w:history="1">
        <w:r w:rsidRPr="00C33C5B">
          <w:rPr>
            <w:rStyle w:val="Hyperlink"/>
          </w:rPr>
          <w:t>https://www.kaggle.com/datasets/mdtoomey/box-office-of-dc-and-marvel-superhero-movies</w:t>
        </w:r>
      </w:hyperlink>
    </w:p>
    <w:p w14:paraId="61ACFBE3" w14:textId="492282D1" w:rsidR="00C50E7D" w:rsidRDefault="00C50E7D">
      <w:hyperlink r:id="rId10" w:history="1">
        <w:r w:rsidRPr="00D821DE">
          <w:rPr>
            <w:rStyle w:val="Hyperlink"/>
          </w:rPr>
          <w:t>https://www.kaggle.com/code/cliomaciel/eda-dc-marvel/notebook</w:t>
        </w:r>
      </w:hyperlink>
      <w:r>
        <w:t xml:space="preserve"> </w:t>
      </w:r>
    </w:p>
    <w:p w14:paraId="0A8948C2" w14:textId="72AE7D12" w:rsidR="00A5600A" w:rsidRDefault="00A5600A">
      <w:r w:rsidRPr="00A5600A">
        <w:rPr>
          <w:highlight w:val="yellow"/>
        </w:rPr>
        <w:t>Rough breakdown of Tasks:</w:t>
      </w:r>
    </w:p>
    <w:p w14:paraId="7BAB3BF3" w14:textId="75AD9287" w:rsidR="00C33C5B" w:rsidRDefault="00C50E7D">
      <w:r>
        <w:t>Andrew –$$ finances</w:t>
      </w:r>
    </w:p>
    <w:p w14:paraId="5474CCA6" w14:textId="661203CC" w:rsidR="00C50E7D" w:rsidRDefault="00C50E7D">
      <w:r>
        <w:t>Nikki – ppt/slide deck</w:t>
      </w:r>
    </w:p>
    <w:p w14:paraId="199071D0" w14:textId="37ECB944" w:rsidR="00C50E7D" w:rsidRDefault="00C50E7D">
      <w:r>
        <w:t>Nathan – wording/summarization</w:t>
      </w:r>
    </w:p>
    <w:p w14:paraId="12ADC653" w14:textId="02240DA4" w:rsidR="00C50E7D" w:rsidRDefault="00C50E7D">
      <w:proofErr w:type="spellStart"/>
      <w:r>
        <w:t>Frenci</w:t>
      </w:r>
      <w:proofErr w:type="spellEnd"/>
      <w:r>
        <w:t xml:space="preserve"> – ace </w:t>
      </w:r>
    </w:p>
    <w:p w14:paraId="53C3B47A" w14:textId="77777777" w:rsidR="002C124A" w:rsidRDefault="002C124A"/>
    <w:p w14:paraId="2620DEE2" w14:textId="77777777" w:rsidR="002C124A" w:rsidRDefault="002C124A"/>
    <w:p w14:paraId="3D3BF86D" w14:textId="77777777" w:rsidR="002C124A" w:rsidRDefault="002C124A"/>
    <w:p w14:paraId="2A5B56D2" w14:textId="1BD0AFEC" w:rsidR="002C124A" w:rsidRDefault="002C124A">
      <w:r w:rsidRPr="002C124A">
        <w:rPr>
          <w:highlight w:val="yellow"/>
        </w:rPr>
        <w:t>Timeline/tasks</w:t>
      </w:r>
    </w:p>
    <w:p w14:paraId="7D71BAAC" w14:textId="7C33B65C" w:rsidR="00417EE4" w:rsidRDefault="00417EE4">
      <w:r>
        <w:t>Nikki to send out zoom for 10/14 meeting to work on project</w:t>
      </w:r>
    </w:p>
    <w:p w14:paraId="232B2B5A" w14:textId="3B3A386A" w:rsidR="002C124A" w:rsidRPr="002C124A" w:rsidRDefault="002C124A">
      <w:pPr>
        <w:rPr>
          <w:i/>
          <w:iCs/>
        </w:rPr>
      </w:pPr>
      <w:r>
        <w:t>Gather appropriate datasets</w:t>
      </w:r>
      <w:r w:rsidR="00BF7183">
        <w:t xml:space="preserve"> (</w:t>
      </w:r>
      <w:r w:rsidR="00BF7183" w:rsidRPr="001A665E">
        <w:rPr>
          <w:b/>
          <w:bCs/>
          <w:u w:val="single"/>
        </w:rPr>
        <w:t xml:space="preserve">filter data to </w:t>
      </w:r>
      <w:r w:rsidR="001A665E" w:rsidRPr="001A665E">
        <w:rPr>
          <w:b/>
          <w:bCs/>
          <w:u w:val="single"/>
        </w:rPr>
        <w:t>10-15</w:t>
      </w:r>
      <w:r w:rsidR="00BF7183" w:rsidRPr="001A665E">
        <w:rPr>
          <w:b/>
          <w:bCs/>
          <w:u w:val="single"/>
        </w:rPr>
        <w:t xml:space="preserve"> years</w:t>
      </w:r>
      <w:r w:rsidR="009A54AD">
        <w:rPr>
          <w:b/>
          <w:bCs/>
          <w:u w:val="single"/>
        </w:rPr>
        <w:t xml:space="preserve"> 2004-2019</w:t>
      </w:r>
      <w:r w:rsidR="00BF7183">
        <w:t xml:space="preserve"> and </w:t>
      </w:r>
      <w:r w:rsidR="007768CB">
        <w:t xml:space="preserve">filter out COVID years to </w:t>
      </w:r>
      <w:r w:rsidR="001A665E">
        <w:t>avoid data bias</w:t>
      </w:r>
      <w:r w:rsidR="007768CB">
        <w:t>)</w:t>
      </w:r>
      <w:r w:rsidR="00417EE4">
        <w:t xml:space="preserve"> and clearly define questions (at least 3)</w:t>
      </w:r>
      <w:r>
        <w:t xml:space="preserve"> </w:t>
      </w:r>
      <w:r>
        <w:rPr>
          <w:i/>
          <w:iCs/>
        </w:rPr>
        <w:t xml:space="preserve">TARGET COMPLETION: </w:t>
      </w:r>
      <w:r w:rsidR="00417EE4">
        <w:rPr>
          <w:i/>
          <w:iCs/>
        </w:rPr>
        <w:t>10/14/2024</w:t>
      </w:r>
    </w:p>
    <w:p w14:paraId="2B93CDB0" w14:textId="3204783E" w:rsidR="002C124A" w:rsidRDefault="002C124A">
      <w:r>
        <w:tab/>
      </w:r>
      <w:proofErr w:type="spellStart"/>
      <w:r>
        <w:t>Matplot</w:t>
      </w:r>
      <w:proofErr w:type="spellEnd"/>
      <w:r>
        <w:t xml:space="preserve"> lib</w:t>
      </w:r>
    </w:p>
    <w:p w14:paraId="528FF060" w14:textId="7F1E39F9" w:rsidR="002C124A" w:rsidRDefault="002C124A">
      <w:r>
        <w:tab/>
      </w:r>
      <w:proofErr w:type="spellStart"/>
      <w:r>
        <w:t>Numpy</w:t>
      </w:r>
      <w:proofErr w:type="spellEnd"/>
    </w:p>
    <w:p w14:paraId="58FC6389" w14:textId="4153F88F" w:rsidR="002C124A" w:rsidRDefault="002C124A">
      <w:r>
        <w:tab/>
      </w:r>
      <w:proofErr w:type="spellStart"/>
      <w:r>
        <w:t>Scipy</w:t>
      </w:r>
      <w:proofErr w:type="spellEnd"/>
    </w:p>
    <w:p w14:paraId="19C592AE" w14:textId="4443C105" w:rsidR="002C124A" w:rsidRDefault="002C124A">
      <w:r>
        <w:tab/>
      </w:r>
      <w:proofErr w:type="spellStart"/>
      <w:r>
        <w:t>Pprint</w:t>
      </w:r>
      <w:proofErr w:type="spellEnd"/>
    </w:p>
    <w:p w14:paraId="5CF24974" w14:textId="04EE0677" w:rsidR="002C124A" w:rsidRDefault="002C124A">
      <w:r>
        <w:tab/>
      </w:r>
      <w:proofErr w:type="spellStart"/>
      <w:r>
        <w:t>Geoapify</w:t>
      </w:r>
      <w:proofErr w:type="spellEnd"/>
    </w:p>
    <w:p w14:paraId="0DF16FC3" w14:textId="475F92F0" w:rsidR="002C124A" w:rsidRDefault="002C124A">
      <w:r>
        <w:tab/>
      </w:r>
      <w:proofErr w:type="spellStart"/>
      <w:r>
        <w:t>hvplot</w:t>
      </w:r>
      <w:proofErr w:type="spellEnd"/>
    </w:p>
    <w:p w14:paraId="3BA3FF35" w14:textId="16AE681D" w:rsidR="002C124A" w:rsidRDefault="002C124A">
      <w:r>
        <w:t>Merge</w:t>
      </w:r>
      <w:r w:rsidR="00417EE4">
        <w:t xml:space="preserve"> </w:t>
      </w:r>
      <w:r w:rsidR="00417EE4">
        <w:rPr>
          <w:i/>
          <w:iCs/>
        </w:rPr>
        <w:t>TARGET COMPLETION: 10/15/2024</w:t>
      </w:r>
    </w:p>
    <w:p w14:paraId="1AFD30AD" w14:textId="20E6B277" w:rsidR="002C124A" w:rsidRDefault="002C124A">
      <w:r>
        <w:t>Clean data set</w:t>
      </w:r>
      <w:r w:rsidR="00417EE4">
        <w:t xml:space="preserve"> </w:t>
      </w:r>
      <w:r w:rsidR="00417EE4">
        <w:rPr>
          <w:i/>
          <w:iCs/>
        </w:rPr>
        <w:t>TARGET COMPLETION: 10/16/2024</w:t>
      </w:r>
    </w:p>
    <w:p w14:paraId="052F5014" w14:textId="1B92D5CD" w:rsidR="002C124A" w:rsidRDefault="002C124A">
      <w:r>
        <w:t>Define at least 3-4 clear questions</w:t>
      </w:r>
      <w:r w:rsidR="00417EE4">
        <w:t xml:space="preserve"> </w:t>
      </w:r>
      <w:r w:rsidR="00417EE4">
        <w:rPr>
          <w:i/>
          <w:iCs/>
        </w:rPr>
        <w:t>TARGET COMPLETION: 10/19/2024</w:t>
      </w:r>
    </w:p>
    <w:p w14:paraId="46624B14" w14:textId="54173BA7" w:rsidR="002C124A" w:rsidRDefault="002C124A">
      <w:r>
        <w:tab/>
        <w:t>Have 2 visualizations per question</w:t>
      </w:r>
    </w:p>
    <w:p w14:paraId="275A3E32" w14:textId="6752A2B2" w:rsidR="00417EE4" w:rsidRDefault="00417EE4" w:rsidP="00417EE4">
      <w:pPr>
        <w:ind w:firstLine="720"/>
      </w:pPr>
      <w:r>
        <w:t xml:space="preserve">Save </w:t>
      </w:r>
      <w:proofErr w:type="spellStart"/>
      <w:r>
        <w:t>png’s</w:t>
      </w:r>
      <w:proofErr w:type="spellEnd"/>
      <w:r>
        <w:t xml:space="preserve"> of visualizations</w:t>
      </w:r>
      <w:r>
        <w:tab/>
      </w:r>
      <w:r>
        <w:rPr>
          <w:i/>
          <w:iCs/>
        </w:rPr>
        <w:t>TARGET COMPLETION: 10/19/2024</w:t>
      </w:r>
    </w:p>
    <w:p w14:paraId="3C40C55F" w14:textId="58C3850A" w:rsidR="002C124A" w:rsidRDefault="002C124A">
      <w:r>
        <w:t>Written summaries for major findings</w:t>
      </w:r>
      <w:r w:rsidR="00417EE4">
        <w:t xml:space="preserve"> </w:t>
      </w:r>
      <w:r w:rsidR="00417EE4">
        <w:rPr>
          <w:i/>
          <w:iCs/>
        </w:rPr>
        <w:t>TARGET COMPLETION: 10/20/2024</w:t>
      </w:r>
    </w:p>
    <w:p w14:paraId="486EE1C4" w14:textId="57340AA3" w:rsidR="002C124A" w:rsidRDefault="002C124A">
      <w:pPr>
        <w:rPr>
          <w:i/>
          <w:iCs/>
        </w:rPr>
      </w:pPr>
      <w:r>
        <w:t>Assemble the presentation</w:t>
      </w:r>
      <w:r w:rsidR="00417EE4">
        <w:t xml:space="preserve"> </w:t>
      </w:r>
      <w:r w:rsidR="00417EE4">
        <w:rPr>
          <w:i/>
          <w:iCs/>
        </w:rPr>
        <w:t>TARGET COMPLETION: 10/21/2024</w:t>
      </w:r>
    </w:p>
    <w:p w14:paraId="4B7049FC" w14:textId="77777777" w:rsidR="002F394C" w:rsidRDefault="002F394C">
      <w:pPr>
        <w:rPr>
          <w:i/>
          <w:iCs/>
        </w:rPr>
      </w:pPr>
    </w:p>
    <w:p w14:paraId="166DF210" w14:textId="1AC78378" w:rsidR="002F394C" w:rsidRDefault="002F394C">
      <w:r>
        <w:t>Dropping TV Shows, to focus on movies.</w:t>
      </w:r>
    </w:p>
    <w:p w14:paraId="11D3FA7E" w14:textId="6EF61DDD" w:rsidR="002F394C" w:rsidRDefault="002F394C">
      <w:r>
        <w:t xml:space="preserve">Visuals: Box Office DC vs. </w:t>
      </w:r>
      <w:proofErr w:type="spellStart"/>
      <w:r>
        <w:t>Mavvel</w:t>
      </w:r>
      <w:proofErr w:type="spellEnd"/>
    </w:p>
    <w:p w14:paraId="44798BF1" w14:textId="77777777" w:rsidR="002F394C" w:rsidRPr="002F394C" w:rsidRDefault="002F394C"/>
    <w:p w14:paraId="76FEC7A9" w14:textId="77777777" w:rsidR="002C124A" w:rsidRDefault="002C124A"/>
    <w:sectPr w:rsidR="002C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F5E46"/>
    <w:multiLevelType w:val="hybridMultilevel"/>
    <w:tmpl w:val="CDDE6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1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0A"/>
    <w:rsid w:val="00082851"/>
    <w:rsid w:val="001A1F19"/>
    <w:rsid w:val="001A665E"/>
    <w:rsid w:val="002C124A"/>
    <w:rsid w:val="002F394C"/>
    <w:rsid w:val="00331A2C"/>
    <w:rsid w:val="00417EE4"/>
    <w:rsid w:val="007768CB"/>
    <w:rsid w:val="009A54AD"/>
    <w:rsid w:val="00A5600A"/>
    <w:rsid w:val="00BF7183"/>
    <w:rsid w:val="00C33C5B"/>
    <w:rsid w:val="00C50E7D"/>
    <w:rsid w:val="00F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ADF0"/>
  <w15:chartTrackingRefBased/>
  <w15:docId w15:val="{9F338CCB-7EF6-43A8-AC7E-04659F40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60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E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avidgdong/marvel-cinematic-universe-box-office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arrylljk/marvel-cinematic-universe-films-box-off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craggy/marvel-vs-dc-imdb-rotten-tomato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willianoliveiragibin/marvel-vs-dc" TargetMode="External"/><Relationship Id="rId10" Type="http://schemas.openxmlformats.org/officeDocument/2006/relationships/hyperlink" Target="https://www.kaggle.com/code/cliomaciel/eda-dc-marvel/not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dtoomey/box-office-of-dc-and-marvel-superhero-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Alfrey</dc:creator>
  <cp:keywords/>
  <dc:description/>
  <cp:lastModifiedBy>Nathan Savage</cp:lastModifiedBy>
  <cp:revision>2</cp:revision>
  <dcterms:created xsi:type="dcterms:W3CDTF">2024-10-10T23:17:00Z</dcterms:created>
  <dcterms:modified xsi:type="dcterms:W3CDTF">2024-10-10T23:17:00Z</dcterms:modified>
</cp:coreProperties>
</file>