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4F4A593" w:rsidP="649F115B" w:rsidRDefault="64F4A593" w14:paraId="162D9060" w14:textId="6A326B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32"/>
          <w:szCs w:val="32"/>
        </w:rPr>
      </w:pPr>
      <w:r w:rsidRPr="347316C7" w:rsidR="63B87185">
        <w:rPr>
          <w:b w:val="0"/>
          <w:bCs w:val="0"/>
          <w:sz w:val="32"/>
          <w:szCs w:val="32"/>
        </w:rPr>
        <w:t>Nathan Vinicius</w:t>
      </w:r>
      <w:r>
        <w:tab/>
      </w:r>
      <w:r w:rsidRPr="347316C7" w:rsidR="63B87185">
        <w:rPr>
          <w:b w:val="0"/>
          <w:bCs w:val="0"/>
          <w:sz w:val="32"/>
          <w:szCs w:val="32"/>
        </w:rPr>
        <w:t>N0569C1</w:t>
      </w:r>
      <w:r>
        <w:tab/>
      </w:r>
      <w:r>
        <w:tab/>
      </w:r>
      <w:r w:rsidRPr="347316C7" w:rsidR="63B87185">
        <w:rPr>
          <w:b w:val="0"/>
          <w:bCs w:val="0"/>
          <w:sz w:val="32"/>
          <w:szCs w:val="32"/>
        </w:rPr>
        <w:t>CC3P17</w:t>
      </w:r>
    </w:p>
    <w:p w:rsidR="64F4A593" w:rsidP="649F115B" w:rsidRDefault="64F4A593" w14:paraId="469BEEDA" w14:textId="01C20D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64F4A593" w:rsidP="649F115B" w:rsidRDefault="64F4A593" w14:paraId="77E2D8E5" w14:textId="2E05F487">
      <w:pPr>
        <w:pStyle w:val="Normal"/>
        <w:jc w:val="left"/>
        <w:rPr>
          <w:sz w:val="36"/>
          <w:szCs w:val="36"/>
        </w:rPr>
      </w:pPr>
      <w:r w:rsidR="7C1B51FE">
        <w:drawing>
          <wp:inline wp14:editId="64F55F8A" wp14:anchorId="003701B1">
            <wp:extent cx="5943600" cy="2925536"/>
            <wp:effectExtent l="0" t="0" r="0" b="0"/>
            <wp:docPr id="266236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e38f908494d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9255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11750" w:rsidP="649F115B" w:rsidRDefault="61811750" w14:paraId="39CFA9BF" w14:textId="0A970CD4">
      <w:pPr>
        <w:pStyle w:val="Normal"/>
        <w:jc w:val="left"/>
        <w:rPr>
          <w:i w:val="0"/>
          <w:iCs w:val="0"/>
          <w:sz w:val="28"/>
          <w:szCs w:val="28"/>
        </w:rPr>
      </w:pPr>
      <w:r w:rsidR="55842FF7">
        <w:drawing>
          <wp:inline wp14:editId="396C2651" wp14:anchorId="76C90EBF">
            <wp:extent cx="5943600" cy="3752850"/>
            <wp:effectExtent l="0" t="0" r="0" b="0"/>
            <wp:docPr id="193833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5e0e6d747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D5B11" w:rsidP="78ED5B11" w:rsidRDefault="78ED5B11" w14:paraId="7ECB8501" w14:textId="5B564618">
      <w:pPr>
        <w:pStyle w:val="Normal"/>
        <w:jc w:val="center"/>
        <w:rPr>
          <w:b w:val="1"/>
          <w:bCs w:val="1"/>
          <w:i w:val="0"/>
          <w:iCs w:val="0"/>
          <w:sz w:val="36"/>
          <w:szCs w:val="36"/>
        </w:rPr>
      </w:pPr>
    </w:p>
    <w:p w:rsidR="55842FF7" w:rsidP="347316C7" w:rsidRDefault="55842FF7" w14:paraId="18865F9E" w14:textId="455BBFB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>CREATE DATABASE Market</w:t>
      </w:r>
    </w:p>
    <w:p w:rsidR="55842FF7" w:rsidP="347316C7" w:rsidRDefault="55842FF7" w14:paraId="1A8C4A17" w14:textId="740D9CDF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106D3BDC" w14:textId="4B3BC8B6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>use Market</w:t>
      </w:r>
    </w:p>
    <w:p w:rsidR="55842FF7" w:rsidP="347316C7" w:rsidRDefault="55842FF7" w14:paraId="1D47CDAC" w14:textId="628D6C61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52F342C0" w14:textId="18CCC08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:rsidR="55842FF7" w:rsidP="347316C7" w:rsidRDefault="55842FF7" w14:paraId="46FE7D05" w14:textId="100FF8F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CREATE TABLE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Fornecedor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</w:t>
      </w:r>
    </w:p>
    <w:p w:rsidR="55842FF7" w:rsidP="347316C7" w:rsidRDefault="55842FF7" w14:paraId="0E42A22E" w14:textId="1F3121ED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( </w:t>
      </w:r>
    </w:p>
    <w:p w:rsidR="55842FF7" w:rsidP="347316C7" w:rsidRDefault="55842FF7" w14:paraId="31E6CA30" w14:textId="3295E468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IDENTITY (1, 1) PRIMARY KEY, </w:t>
      </w:r>
    </w:p>
    <w:p w:rsidR="55842FF7" w:rsidP="347316C7" w:rsidRDefault="55842FF7" w14:paraId="6DBB0020" w14:textId="1B79AD78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nome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(50), </w:t>
      </w:r>
    </w:p>
    <w:p w:rsidR="55842FF7" w:rsidP="347316C7" w:rsidRDefault="55842FF7" w14:paraId="66C6EEDF" w14:textId="7E14BC4C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cnpj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(15), </w:t>
      </w:r>
    </w:p>
    <w:p w:rsidR="55842FF7" w:rsidP="347316C7" w:rsidRDefault="55842FF7" w14:paraId="2C3AAD5B" w14:textId="3E78931E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endereco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(80) </w:t>
      </w:r>
    </w:p>
    <w:p w:rsidR="55842FF7" w:rsidP="347316C7" w:rsidRDefault="55842FF7" w14:paraId="411D21FD" w14:textId="49478783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); </w:t>
      </w:r>
    </w:p>
    <w:p w:rsidR="55842FF7" w:rsidP="347316C7" w:rsidRDefault="55842FF7" w14:paraId="3A9C2052" w14:textId="12D99CB3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085F6547" w14:textId="057E91BB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CREATE TABLE Produto  </w:t>
      </w:r>
    </w:p>
    <w:p w:rsidR="55842FF7" w:rsidP="347316C7" w:rsidRDefault="55842FF7" w14:paraId="354E3BB0" w14:textId="0EB2A1C8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( </w:t>
      </w:r>
    </w:p>
    <w:p w:rsidR="55842FF7" w:rsidP="347316C7" w:rsidRDefault="55842FF7" w14:paraId="0B807E63" w14:textId="285C5A71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IDENTITY (1, 1) PRIMARY KEY, </w:t>
      </w:r>
    </w:p>
    <w:p w:rsidR="55842FF7" w:rsidP="347316C7" w:rsidRDefault="55842FF7" w14:paraId="0E1F1451" w14:textId="246F224B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nome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(50), </w:t>
      </w:r>
    </w:p>
    <w:p w:rsidR="55842FF7" w:rsidP="347316C7" w:rsidRDefault="55842FF7" w14:paraId="0C309D53" w14:textId="39873E48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descricao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(300) </w:t>
      </w:r>
    </w:p>
    <w:p w:rsidR="55842FF7" w:rsidP="347316C7" w:rsidRDefault="55842FF7" w14:paraId="17234AAA" w14:textId="0301CBF2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); </w:t>
      </w:r>
    </w:p>
    <w:p w:rsidR="55842FF7" w:rsidP="347316C7" w:rsidRDefault="55842FF7" w14:paraId="743A152D" w14:textId="2066BD1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0AA7C9E5" w14:textId="2252C30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CREATE TABLE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Fornecedor_Produto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</w:t>
      </w:r>
    </w:p>
    <w:p w:rsidR="55842FF7" w:rsidP="347316C7" w:rsidRDefault="55842FF7" w14:paraId="4E652778" w14:textId="7766DB8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( </w:t>
      </w:r>
    </w:p>
    <w:p w:rsidR="55842FF7" w:rsidP="347316C7" w:rsidRDefault="55842FF7" w14:paraId="1E63EE21" w14:textId="6BB95E34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cod_fornecedor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FOREIGN KEY REFERENCES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Fornecedor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), </w:t>
      </w:r>
    </w:p>
    <w:p w:rsidR="55842FF7" w:rsidP="347316C7" w:rsidRDefault="55842FF7" w14:paraId="49B54C37" w14:textId="40997823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cod_produto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FOREIGN KEY REFERENCES Produto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 </w:t>
      </w:r>
    </w:p>
    <w:p w:rsidR="55842FF7" w:rsidP="347316C7" w:rsidRDefault="55842FF7" w14:paraId="28F53BDC" w14:textId="45D3B1E7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); </w:t>
      </w:r>
    </w:p>
    <w:p w:rsidR="55842FF7" w:rsidP="347316C7" w:rsidRDefault="55842FF7" w14:paraId="7AD36C21" w14:textId="3D3041A2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56773AC0" w14:textId="23D91B81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CREATE TABLE Loja  </w:t>
      </w:r>
    </w:p>
    <w:p w:rsidR="55842FF7" w:rsidP="347316C7" w:rsidRDefault="55842FF7" w14:paraId="7E9D2592" w14:textId="06F1A6AC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( </w:t>
      </w:r>
    </w:p>
    <w:p w:rsidR="55842FF7" w:rsidP="347316C7" w:rsidRDefault="55842FF7" w14:paraId="4E33D0FF" w14:textId="1B1913D6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IDENTITY (1, 1) PRIMARY KEY, </w:t>
      </w:r>
    </w:p>
    <w:p w:rsidR="55842FF7" w:rsidP="347316C7" w:rsidRDefault="55842FF7" w14:paraId="6E4E21FB" w14:textId="58B9803D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nome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(50), </w:t>
      </w:r>
    </w:p>
    <w:p w:rsidR="55842FF7" w:rsidP="347316C7" w:rsidRDefault="55842FF7" w14:paraId="0127CE9F" w14:textId="4A5E1793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cnpj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(15) </w:t>
      </w:r>
    </w:p>
    <w:p w:rsidR="55842FF7" w:rsidP="347316C7" w:rsidRDefault="55842FF7" w14:paraId="1C343558" w14:textId="3C6F1A00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); </w:t>
      </w:r>
    </w:p>
    <w:p w:rsidR="55842FF7" w:rsidP="347316C7" w:rsidRDefault="55842FF7" w14:paraId="7E0EE4AE" w14:textId="7FE6D3B4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72D30A70" w14:textId="01E3AA25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CREATE TABLE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Cliente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</w:t>
      </w:r>
    </w:p>
    <w:p w:rsidR="55842FF7" w:rsidP="347316C7" w:rsidRDefault="55842FF7" w14:paraId="37220698" w14:textId="0D0E29C0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( </w:t>
      </w:r>
    </w:p>
    <w:p w:rsidR="55842FF7" w:rsidP="347316C7" w:rsidRDefault="55842FF7" w14:paraId="06F3D9C8" w14:textId="2C63140C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IDENTITY (1, 1) PRIMARY KEY, </w:t>
      </w:r>
    </w:p>
    <w:p w:rsidR="55842FF7" w:rsidP="347316C7" w:rsidRDefault="55842FF7" w14:paraId="035E614D" w14:textId="24F1958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nome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(50), </w:t>
      </w:r>
    </w:p>
    <w:p w:rsidR="55842FF7" w:rsidP="347316C7" w:rsidRDefault="55842FF7" w14:paraId="197B2301" w14:textId="283D4AB7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endereco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(80) </w:t>
      </w:r>
    </w:p>
    <w:p w:rsidR="55842FF7" w:rsidP="347316C7" w:rsidRDefault="55842FF7" w14:paraId="6773C8CD" w14:textId="1DF3D71E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); </w:t>
      </w:r>
    </w:p>
    <w:p w:rsidR="55842FF7" w:rsidP="347316C7" w:rsidRDefault="55842FF7" w14:paraId="591ADEEA" w14:textId="4FA7444D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5406E0E0" w14:textId="0D0BF283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:rsidR="55842FF7" w:rsidP="347316C7" w:rsidRDefault="55842FF7" w14:paraId="2D38FBF0" w14:textId="173A996E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CREATE TABLE Venda  </w:t>
      </w:r>
    </w:p>
    <w:p w:rsidR="55842FF7" w:rsidP="347316C7" w:rsidRDefault="55842FF7" w14:paraId="0D7784A3" w14:textId="63C014C1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( </w:t>
      </w:r>
    </w:p>
    <w:p w:rsidR="55842FF7" w:rsidP="347316C7" w:rsidRDefault="55842FF7" w14:paraId="5FDE2D47" w14:textId="176FFE25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num_nfiscal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(50) PRIMARY KEY, </w:t>
      </w:r>
    </w:p>
    <w:p w:rsidR="55842FF7" w:rsidP="347316C7" w:rsidRDefault="55842FF7" w14:paraId="0975371B" w14:textId="1343032F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data DATE, </w:t>
      </w:r>
    </w:p>
    <w:p w:rsidR="55842FF7" w:rsidP="347316C7" w:rsidRDefault="55842FF7" w14:paraId="6933F69E" w14:textId="058BC1A4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valor_total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FLOAT, </w:t>
      </w:r>
    </w:p>
    <w:p w:rsidR="55842FF7" w:rsidP="347316C7" w:rsidRDefault="55842FF7" w14:paraId="6FBB9EB2" w14:textId="08E7E184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cod_loja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FOREIGN KEY REFERENCES Loja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), </w:t>
      </w:r>
    </w:p>
    <w:p w:rsidR="55842FF7" w:rsidP="347316C7" w:rsidRDefault="55842FF7" w14:paraId="4C0AB760" w14:textId="1BE97078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cod_cliente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FOREIGN KEY REFERENCES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Cliente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 </w:t>
      </w:r>
    </w:p>
    <w:p w:rsidR="55842FF7" w:rsidP="347316C7" w:rsidRDefault="55842FF7" w14:paraId="1324DF7A" w14:textId="272BD7AA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); </w:t>
      </w:r>
    </w:p>
    <w:p w:rsidR="55842FF7" w:rsidP="347316C7" w:rsidRDefault="55842FF7" w14:paraId="36069C65" w14:textId="0157F54C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go </w:t>
      </w:r>
    </w:p>
    <w:p w:rsidR="55842FF7" w:rsidP="347316C7" w:rsidRDefault="55842FF7" w14:paraId="5E59A385" w14:textId="5DF1ACDF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CREATE TABLE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Produto_Venda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</w:t>
      </w:r>
    </w:p>
    <w:p w:rsidR="55842FF7" w:rsidP="347316C7" w:rsidRDefault="55842FF7" w14:paraId="166C6F1D" w14:textId="262AB229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( </w:t>
      </w:r>
    </w:p>
    <w:p w:rsidR="55842FF7" w:rsidP="347316C7" w:rsidRDefault="55842FF7" w14:paraId="30EAC06C" w14:textId="50A0E95B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cod_produto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FOREIGN KEY REFERENCES Produto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), </w:t>
      </w:r>
    </w:p>
    <w:p w:rsidR="55842FF7" w:rsidP="347316C7" w:rsidRDefault="55842FF7" w14:paraId="5CA25452" w14:textId="6A8356BB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num_nfiscal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VARCHAR (50) FORE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IGN KEY REFERENCES Venda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num_nfiscal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), </w:t>
      </w:r>
    </w:p>
    <w:p w:rsidR="55842FF7" w:rsidP="347316C7" w:rsidRDefault="55842FF7" w14:paraId="56BCC3D4" w14:textId="645393C7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valor_total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FLOAT, </w:t>
      </w:r>
    </w:p>
    <w:p w:rsidR="55842FF7" w:rsidP="347316C7" w:rsidRDefault="55842FF7" w14:paraId="52225D81" w14:textId="3B431D98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cod_loja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FOREIGN KEY REFERENCES Loja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), </w:t>
      </w:r>
    </w:p>
    <w:p w:rsidR="55842FF7" w:rsidP="347316C7" w:rsidRDefault="55842FF7" w14:paraId="7D0790E5" w14:textId="6D2540BD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cod_cliente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INT FOREIGN KEY REFERENCES 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Cliente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 (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>codigo</w:t>
      </w:r>
      <w:r w:rsidRPr="347316C7" w:rsidR="55842FF7">
        <w:rPr>
          <w:b w:val="0"/>
          <w:bCs w:val="0"/>
          <w:i w:val="0"/>
          <w:iCs w:val="0"/>
          <w:sz w:val="24"/>
          <w:szCs w:val="24"/>
        </w:rPr>
        <w:t xml:space="preserve">) </w:t>
      </w:r>
    </w:p>
    <w:p w:rsidR="55842FF7" w:rsidP="347316C7" w:rsidRDefault="55842FF7" w14:paraId="4372E3C8" w14:textId="55DC6502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347316C7" w:rsidR="55842FF7">
        <w:rPr>
          <w:b w:val="0"/>
          <w:bCs w:val="0"/>
          <w:i w:val="0"/>
          <w:iCs w:val="0"/>
          <w:sz w:val="24"/>
          <w:szCs w:val="24"/>
        </w:rPr>
        <w:t>)</w:t>
      </w:r>
      <w:r w:rsidRPr="347316C7" w:rsidR="696BC0F4">
        <w:rPr>
          <w:b w:val="0"/>
          <w:bCs w:val="0"/>
          <w:i w:val="0"/>
          <w:iCs w:val="0"/>
          <w:sz w:val="24"/>
          <w:szCs w:val="24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d5916adc8d246dc"/>
      <w:footerReference w:type="default" r:id="Rd14617dbbdbf44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9F115B" w:rsidTr="649F115B" w14:paraId="723EC183">
      <w:trPr>
        <w:trHeight w:val="300"/>
      </w:trPr>
      <w:tc>
        <w:tcPr>
          <w:tcW w:w="3120" w:type="dxa"/>
          <w:tcMar/>
        </w:tcPr>
        <w:p w:rsidR="649F115B" w:rsidP="649F115B" w:rsidRDefault="649F115B" w14:paraId="62BEEF87" w14:textId="40E1AC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9F115B" w:rsidP="649F115B" w:rsidRDefault="649F115B" w14:paraId="2A4F83C7" w14:textId="24D3AB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9F115B" w:rsidP="649F115B" w:rsidRDefault="649F115B" w14:paraId="2E99BFC7" w14:textId="56C21223">
          <w:pPr>
            <w:pStyle w:val="Header"/>
            <w:bidi w:val="0"/>
            <w:ind w:right="-115"/>
            <w:jc w:val="right"/>
          </w:pPr>
        </w:p>
      </w:tc>
    </w:tr>
  </w:tbl>
  <w:p w:rsidR="649F115B" w:rsidP="649F115B" w:rsidRDefault="649F115B" w14:paraId="2DF1B691" w14:textId="239C7A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9F115B" w:rsidTr="649F115B" w14:paraId="08FEEFA9">
      <w:trPr>
        <w:trHeight w:val="300"/>
      </w:trPr>
      <w:tc>
        <w:tcPr>
          <w:tcW w:w="3120" w:type="dxa"/>
          <w:tcMar/>
        </w:tcPr>
        <w:p w:rsidR="649F115B" w:rsidP="649F115B" w:rsidRDefault="649F115B" w14:paraId="5EC2F3EA" w14:textId="0CF129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9F115B" w:rsidP="649F115B" w:rsidRDefault="649F115B" w14:paraId="1A3589EB" w14:textId="728E6A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9F115B" w:rsidP="649F115B" w:rsidRDefault="649F115B" w14:paraId="6A1D95AD" w14:textId="06CA2846">
          <w:pPr>
            <w:pStyle w:val="Header"/>
            <w:bidi w:val="0"/>
            <w:ind w:right="-115"/>
            <w:jc w:val="right"/>
          </w:pPr>
        </w:p>
      </w:tc>
    </w:tr>
  </w:tbl>
  <w:p w:rsidR="649F115B" w:rsidP="649F115B" w:rsidRDefault="649F115B" w14:paraId="692D2E20" w14:textId="600DA6E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N0dk4MvsusyF2" int2:id="SoLAMEvX">
      <int2:state int2:type="AugLoop_Text_Critique" int2:value="Rejected"/>
    </int2:textHash>
    <int2:textHash int2:hashCode="TkHYCTi1M8Jg7A" int2:id="CBCvlhhm">
      <int2:state int2:type="AugLoop_Text_Critique" int2:value="Rejected"/>
    </int2:textHash>
    <int2:textHash int2:hashCode="6VdsQq+lMIFEJI" int2:id="JJ9ZPGz7">
      <int2:state int2:type="AugLoop_Text_Critique" int2:value="Rejected"/>
    </int2:textHash>
    <int2:textHash int2:hashCode="hI24AyHhXDtV7G" int2:id="l4bdFSOO">
      <int2:state int2:type="AugLoop_Text_Critique" int2:value="Rejected"/>
    </int2:textHash>
    <int2:textHash int2:hashCode="1Se7MovyOudI0E" int2:id="ONaBtFX8">
      <int2:state int2:type="AugLoop_Text_Critique" int2:value="Rejected"/>
    </int2:textHash>
    <int2:textHash int2:hashCode="SQ5WGe8Kh/AaDM" int2:id="QiTRBJ2G">
      <int2:state int2:type="AugLoop_Text_Critique" int2:value="Rejected"/>
    </int2:textHash>
    <int2:textHash int2:hashCode="4o1drdJ7yhQ9hO" int2:id="u0VYwAsO">
      <int2:state int2:type="AugLoop_Text_Critique" int2:value="Rejected"/>
    </int2:textHash>
    <int2:textHash int2:hashCode="2UAZ/XYKce3xGE" int2:id="uZFRmUr2">
      <int2:state int2:type="AugLoop_Text_Critique" int2:value="Rejected"/>
    </int2:textHash>
    <int2:textHash int2:hashCode="NNBzQvmJMoA1Hy" int2:id="0DapK85U">
      <int2:state int2:type="AugLoop_Text_Critique" int2:value="Rejected"/>
    </int2:textHash>
    <int2:textHash int2:hashCode="VBsxq9nAoZELBM" int2:id="vsjzhxem">
      <int2:state int2:type="AugLoop_Text_Critique" int2:value="Rejected"/>
    </int2:textHash>
    <int2:textHash int2:hashCode="Gi+I5KO8LsPEiI" int2:id="0PJdSAIb">
      <int2:state int2:type="AugLoop_Text_Critique" int2:value="Rejected"/>
    </int2:textHash>
    <int2:textHash int2:hashCode="/OT+//V8zAUA45" int2:id="tMCMRtGF">
      <int2:state int2:type="AugLoop_Text_Critique" int2:value="Rejected"/>
    </int2:textHash>
    <int2:textHash int2:hashCode="NhUhW/amNYJTQW" int2:id="noHEOUz9">
      <int2:state int2:type="AugLoop_Text_Critique" int2:value="Rejected"/>
    </int2:textHash>
    <int2:textHash int2:hashCode="3k2kTn45kYIZ8y" int2:id="VnEq4kNZ">
      <int2:state int2:type="AugLoop_Text_Critique" int2:value="Rejected"/>
    </int2:textHash>
    <int2:textHash int2:hashCode="S7n/SOZXtIZMgs" int2:id="sdnmZfso">
      <int2:state int2:type="AugLoop_Text_Critique" int2:value="Rejected"/>
    </int2:textHash>
    <int2:textHash int2:hashCode="tB9cl+LogLoJqW" int2:id="amLDh0s7">
      <int2:state int2:type="AugLoop_Text_Critique" int2:value="Rejected"/>
    </int2:textHash>
    <int2:textHash int2:hashCode="SseO1iQHlEWncb" int2:id="dCG9gW77">
      <int2:state int2:type="AugLoop_Text_Critique" int2:value="Rejected"/>
    </int2:textHash>
    <int2:textHash int2:hashCode="TLJh7UHSIQSTyg" int2:id="IitXsbiX">
      <int2:state int2:type="AugLoop_Text_Critique" int2:value="Rejected"/>
    </int2:textHash>
    <int2:textHash int2:hashCode="EekwT1Nwv8kQSe" int2:id="UOaZKUU9">
      <int2:state int2:type="AugLoop_Text_Critique" int2:value="Rejected"/>
    </int2:textHash>
    <int2:textHash int2:hashCode="Ywn2jIGdTzPYhw" int2:id="8QIHvhH5">
      <int2:state int2:type="AugLoop_Text_Critique" int2:value="Rejected"/>
    </int2:textHash>
    <int2:textHash int2:hashCode="KIfytBZSX9MXMg" int2:id="q3zT4Y2M">
      <int2:state int2:type="AugLoop_Text_Critique" int2:value="Rejected"/>
    </int2:textHash>
    <int2:textHash int2:hashCode="CqW9567WDcMMg2" int2:id="no262bub">
      <int2:state int2:type="AugLoop_Text_Critique" int2:value="Rejected"/>
    </int2:textHash>
    <int2:textHash int2:hashCode="Ipc3G8U1wyimhT" int2:id="XfH5wgjA">
      <int2:state int2:type="AugLoop_Text_Critique" int2:value="Rejected"/>
    </int2:textHash>
    <int2:textHash int2:hashCode="BiJvGCdyjEbEb0" int2:id="lhH5NIhQ">
      <int2:state int2:type="AugLoop_Text_Critique" int2:value="Rejected"/>
    </int2:textHash>
    <int2:textHash int2:hashCode="lGkOxBgQdQL+FR" int2:id="Nwevnkg5">
      <int2:state int2:type="AugLoop_Text_Critique" int2:value="Rejected"/>
    </int2:textHash>
    <int2:textHash int2:hashCode="hNAC4h7qj95OvS" int2:id="3LCiyhF7">
      <int2:state int2:type="AugLoop_Text_Critique" int2:value="Rejected"/>
    </int2:textHash>
    <int2:textHash int2:hashCode="2rnBhy4CmhObO7" int2:id="LgDzZcYj">
      <int2:state int2:type="AugLoop_Text_Critique" int2:value="Rejected"/>
    </int2:textHash>
    <int2:textHash int2:hashCode="GLRQrUR5oXAJC2" int2:id="ZRZx4UH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97CE"/>
    <w:rsid w:val="01B997CE"/>
    <w:rsid w:val="01BB73C2"/>
    <w:rsid w:val="02859CCF"/>
    <w:rsid w:val="04FDE618"/>
    <w:rsid w:val="08AE7836"/>
    <w:rsid w:val="0BF10943"/>
    <w:rsid w:val="0D8CD9A4"/>
    <w:rsid w:val="0F1B5FAA"/>
    <w:rsid w:val="1253006C"/>
    <w:rsid w:val="1619BFFB"/>
    <w:rsid w:val="16FC6A13"/>
    <w:rsid w:val="19E59CB3"/>
    <w:rsid w:val="25CB8E40"/>
    <w:rsid w:val="2BB4A527"/>
    <w:rsid w:val="2CF7EB6D"/>
    <w:rsid w:val="2FA72D88"/>
    <w:rsid w:val="347316C7"/>
    <w:rsid w:val="3F1E8832"/>
    <w:rsid w:val="46CFCFF3"/>
    <w:rsid w:val="496437F8"/>
    <w:rsid w:val="4D2B1EB1"/>
    <w:rsid w:val="500BE0B0"/>
    <w:rsid w:val="5062BF73"/>
    <w:rsid w:val="50811690"/>
    <w:rsid w:val="513E5BDF"/>
    <w:rsid w:val="55842FF7"/>
    <w:rsid w:val="5774DAC9"/>
    <w:rsid w:val="57B5BCBF"/>
    <w:rsid w:val="60937BB4"/>
    <w:rsid w:val="61811750"/>
    <w:rsid w:val="62D727AD"/>
    <w:rsid w:val="63B87185"/>
    <w:rsid w:val="649F115B"/>
    <w:rsid w:val="64F4A593"/>
    <w:rsid w:val="696BC0F4"/>
    <w:rsid w:val="6BD96D8A"/>
    <w:rsid w:val="6E0A65E5"/>
    <w:rsid w:val="6F0D9D47"/>
    <w:rsid w:val="70019210"/>
    <w:rsid w:val="724D5D65"/>
    <w:rsid w:val="7658F30C"/>
    <w:rsid w:val="76D8A4DD"/>
    <w:rsid w:val="77F4C36D"/>
    <w:rsid w:val="78ED5B11"/>
    <w:rsid w:val="7C1B51FE"/>
    <w:rsid w:val="7C437086"/>
    <w:rsid w:val="7D6EC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97CE"/>
  <w15:chartTrackingRefBased/>
  <w15:docId w15:val="{99C48076-8A9C-4E3F-B930-B4682E02B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f0244c89f145d4" /><Relationship Type="http://schemas.openxmlformats.org/officeDocument/2006/relationships/image" Target="/media/image3.png" Id="R3b3e38f908494dcd" /><Relationship Type="http://schemas.openxmlformats.org/officeDocument/2006/relationships/image" Target="/media/image4.png" Id="Rad55e0e6d74741fc" /><Relationship Type="http://schemas.openxmlformats.org/officeDocument/2006/relationships/header" Target="header.xml" Id="R1d5916adc8d246dc" /><Relationship Type="http://schemas.openxmlformats.org/officeDocument/2006/relationships/footer" Target="footer.xml" Id="Rd14617dbbdbf44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2024-04-22T17:00:59.7417056Z</dcterms:created>
  <dcterms:modified xsi:type="dcterms:W3CDTF">2024-04-22T21:50:19.5865915Z</dcterms:modified>
  <dc:creator>GABRIEL MANUTA</dc:creator>
  <lastModifiedBy>NATHAN PEREIRA</lastModifiedBy>
</coreProperties>
</file>