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8EC8" w14:textId="65672F45" w:rsidR="008F62CA" w:rsidRDefault="008F62CA">
      <w:r>
        <w:t>UDEMY FRONTENED</w:t>
      </w:r>
    </w:p>
    <w:p w14:paraId="428D4ACD" w14:textId="043D271E" w:rsidR="00537FCE" w:rsidRDefault="00537FCE">
      <w:r>
        <w:t>Current lesson:</w:t>
      </w:r>
    </w:p>
    <w:p w14:paraId="434CADDB" w14:textId="4C864FA7" w:rsidR="00AD55D5" w:rsidRDefault="00000000">
      <w:hyperlink r:id="rId5" w:anchor="content" w:history="1">
        <w:r w:rsidR="00AD55D5" w:rsidRPr="0074296B">
          <w:rPr>
            <w:rStyle w:val="Hyperlink"/>
          </w:rPr>
          <w:t>https://www.udemy.com/course/the-advanced-web-developer-bootcamp/learn/lecture/7598306#content</w:t>
        </w:r>
      </w:hyperlink>
    </w:p>
    <w:p w14:paraId="3F822D38" w14:textId="23FEFA48" w:rsidR="00537FCE" w:rsidRDefault="00C25534">
      <w:proofErr w:type="spellStart"/>
      <w:r>
        <w:t>FlexItem</w:t>
      </w:r>
      <w:proofErr w:type="spellEnd"/>
      <w:r>
        <w:t xml:space="preserve"> </w:t>
      </w:r>
      <w:proofErr w:type="spellStart"/>
      <w:r>
        <w:t>Properteis</w:t>
      </w:r>
      <w:proofErr w:type="spellEnd"/>
    </w:p>
    <w:p w14:paraId="7727C738" w14:textId="267B930F" w:rsidR="008F62CA" w:rsidRDefault="008F62CA">
      <w:r>
        <w:t>Curriculum walkthrough</w:t>
      </w:r>
    </w:p>
    <w:p w14:paraId="43ABF00A" w14:textId="57FDF515" w:rsidR="008F62CA" w:rsidRDefault="008F62CA" w:rsidP="008F62CA">
      <w:pPr>
        <w:pStyle w:val="ListParagraph"/>
        <w:numPr>
          <w:ilvl w:val="0"/>
          <w:numId w:val="1"/>
        </w:numPr>
      </w:pPr>
      <w:r>
        <w:t>CSS animations</w:t>
      </w:r>
    </w:p>
    <w:p w14:paraId="44B01958" w14:textId="2EBBA35B" w:rsidR="008F62CA" w:rsidRDefault="008F62CA" w:rsidP="008F62CA">
      <w:pPr>
        <w:pStyle w:val="ListParagraph"/>
        <w:numPr>
          <w:ilvl w:val="0"/>
          <w:numId w:val="1"/>
        </w:numPr>
      </w:pPr>
      <w:r>
        <w:t>CSS flexbox (layouts)</w:t>
      </w:r>
    </w:p>
    <w:p w14:paraId="6F76A582" w14:textId="3D93D3FF" w:rsidR="008F62CA" w:rsidRDefault="008F62CA" w:rsidP="008F62CA">
      <w:pPr>
        <w:pStyle w:val="ListParagraph"/>
        <w:numPr>
          <w:ilvl w:val="0"/>
          <w:numId w:val="1"/>
        </w:numPr>
      </w:pPr>
      <w:r>
        <w:t>Special project section (company website)</w:t>
      </w:r>
    </w:p>
    <w:p w14:paraId="6B38B3BA" w14:textId="18606DEA" w:rsidR="008F62CA" w:rsidRDefault="008F62CA" w:rsidP="008F62CA">
      <w:pPr>
        <w:pStyle w:val="ListParagraph"/>
        <w:numPr>
          <w:ilvl w:val="0"/>
          <w:numId w:val="1"/>
        </w:numPr>
      </w:pPr>
      <w:r>
        <w:t xml:space="preserve">Asynchronous </w:t>
      </w:r>
      <w:proofErr w:type="spellStart"/>
      <w:r>
        <w:t>javascript</w:t>
      </w:r>
      <w:proofErr w:type="spellEnd"/>
      <w:r>
        <w:t xml:space="preserve"> (event loop and queue, </w:t>
      </w:r>
      <w:proofErr w:type="gramStart"/>
      <w:r>
        <w:t>stack</w:t>
      </w:r>
      <w:proofErr w:type="gramEnd"/>
      <w:r>
        <w:t xml:space="preserve"> and heap)</w:t>
      </w:r>
    </w:p>
    <w:p w14:paraId="46655A1D" w14:textId="7D961B7E" w:rsidR="008F62CA" w:rsidRDefault="008F62CA" w:rsidP="008F62CA">
      <w:pPr>
        <w:pStyle w:val="ListParagraph"/>
        <w:numPr>
          <w:ilvl w:val="0"/>
          <w:numId w:val="1"/>
        </w:numPr>
      </w:pPr>
      <w:r>
        <w:t xml:space="preserve">Ajax (xml request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axios</w:t>
      </w:r>
      <w:proofErr w:type="spellEnd"/>
      <w:r>
        <w:t xml:space="preserve"> stuffs and </w:t>
      </w:r>
      <w:proofErr w:type="spellStart"/>
      <w:r>
        <w:t>jquery</w:t>
      </w:r>
      <w:proofErr w:type="spellEnd"/>
      <w:r>
        <w:t>)</w:t>
      </w:r>
    </w:p>
    <w:p w14:paraId="3B83D7E3" w14:textId="5668583D" w:rsidR="008F62CA" w:rsidRDefault="008F62CA" w:rsidP="008F62CA">
      <w:pPr>
        <w:pStyle w:val="ListParagraph"/>
        <w:numPr>
          <w:ilvl w:val="0"/>
          <w:numId w:val="1"/>
        </w:numPr>
      </w:pPr>
      <w:r>
        <w:t>Testing (jasmine testing library, test writing)</w:t>
      </w:r>
    </w:p>
    <w:p w14:paraId="7C0E062E" w14:textId="55FE5C4B" w:rsidR="008F62CA" w:rsidRDefault="008F62CA" w:rsidP="008F62CA">
      <w:pPr>
        <w:pStyle w:val="ListParagraph"/>
        <w:numPr>
          <w:ilvl w:val="0"/>
          <w:numId w:val="1"/>
        </w:numPr>
      </w:pPr>
      <w:r>
        <w:t>Advanced array methods (map, filter, reduce, every, some)</w:t>
      </w:r>
    </w:p>
    <w:p w14:paraId="1A277C02" w14:textId="03284DF1" w:rsidR="00AD12EE" w:rsidRDefault="00AD12EE" w:rsidP="008F62CA">
      <w:pPr>
        <w:pStyle w:val="ListParagraph"/>
        <w:numPr>
          <w:ilvl w:val="0"/>
          <w:numId w:val="1"/>
        </w:numPr>
      </w:pPr>
      <w:r>
        <w:t>Closures and keyword ‘this’ and ‘new</w:t>
      </w:r>
      <w:proofErr w:type="gramStart"/>
      <w:r>
        <w:t>’(</w:t>
      </w:r>
      <w:proofErr w:type="gramEnd"/>
      <w:r>
        <w:t>‘use strict’ implicit and explicit binding, call(), apply() and bind())</w:t>
      </w:r>
    </w:p>
    <w:p w14:paraId="4C0D270B" w14:textId="7FAE575E" w:rsidR="00AD12EE" w:rsidRDefault="00AD12EE" w:rsidP="008F62CA">
      <w:pPr>
        <w:pStyle w:val="ListParagraph"/>
        <w:numPr>
          <w:ilvl w:val="0"/>
          <w:numId w:val="1"/>
        </w:numPr>
      </w:pPr>
      <w:proofErr w:type="gramStart"/>
      <w:r>
        <w:t>OOP(</w:t>
      </w:r>
      <w:proofErr w:type="gramEnd"/>
      <w:r>
        <w:t>object oriented programming, constructors, prototypes, chain, inheritance)</w:t>
      </w:r>
    </w:p>
    <w:p w14:paraId="5E5AAF2D" w14:textId="71759AD3" w:rsidR="00AD12EE" w:rsidRDefault="00AD12EE" w:rsidP="008F62CA">
      <w:pPr>
        <w:pStyle w:val="ListParagraph"/>
        <w:numPr>
          <w:ilvl w:val="0"/>
          <w:numId w:val="1"/>
        </w:numPr>
      </w:pPr>
      <w:r>
        <w:t xml:space="preserve">Creating own </w:t>
      </w:r>
      <w:proofErr w:type="gramStart"/>
      <w:r>
        <w:t>apps(</w:t>
      </w:r>
      <w:proofErr w:type="gramEnd"/>
      <w:r>
        <w:t xml:space="preserve">own </w:t>
      </w:r>
      <w:proofErr w:type="spellStart"/>
      <w:r>
        <w:t>api</w:t>
      </w:r>
      <w:proofErr w:type="spellEnd"/>
      <w:r>
        <w:t xml:space="preserve"> using node, </w:t>
      </w:r>
      <w:proofErr w:type="spellStart"/>
      <w:r>
        <w:t>mongodb</w:t>
      </w:r>
      <w:proofErr w:type="spellEnd"/>
      <w:r>
        <w:t xml:space="preserve">, and express, routes that respond with </w:t>
      </w:r>
      <w:proofErr w:type="spellStart"/>
      <w:r>
        <w:t>json</w:t>
      </w:r>
      <w:proofErr w:type="spellEnd"/>
      <w:r>
        <w:t xml:space="preserve"> content, restful routing </w:t>
      </w:r>
      <w:proofErr w:type="spellStart"/>
      <w:r>
        <w:t>api</w:t>
      </w:r>
      <w:proofErr w:type="spellEnd"/>
      <w:r>
        <w:t>)</w:t>
      </w:r>
    </w:p>
    <w:p w14:paraId="47C18B16" w14:textId="644DDC90" w:rsidR="00AD12EE" w:rsidRDefault="00AD12EE" w:rsidP="008F62CA">
      <w:pPr>
        <w:pStyle w:val="ListParagraph"/>
        <w:numPr>
          <w:ilvl w:val="0"/>
          <w:numId w:val="1"/>
        </w:numPr>
      </w:pPr>
      <w:r>
        <w:t xml:space="preserve">Single page apps with </w:t>
      </w:r>
      <w:proofErr w:type="gramStart"/>
      <w:r>
        <w:t>node(</w:t>
      </w:r>
      <w:proofErr w:type="gramEnd"/>
      <w:r>
        <w:t xml:space="preserve">full crud on top of node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api</w:t>
      </w:r>
      <w:proofErr w:type="spellEnd"/>
      <w:r>
        <w:t>, then without framework all from scratch)</w:t>
      </w:r>
    </w:p>
    <w:p w14:paraId="1A137414" w14:textId="71B7F9F1" w:rsidR="00AD12EE" w:rsidRDefault="00AD12EE" w:rsidP="008F62CA">
      <w:pPr>
        <w:pStyle w:val="ListParagraph"/>
        <w:numPr>
          <w:ilvl w:val="0"/>
          <w:numId w:val="1"/>
        </w:numPr>
      </w:pPr>
      <w:r>
        <w:t xml:space="preserve">Es2015 (ins and outs, let const, arrow </w:t>
      </w:r>
      <w:r w:rsidR="00385234">
        <w:t>functions</w:t>
      </w:r>
      <w:r>
        <w:t xml:space="preserve">, rest and spread </w:t>
      </w:r>
      <w:proofErr w:type="spellStart"/>
      <w:r>
        <w:t>etc</w:t>
      </w:r>
      <w:proofErr w:type="spellEnd"/>
      <w:r>
        <w:t>…)</w:t>
      </w:r>
    </w:p>
    <w:p w14:paraId="351FA1F9" w14:textId="362A15D7" w:rsidR="00AD12EE" w:rsidRDefault="00AD12EE" w:rsidP="008F62CA">
      <w:pPr>
        <w:pStyle w:val="ListParagraph"/>
        <w:numPr>
          <w:ilvl w:val="0"/>
          <w:numId w:val="1"/>
        </w:numPr>
      </w:pPr>
      <w:r>
        <w:t>Guess the password app refactor (refactor complete app using ES2015 features)</w:t>
      </w:r>
    </w:p>
    <w:p w14:paraId="40F04EEA" w14:textId="70C4F9BB" w:rsidR="00AD12EE" w:rsidRDefault="00AD12EE" w:rsidP="008F62CA">
      <w:pPr>
        <w:pStyle w:val="ListParagraph"/>
        <w:numPr>
          <w:ilvl w:val="0"/>
          <w:numId w:val="1"/>
        </w:numPr>
      </w:pPr>
      <w:r>
        <w:t>ES2016, 17(includes, async functions, object rest and spread)</w:t>
      </w:r>
    </w:p>
    <w:p w14:paraId="4FAD6661" w14:textId="0004756F" w:rsidR="00AD12EE" w:rsidRDefault="00AD12EE" w:rsidP="008F62CA">
      <w:pPr>
        <w:pStyle w:val="ListParagraph"/>
        <w:numPr>
          <w:ilvl w:val="0"/>
          <w:numId w:val="1"/>
        </w:numPr>
      </w:pPr>
      <w:r>
        <w:t xml:space="preserve">D3 and the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 xml:space="preserve">manipulate </w:t>
      </w:r>
      <w:proofErr w:type="spellStart"/>
      <w:r>
        <w:t>dom</w:t>
      </w:r>
      <w:proofErr w:type="spellEnd"/>
      <w:r>
        <w:t xml:space="preserve"> data visualization</w:t>
      </w:r>
      <w:r w:rsidR="00EB7B8B">
        <w:t>, add event listeners, refactor using d3 notes app)</w:t>
      </w:r>
    </w:p>
    <w:p w14:paraId="4619DB25" w14:textId="050540B2" w:rsidR="00EB7B8B" w:rsidRDefault="00EB7B8B" w:rsidP="008F62CA">
      <w:pPr>
        <w:pStyle w:val="ListParagraph"/>
        <w:numPr>
          <w:ilvl w:val="0"/>
          <w:numId w:val="1"/>
        </w:numPr>
      </w:pPr>
      <w:r>
        <w:t xml:space="preserve">D3 and </w:t>
      </w:r>
      <w:proofErr w:type="gramStart"/>
      <w:r>
        <w:t>data(</w:t>
      </w:r>
      <w:proofErr w:type="gramEnd"/>
      <w:r>
        <w:t xml:space="preserve">use d3 and </w:t>
      </w:r>
      <w:proofErr w:type="spellStart"/>
      <w:r>
        <w:t>dom</w:t>
      </w:r>
      <w:proofErr w:type="spellEnd"/>
      <w:r>
        <w:t xml:space="preserve"> elements and data together, build project)</w:t>
      </w:r>
    </w:p>
    <w:p w14:paraId="687458A7" w14:textId="3B219E0B" w:rsidR="00EB7B8B" w:rsidRDefault="00EB7B8B" w:rsidP="008F62CA">
      <w:pPr>
        <w:pStyle w:val="ListParagraph"/>
        <w:numPr>
          <w:ilvl w:val="0"/>
          <w:numId w:val="1"/>
        </w:numPr>
      </w:pPr>
      <w:r>
        <w:t xml:space="preserve">SVG and D3(draw using </w:t>
      </w:r>
      <w:proofErr w:type="spellStart"/>
      <w:r>
        <w:t>svg</w:t>
      </w:r>
      <w:proofErr w:type="spellEnd"/>
      <w:r>
        <w:t>, refactor using d3 to make pie charts/line graphs)</w:t>
      </w:r>
    </w:p>
    <w:p w14:paraId="13B8DAD3" w14:textId="47926E68" w:rsidR="00EB7B8B" w:rsidRDefault="00EB7B8B" w:rsidP="008F62CA">
      <w:pPr>
        <w:pStyle w:val="ListParagraph"/>
        <w:numPr>
          <w:ilvl w:val="0"/>
          <w:numId w:val="1"/>
        </w:numPr>
      </w:pPr>
      <w:r>
        <w:t>Intermediate d3(extreme values and scale data with d3, scatterplot, histogram)</w:t>
      </w:r>
    </w:p>
    <w:p w14:paraId="57A256EF" w14:textId="0949613D" w:rsidR="00EB7B8B" w:rsidRDefault="00EB7B8B" w:rsidP="008F62CA">
      <w:pPr>
        <w:pStyle w:val="ListParagraph"/>
        <w:numPr>
          <w:ilvl w:val="0"/>
          <w:numId w:val="1"/>
        </w:numPr>
      </w:pPr>
      <w:r>
        <w:t>Advanced d3(manage async code, tooltips, maps and map data, force directed graphs)</w:t>
      </w:r>
    </w:p>
    <w:p w14:paraId="60144D22" w14:textId="15D3DE21" w:rsidR="00EB7B8B" w:rsidRDefault="00EB7B8B" w:rsidP="008F62CA">
      <w:pPr>
        <w:pStyle w:val="ListParagraph"/>
        <w:numPr>
          <w:ilvl w:val="0"/>
          <w:numId w:val="1"/>
        </w:numPr>
      </w:pPr>
      <w:r>
        <w:t xml:space="preserve">D3 climate </w:t>
      </w:r>
      <w:proofErr w:type="gramStart"/>
      <w:r>
        <w:t>dashboard(</w:t>
      </w:r>
      <w:proofErr w:type="gramEnd"/>
      <w:r>
        <w:t>c02 data emissions)</w:t>
      </w:r>
    </w:p>
    <w:p w14:paraId="7BFD5B7F" w14:textId="7B1AE862" w:rsidR="00EB7B8B" w:rsidRDefault="00EB7B8B" w:rsidP="008F62CA">
      <w:pPr>
        <w:pStyle w:val="ListParagraph"/>
        <w:numPr>
          <w:ilvl w:val="0"/>
          <w:numId w:val="1"/>
        </w:numPr>
      </w:pPr>
      <w:r>
        <w:t xml:space="preserve">Intro to react and </w:t>
      </w:r>
      <w:proofErr w:type="spellStart"/>
      <w:r>
        <w:t>jsx</w:t>
      </w:r>
      <w:proofErr w:type="spellEnd"/>
    </w:p>
    <w:p w14:paraId="5251E718" w14:textId="387C5608" w:rsidR="00EB7B8B" w:rsidRDefault="00EB7B8B" w:rsidP="008F62CA">
      <w:pPr>
        <w:pStyle w:val="ListParagraph"/>
        <w:numPr>
          <w:ilvl w:val="0"/>
          <w:numId w:val="1"/>
        </w:numPr>
      </w:pPr>
      <w:r>
        <w:t xml:space="preserve">Create react app and </w:t>
      </w:r>
      <w:proofErr w:type="gramStart"/>
      <w:r>
        <w:t>props</w:t>
      </w:r>
      <w:r w:rsidR="00694E65">
        <w:t>(</w:t>
      </w:r>
      <w:proofErr w:type="gramEnd"/>
      <w:r w:rsidR="00694E65">
        <w:t>webpack and other tools, create app, recipe demo app)</w:t>
      </w:r>
    </w:p>
    <w:p w14:paraId="14FD3817" w14:textId="3C998737" w:rsidR="00694E65" w:rsidRDefault="00694E65" w:rsidP="008F62CA">
      <w:pPr>
        <w:pStyle w:val="ListParagraph"/>
        <w:numPr>
          <w:ilvl w:val="0"/>
          <w:numId w:val="1"/>
        </w:numPr>
      </w:pPr>
      <w:r>
        <w:t xml:space="preserve">React and </w:t>
      </w:r>
      <w:proofErr w:type="gramStart"/>
      <w:r>
        <w:t>state(</w:t>
      </w:r>
      <w:proofErr w:type="gramEnd"/>
      <w:r>
        <w:t>compare props and state, work with dev tools, component architecture, other exercises)</w:t>
      </w:r>
    </w:p>
    <w:p w14:paraId="68E517A7" w14:textId="4778560A" w:rsidR="00694E65" w:rsidRDefault="00694E65" w:rsidP="008F62CA">
      <w:pPr>
        <w:pStyle w:val="ListParagraph"/>
        <w:numPr>
          <w:ilvl w:val="0"/>
          <w:numId w:val="1"/>
        </w:numPr>
      </w:pPr>
      <w:r>
        <w:t xml:space="preserve">Virtual </w:t>
      </w:r>
      <w:proofErr w:type="spellStart"/>
      <w:r>
        <w:t>dom</w:t>
      </w:r>
      <w:proofErr w:type="spellEnd"/>
      <w:r>
        <w:t xml:space="preserve"> and react </w:t>
      </w:r>
      <w:proofErr w:type="gramStart"/>
      <w:r>
        <w:t>events(</w:t>
      </w:r>
      <w:proofErr w:type="gramEnd"/>
      <w:r w:rsidR="00C00976">
        <w:t>handle</w:t>
      </w:r>
      <w:r>
        <w:t xml:space="preserve"> events, work with forms, build a couple apps)</w:t>
      </w:r>
    </w:p>
    <w:p w14:paraId="6E1E9DC4" w14:textId="24A06634" w:rsidR="00694E65" w:rsidRDefault="00694E65" w:rsidP="008F62CA">
      <w:pPr>
        <w:pStyle w:val="ListParagraph"/>
        <w:numPr>
          <w:ilvl w:val="0"/>
          <w:numId w:val="1"/>
        </w:numPr>
      </w:pPr>
      <w:r>
        <w:t xml:space="preserve">The component life </w:t>
      </w:r>
      <w:proofErr w:type="gramStart"/>
      <w:r>
        <w:t>cycle(</w:t>
      </w:r>
      <w:proofErr w:type="gramEnd"/>
      <w:r>
        <w:t xml:space="preserve">make ajax calls, using </w:t>
      </w:r>
      <w:proofErr w:type="spellStart"/>
      <w:r>
        <w:t>componentdidmount</w:t>
      </w:r>
      <w:proofErr w:type="spellEnd"/>
      <w:r>
        <w:t>, geography app)</w:t>
      </w:r>
    </w:p>
    <w:p w14:paraId="47E92770" w14:textId="426345FA" w:rsidR="00694E65" w:rsidRDefault="00694E65" w:rsidP="008F62CA">
      <w:pPr>
        <w:pStyle w:val="ListParagraph"/>
        <w:numPr>
          <w:ilvl w:val="0"/>
          <w:numId w:val="1"/>
        </w:numPr>
      </w:pPr>
      <w:r>
        <w:t xml:space="preserve">React and authentication(auth topics, </w:t>
      </w:r>
      <w:proofErr w:type="spellStart"/>
      <w:r>
        <w:t>json</w:t>
      </w:r>
      <w:proofErr w:type="spellEnd"/>
      <w:r>
        <w:t xml:space="preserve"> web tokens, hash and cookies, implement auth on </w:t>
      </w:r>
      <w:proofErr w:type="spellStart"/>
      <w:r>
        <w:t>nodejs</w:t>
      </w:r>
      <w:proofErr w:type="spellEnd"/>
      <w:r>
        <w:t xml:space="preserve"> server with </w:t>
      </w:r>
      <w:proofErr w:type="spellStart"/>
      <w:r>
        <w:t>bcrypt</w:t>
      </w:r>
      <w:proofErr w:type="spellEnd"/>
      <w:r>
        <w:t>, authentication vs authorization, start warbler project)</w:t>
      </w:r>
    </w:p>
    <w:p w14:paraId="758057EA" w14:textId="2A57C7DA" w:rsidR="00694E65" w:rsidRDefault="00694E65" w:rsidP="008F62CA">
      <w:pPr>
        <w:pStyle w:val="ListParagraph"/>
        <w:numPr>
          <w:ilvl w:val="0"/>
          <w:numId w:val="1"/>
        </w:numPr>
      </w:pPr>
      <w:r>
        <w:t>React router</w:t>
      </w:r>
      <w:r w:rsidR="00C00976">
        <w:t>(add router to projects, manage auth with routing, warbler)</w:t>
      </w:r>
    </w:p>
    <w:p w14:paraId="10ECAB61" w14:textId="1C4119FA" w:rsidR="003649D8" w:rsidRDefault="00C00976" w:rsidP="003649D8">
      <w:pPr>
        <w:pStyle w:val="ListParagraph"/>
        <w:numPr>
          <w:ilvl w:val="0"/>
          <w:numId w:val="1"/>
        </w:numPr>
      </w:pPr>
      <w:r>
        <w:t>React and redux(overview, actions, reducers, pure functions, dev tools, redux-</w:t>
      </w:r>
      <w:proofErr w:type="spellStart"/>
      <w:r>
        <w:t>thunk</w:t>
      </w:r>
      <w:proofErr w:type="spellEnd"/>
      <w:r>
        <w:t xml:space="preserve"> middleware, finish warbler</w:t>
      </w:r>
    </w:p>
    <w:p w14:paraId="17655466" w14:textId="560EEAFE" w:rsidR="003649D8" w:rsidRDefault="003649D8" w:rsidP="003649D8">
      <w:proofErr w:type="spellStart"/>
      <w:r>
        <w:lastRenderedPageBreak/>
        <w:t>Css</w:t>
      </w:r>
      <w:proofErr w:type="spellEnd"/>
      <w:r>
        <w:t xml:space="preserve"> animations</w:t>
      </w:r>
    </w:p>
    <w:p w14:paraId="1559EA8B" w14:textId="7EE91595" w:rsidR="003649D8" w:rsidRDefault="009A6A9F" w:rsidP="003649D8">
      <w:r>
        <w:t>Pseudo classes</w:t>
      </w:r>
    </w:p>
    <w:p w14:paraId="541CC0F6" w14:textId="004B34F0" w:rsidR="00F15D17" w:rsidRDefault="009A6A9F" w:rsidP="009A6A9F">
      <w:r>
        <w:t>-commonly used as triggers ( :hover, :active, :checked, :focus)</w:t>
      </w:r>
    </w:p>
    <w:p w14:paraId="627B7418" w14:textId="6E32056E" w:rsidR="00F15D17" w:rsidRDefault="00F15D17" w:rsidP="009A6A9F">
      <w:r>
        <w:t>Hover - on mouse hover.</w:t>
      </w:r>
    </w:p>
    <w:p w14:paraId="5EF7F0B8" w14:textId="52375799" w:rsidR="00F15D17" w:rsidRDefault="00F15D17" w:rsidP="009A6A9F">
      <w:r>
        <w:t xml:space="preserve">Focus - on focus, tab selection, </w:t>
      </w:r>
      <w:r w:rsidR="00CA3861">
        <w:t>mouse click</w:t>
      </w:r>
      <w:r w:rsidR="00554603">
        <w:t>, persists</w:t>
      </w:r>
    </w:p>
    <w:p w14:paraId="6C06E4B9" w14:textId="4FBD32A1" w:rsidR="00CA3861" w:rsidRDefault="00CA3861" w:rsidP="009A6A9F">
      <w:r>
        <w:t>Active – being activated by user, mouse click / hold</w:t>
      </w:r>
    </w:p>
    <w:p w14:paraId="0E5242B7" w14:textId="77777777" w:rsidR="00F15D17" w:rsidRDefault="00F15D17" w:rsidP="00F466A3">
      <w:pPr>
        <w:spacing w:after="0"/>
      </w:pPr>
      <w:r>
        <w:t>h1:hover{</w:t>
      </w:r>
    </w:p>
    <w:p w14:paraId="04D62427" w14:textId="77777777" w:rsidR="00F15D17" w:rsidRDefault="00F15D17" w:rsidP="00F466A3">
      <w:pPr>
        <w:spacing w:after="0"/>
      </w:pPr>
      <w:r>
        <w:t xml:space="preserve">  background-color: pink;</w:t>
      </w:r>
    </w:p>
    <w:p w14:paraId="0953BC0F" w14:textId="23997718" w:rsidR="009A6A9F" w:rsidRDefault="00F15D17" w:rsidP="00F466A3">
      <w:pPr>
        <w:spacing w:after="0"/>
      </w:pPr>
      <w:r>
        <w:t>}</w:t>
      </w:r>
    </w:p>
    <w:p w14:paraId="49D80BE8" w14:textId="77777777" w:rsidR="00CA3861" w:rsidRDefault="00CA3861" w:rsidP="00F466A3">
      <w:pPr>
        <w:spacing w:after="0"/>
      </w:pPr>
      <w:proofErr w:type="spellStart"/>
      <w:r>
        <w:t>button:focus</w:t>
      </w:r>
      <w:proofErr w:type="spellEnd"/>
      <w:r>
        <w:t>{</w:t>
      </w:r>
    </w:p>
    <w:p w14:paraId="004D9961" w14:textId="77777777" w:rsidR="00CA3861" w:rsidRDefault="00CA3861" w:rsidP="00F466A3">
      <w:pPr>
        <w:spacing w:after="0"/>
      </w:pPr>
      <w:r>
        <w:t xml:space="preserve">  border-radius: 10px;</w:t>
      </w:r>
    </w:p>
    <w:p w14:paraId="3C01C667" w14:textId="77777777" w:rsidR="00CA3861" w:rsidRDefault="00CA3861" w:rsidP="00F466A3">
      <w:pPr>
        <w:spacing w:after="0"/>
      </w:pPr>
      <w:r>
        <w:t xml:space="preserve">  background-color: #2ecc71;</w:t>
      </w:r>
    </w:p>
    <w:p w14:paraId="517A9E7F" w14:textId="27114AF8" w:rsidR="00CA3861" w:rsidRDefault="00CA3861" w:rsidP="00F466A3">
      <w:pPr>
        <w:spacing w:after="0"/>
      </w:pPr>
      <w:r>
        <w:t>}</w:t>
      </w:r>
    </w:p>
    <w:p w14:paraId="6AD2E8EE" w14:textId="77777777" w:rsidR="00554603" w:rsidRDefault="00554603" w:rsidP="00F466A3">
      <w:pPr>
        <w:spacing w:after="0"/>
      </w:pPr>
      <w:proofErr w:type="spellStart"/>
      <w:r>
        <w:t>button:active</w:t>
      </w:r>
      <w:proofErr w:type="spellEnd"/>
      <w:r>
        <w:t>{</w:t>
      </w:r>
    </w:p>
    <w:p w14:paraId="383EEEB1" w14:textId="77777777" w:rsidR="00554603" w:rsidRDefault="00554603" w:rsidP="00F466A3">
      <w:pPr>
        <w:spacing w:after="0"/>
      </w:pPr>
      <w:r>
        <w:t xml:space="preserve">  background-color: orange;</w:t>
      </w:r>
    </w:p>
    <w:p w14:paraId="6157DC6F" w14:textId="77777777" w:rsidR="00554603" w:rsidRDefault="00554603" w:rsidP="00F466A3">
      <w:pPr>
        <w:spacing w:after="0"/>
      </w:pPr>
      <w:r>
        <w:t xml:space="preserve">  font-size: 30px;</w:t>
      </w:r>
    </w:p>
    <w:p w14:paraId="5D75C51D" w14:textId="2BEE5192" w:rsidR="00554603" w:rsidRDefault="00554603" w:rsidP="00554603">
      <w:r>
        <w:t>}</w:t>
      </w:r>
    </w:p>
    <w:p w14:paraId="70BC1D89" w14:textId="7BC60641" w:rsidR="00312CBE" w:rsidRDefault="00312CBE" w:rsidP="00554603"/>
    <w:p w14:paraId="2B2EAEF8" w14:textId="51CB0BE9" w:rsidR="00312CBE" w:rsidRDefault="00312CBE" w:rsidP="00554603">
      <w:r>
        <w:t>Mini exercise – button animation</w:t>
      </w:r>
    </w:p>
    <w:p w14:paraId="7594D5B0" w14:textId="6FD17166" w:rsidR="00312CBE" w:rsidRDefault="00312CBE" w:rsidP="00554603">
      <w:r>
        <w:t>Alter box shadow on hover, click</w:t>
      </w:r>
    </w:p>
    <w:p w14:paraId="50F84D7D" w14:textId="7F945B39" w:rsidR="00312CBE" w:rsidRDefault="00312CBE" w:rsidP="00554603">
      <w:r>
        <w:t>Adding top drops element downward, illusion of sinking into page, eventually eliminating the shadow on click</w:t>
      </w:r>
    </w:p>
    <w:p w14:paraId="476496B5" w14:textId="77777777" w:rsidR="00312CBE" w:rsidRDefault="00312CBE" w:rsidP="00F466A3">
      <w:pPr>
        <w:spacing w:after="0"/>
      </w:pPr>
      <w:r>
        <w:t>.</w:t>
      </w:r>
      <w:proofErr w:type="spellStart"/>
      <w:r>
        <w:t>btn:hover</w:t>
      </w:r>
      <w:proofErr w:type="spellEnd"/>
      <w:r>
        <w:t>{</w:t>
      </w:r>
    </w:p>
    <w:p w14:paraId="78F68347" w14:textId="77777777" w:rsidR="00312CBE" w:rsidRDefault="00312CBE" w:rsidP="00F466A3">
      <w:pPr>
        <w:spacing w:after="0"/>
      </w:pPr>
      <w:r>
        <w:t xml:space="preserve">  box-shadow: 0 4px #efa424;</w:t>
      </w:r>
    </w:p>
    <w:p w14:paraId="24173FB8" w14:textId="77777777" w:rsidR="00312CBE" w:rsidRDefault="00312CBE" w:rsidP="00F466A3">
      <w:pPr>
        <w:spacing w:after="0"/>
      </w:pPr>
      <w:r>
        <w:t xml:space="preserve">  top: 2px;</w:t>
      </w:r>
    </w:p>
    <w:p w14:paraId="2AF43250" w14:textId="35B31474" w:rsidR="00312CBE" w:rsidRDefault="00312CBE" w:rsidP="00F466A3">
      <w:pPr>
        <w:spacing w:after="0"/>
      </w:pPr>
      <w:r>
        <w:t>}</w:t>
      </w:r>
    </w:p>
    <w:p w14:paraId="753AF0F0" w14:textId="77777777" w:rsidR="00312CBE" w:rsidRDefault="00312CBE" w:rsidP="00F466A3">
      <w:pPr>
        <w:spacing w:after="0"/>
      </w:pPr>
      <w:r>
        <w:t>.</w:t>
      </w:r>
      <w:proofErr w:type="spellStart"/>
      <w:r>
        <w:t>btn:active</w:t>
      </w:r>
      <w:proofErr w:type="spellEnd"/>
      <w:r>
        <w:t>{</w:t>
      </w:r>
    </w:p>
    <w:p w14:paraId="713A2B22" w14:textId="77777777" w:rsidR="00312CBE" w:rsidRDefault="00312CBE" w:rsidP="00F466A3">
      <w:pPr>
        <w:spacing w:after="0"/>
      </w:pPr>
      <w:r>
        <w:t xml:space="preserve">  box-shadow: none;</w:t>
      </w:r>
    </w:p>
    <w:p w14:paraId="5F95B29B" w14:textId="77777777" w:rsidR="00312CBE" w:rsidRDefault="00312CBE" w:rsidP="00F466A3">
      <w:pPr>
        <w:spacing w:after="0"/>
      </w:pPr>
      <w:r>
        <w:t xml:space="preserve">  top: 6px;</w:t>
      </w:r>
    </w:p>
    <w:p w14:paraId="794A95BE" w14:textId="797CA6F2" w:rsidR="00312CBE" w:rsidRDefault="00312CBE" w:rsidP="00F466A3">
      <w:pPr>
        <w:spacing w:after="0"/>
      </w:pPr>
      <w:r>
        <w:t>}</w:t>
      </w:r>
    </w:p>
    <w:p w14:paraId="3E1D7AE4" w14:textId="4B3073F7" w:rsidR="00312CBE" w:rsidRDefault="00312CBE" w:rsidP="00312CBE"/>
    <w:p w14:paraId="1CDDAD30" w14:textId="7F49D7D6" w:rsidR="00F466A3" w:rsidRDefault="00F466A3" w:rsidP="00312CBE"/>
    <w:p w14:paraId="4EEA1EEF" w14:textId="06B189C6" w:rsidR="00F466A3" w:rsidRDefault="00F466A3" w:rsidP="00312CBE"/>
    <w:p w14:paraId="63FF2753" w14:textId="4E949669" w:rsidR="00F466A3" w:rsidRDefault="00F466A3" w:rsidP="00312CBE"/>
    <w:p w14:paraId="355B0C44" w14:textId="77777777" w:rsidR="00F466A3" w:rsidRDefault="00F466A3" w:rsidP="00312CBE"/>
    <w:p w14:paraId="010D1233" w14:textId="536790AC" w:rsidR="00312CBE" w:rsidRDefault="00312CBE" w:rsidP="00312CBE">
      <w:r>
        <w:lastRenderedPageBreak/>
        <w:t>Transforms – move, wrap, rotate and scales elements</w:t>
      </w:r>
    </w:p>
    <w:p w14:paraId="4725EC5A" w14:textId="71B80993" w:rsidR="00343008" w:rsidRDefault="00343008" w:rsidP="00312CBE">
      <w:r>
        <w:t>Translation – move something around</w:t>
      </w:r>
      <w:r w:rsidR="00F466A3">
        <w:t xml:space="preserve"> (translate works with origin only, 2 translates sucks)</w:t>
      </w:r>
    </w:p>
    <w:p w14:paraId="3C544B7B" w14:textId="24859F8F" w:rsidR="0072312B" w:rsidRDefault="0072312B" w:rsidP="00312CBE">
      <w:r>
        <w:t>Origin – sets origin target of element</w:t>
      </w:r>
    </w:p>
    <w:p w14:paraId="0F67BE6B" w14:textId="77777777" w:rsidR="00F466A3" w:rsidRDefault="00F466A3" w:rsidP="00F466A3">
      <w:pPr>
        <w:spacing w:after="0" w:line="276" w:lineRule="auto"/>
      </w:pPr>
      <w:proofErr w:type="spellStart"/>
      <w:r>
        <w:t>p.move</w:t>
      </w:r>
      <w:proofErr w:type="spellEnd"/>
      <w:r>
        <w:t>-right{</w:t>
      </w:r>
    </w:p>
    <w:p w14:paraId="1A00B576" w14:textId="77777777" w:rsidR="00F466A3" w:rsidRDefault="00F466A3" w:rsidP="00F466A3">
      <w:pPr>
        <w:spacing w:after="0" w:line="276" w:lineRule="auto"/>
      </w:pPr>
      <w:r>
        <w:t xml:space="preserve">  background-color: #3498db;</w:t>
      </w:r>
    </w:p>
    <w:p w14:paraId="283E3840" w14:textId="77777777" w:rsidR="00F466A3" w:rsidRDefault="00F466A3" w:rsidP="00F466A3">
      <w:pPr>
        <w:spacing w:after="0" w:line="276" w:lineRule="auto"/>
      </w:pPr>
      <w:r>
        <w:t xml:space="preserve">  transform: </w:t>
      </w:r>
      <w:proofErr w:type="spellStart"/>
      <w:r>
        <w:t>translatex</w:t>
      </w:r>
      <w:proofErr w:type="spellEnd"/>
      <w:r>
        <w:t>(100px);</w:t>
      </w:r>
    </w:p>
    <w:p w14:paraId="7600B48E" w14:textId="77777777" w:rsidR="00F466A3" w:rsidRDefault="00F466A3" w:rsidP="00F466A3">
      <w:pPr>
        <w:spacing w:after="0" w:line="276" w:lineRule="auto"/>
      </w:pPr>
      <w:r>
        <w:t>}</w:t>
      </w:r>
    </w:p>
    <w:p w14:paraId="141BAC77" w14:textId="77777777" w:rsidR="00F466A3" w:rsidRDefault="00F466A3" w:rsidP="00F466A3">
      <w:pPr>
        <w:spacing w:after="0" w:line="276" w:lineRule="auto"/>
      </w:pPr>
      <w:r>
        <w:t>.move-down{</w:t>
      </w:r>
    </w:p>
    <w:p w14:paraId="04B414E5" w14:textId="77777777" w:rsidR="00F466A3" w:rsidRDefault="00F466A3" w:rsidP="00F466A3">
      <w:pPr>
        <w:spacing w:after="0" w:line="276" w:lineRule="auto"/>
      </w:pPr>
      <w:r>
        <w:t xml:space="preserve">  background-color: #f1c40f;</w:t>
      </w:r>
    </w:p>
    <w:p w14:paraId="0B92497F" w14:textId="77777777" w:rsidR="00F466A3" w:rsidRDefault="00F466A3" w:rsidP="00F466A3">
      <w:pPr>
        <w:spacing w:after="0" w:line="276" w:lineRule="auto"/>
      </w:pPr>
      <w:r>
        <w:t xml:space="preserve">  transform: </w:t>
      </w:r>
      <w:proofErr w:type="spellStart"/>
      <w:r>
        <w:t>translatey</w:t>
      </w:r>
      <w:proofErr w:type="spellEnd"/>
      <w:r>
        <w:t>(20px);</w:t>
      </w:r>
    </w:p>
    <w:p w14:paraId="061A3860" w14:textId="77777777" w:rsidR="00F466A3" w:rsidRDefault="00F466A3" w:rsidP="00F466A3">
      <w:pPr>
        <w:spacing w:after="0" w:line="276" w:lineRule="auto"/>
      </w:pPr>
      <w:r>
        <w:t>}</w:t>
      </w:r>
    </w:p>
    <w:p w14:paraId="36F166EF" w14:textId="4C80E39E" w:rsidR="00F466A3" w:rsidRDefault="00F466A3" w:rsidP="00F466A3">
      <w:pPr>
        <w:spacing w:after="0" w:line="276" w:lineRule="auto"/>
      </w:pPr>
      <w:r>
        <w:t>p:hover{</w:t>
      </w:r>
    </w:p>
    <w:p w14:paraId="07A8F699" w14:textId="1AF8E630" w:rsidR="00F466A3" w:rsidRDefault="00F466A3" w:rsidP="00F466A3">
      <w:pPr>
        <w:spacing w:after="0" w:line="276" w:lineRule="auto"/>
      </w:pPr>
      <w:r>
        <w:t>x/y</w:t>
      </w:r>
    </w:p>
    <w:p w14:paraId="6606B12B" w14:textId="77777777" w:rsidR="00F466A3" w:rsidRDefault="00F466A3" w:rsidP="00F466A3">
      <w:pPr>
        <w:spacing w:after="0" w:line="276" w:lineRule="auto"/>
      </w:pPr>
      <w:r>
        <w:t xml:space="preserve">  transform: translate(20px, 20px);</w:t>
      </w:r>
    </w:p>
    <w:p w14:paraId="2D4EA117" w14:textId="00F2698B" w:rsidR="00F466A3" w:rsidRDefault="00F466A3" w:rsidP="00F466A3">
      <w:pPr>
        <w:spacing w:after="0" w:line="276" w:lineRule="auto"/>
      </w:pPr>
      <w:r>
        <w:t>}</w:t>
      </w:r>
    </w:p>
    <w:p w14:paraId="6EC7AEFE" w14:textId="7D913AA3" w:rsidR="00F466A3" w:rsidRDefault="00F466A3" w:rsidP="00F466A3">
      <w:pPr>
        <w:spacing w:after="0" w:line="276" w:lineRule="auto"/>
      </w:pPr>
    </w:p>
    <w:p w14:paraId="4783680A" w14:textId="6220F404" w:rsidR="00F466A3" w:rsidRDefault="00F466A3" w:rsidP="00F466A3">
      <w:pPr>
        <w:spacing w:after="0" w:line="276" w:lineRule="auto"/>
      </w:pPr>
      <w:r>
        <w:t>Scaling – alter size of element</w:t>
      </w:r>
      <w:r w:rsidR="0072312B">
        <w:t xml:space="preserve"> (takes initial origin, scaling evenly)</w:t>
      </w:r>
    </w:p>
    <w:p w14:paraId="253E381D" w14:textId="77777777" w:rsidR="004F5711" w:rsidRDefault="004F5711" w:rsidP="00F466A3">
      <w:pPr>
        <w:spacing w:after="0" w:line="276" w:lineRule="auto"/>
      </w:pPr>
    </w:p>
    <w:p w14:paraId="2EB60FC8" w14:textId="5EFB7146" w:rsidR="0072312B" w:rsidRDefault="004F5711" w:rsidP="00F466A3">
      <w:pPr>
        <w:spacing w:after="0" w:line="276" w:lineRule="auto"/>
      </w:pPr>
      <w:r>
        <w:t>//scale from top left, helps uniform elements</w:t>
      </w:r>
    </w:p>
    <w:p w14:paraId="5B6BD3DC" w14:textId="77777777" w:rsidR="0072312B" w:rsidRDefault="0072312B" w:rsidP="0072312B">
      <w:pPr>
        <w:spacing w:after="0" w:line="276" w:lineRule="auto"/>
      </w:pPr>
      <w:r>
        <w:t>.transformed {</w:t>
      </w:r>
    </w:p>
    <w:p w14:paraId="52AB7B15" w14:textId="77777777" w:rsidR="0072312B" w:rsidRDefault="0072312B" w:rsidP="0072312B">
      <w:pPr>
        <w:spacing w:after="0" w:line="276" w:lineRule="auto"/>
      </w:pPr>
      <w:r>
        <w:t xml:space="preserve">  background-color: #3498db;</w:t>
      </w:r>
    </w:p>
    <w:p w14:paraId="179DBE81" w14:textId="716538D1" w:rsidR="0072312B" w:rsidRDefault="0072312B" w:rsidP="0072312B">
      <w:pPr>
        <w:spacing w:after="0" w:line="276" w:lineRule="auto"/>
      </w:pPr>
      <w:r>
        <w:t xml:space="preserve">  transform: scale(2);</w:t>
      </w:r>
    </w:p>
    <w:p w14:paraId="19A22798" w14:textId="06D5FE1D" w:rsidR="0072312B" w:rsidRDefault="0072312B" w:rsidP="0072312B">
      <w:pPr>
        <w:spacing w:after="0" w:line="276" w:lineRule="auto"/>
      </w:pPr>
      <w:r>
        <w:t xml:space="preserve">  transform-origin: 0 0; // </w:t>
      </w:r>
      <w:r w:rsidRPr="0072312B">
        <w:t>transform-origin: top left</w:t>
      </w:r>
    </w:p>
    <w:p w14:paraId="7D2E8A53" w14:textId="6F3561DE" w:rsidR="0072312B" w:rsidRDefault="0072312B" w:rsidP="0072312B">
      <w:pPr>
        <w:spacing w:after="0" w:line="276" w:lineRule="auto"/>
      </w:pPr>
      <w:r>
        <w:t>}</w:t>
      </w:r>
    </w:p>
    <w:p w14:paraId="6DF880E0" w14:textId="40016723" w:rsidR="004F5711" w:rsidRDefault="004F5711" w:rsidP="0072312B">
      <w:pPr>
        <w:spacing w:after="0" w:line="276" w:lineRule="auto"/>
      </w:pPr>
      <w:r>
        <w:t>//scale toward bottom, 0.5 scale to bottom, shrink keeping bottom position</w:t>
      </w:r>
    </w:p>
    <w:p w14:paraId="7D94614D" w14:textId="77777777" w:rsidR="004F5711" w:rsidRDefault="004F5711" w:rsidP="004F5711">
      <w:pPr>
        <w:spacing w:after="0" w:line="276" w:lineRule="auto"/>
      </w:pPr>
      <w:r>
        <w:t>.transformed {</w:t>
      </w:r>
    </w:p>
    <w:p w14:paraId="4065C35B" w14:textId="77777777" w:rsidR="004F5711" w:rsidRDefault="004F5711" w:rsidP="004F5711">
      <w:pPr>
        <w:spacing w:after="0" w:line="276" w:lineRule="auto"/>
      </w:pPr>
      <w:r>
        <w:t xml:space="preserve">  background-color: #3498db;</w:t>
      </w:r>
    </w:p>
    <w:p w14:paraId="1B04419E" w14:textId="77777777" w:rsidR="004F5711" w:rsidRDefault="004F5711" w:rsidP="004F5711">
      <w:pPr>
        <w:spacing w:after="0" w:line="276" w:lineRule="auto"/>
      </w:pPr>
      <w:r>
        <w:t xml:space="preserve">  transform: scale(2, 0.5);</w:t>
      </w:r>
    </w:p>
    <w:p w14:paraId="0D560FC9" w14:textId="77777777" w:rsidR="004F5711" w:rsidRDefault="004F5711" w:rsidP="004F5711">
      <w:pPr>
        <w:spacing w:after="0" w:line="276" w:lineRule="auto"/>
      </w:pPr>
      <w:r>
        <w:t xml:space="preserve">  transform-origin: left bottom</w:t>
      </w:r>
    </w:p>
    <w:p w14:paraId="762135BC" w14:textId="10DE7240" w:rsidR="004F5711" w:rsidRDefault="004F5711" w:rsidP="004F5711">
      <w:pPr>
        <w:spacing w:after="0" w:line="276" w:lineRule="auto"/>
      </w:pPr>
      <w:r>
        <w:t>}</w:t>
      </w:r>
    </w:p>
    <w:p w14:paraId="40D1AE22" w14:textId="4712209F" w:rsidR="004F5711" w:rsidRDefault="004F5711" w:rsidP="004F5711">
      <w:pPr>
        <w:spacing w:after="0" w:line="276" w:lineRule="auto"/>
      </w:pPr>
    </w:p>
    <w:p w14:paraId="1D7A5E89" w14:textId="643EC168" w:rsidR="004F5711" w:rsidRDefault="004F5711" w:rsidP="004F5711">
      <w:pPr>
        <w:spacing w:after="0" w:line="276" w:lineRule="auto"/>
      </w:pPr>
      <w:r>
        <w:t>Rotations – spin stuffs</w:t>
      </w:r>
    </w:p>
    <w:p w14:paraId="568E9576" w14:textId="77777777" w:rsidR="004C5987" w:rsidRDefault="004C5987" w:rsidP="004F5711">
      <w:pPr>
        <w:spacing w:after="0" w:line="276" w:lineRule="auto"/>
      </w:pPr>
    </w:p>
    <w:p w14:paraId="7A5274D2" w14:textId="1D67D3CA" w:rsidR="004C5987" w:rsidRDefault="004C5987" w:rsidP="004F5711">
      <w:pPr>
        <w:spacing w:after="0" w:line="276" w:lineRule="auto"/>
      </w:pPr>
      <w:r>
        <w:t>//TRANSFORMS MUST BE DECLARED ONCE ELSE OVERWRITTEN</w:t>
      </w:r>
    </w:p>
    <w:p w14:paraId="4E799BC4" w14:textId="77777777" w:rsidR="004C5987" w:rsidRDefault="004C5987" w:rsidP="004C5987">
      <w:pPr>
        <w:spacing w:after="0" w:line="276" w:lineRule="auto"/>
      </w:pPr>
      <w:r>
        <w:t>.transformed {</w:t>
      </w:r>
    </w:p>
    <w:p w14:paraId="2A5982B0" w14:textId="77777777" w:rsidR="004C5987" w:rsidRDefault="004C5987" w:rsidP="004C5987">
      <w:pPr>
        <w:spacing w:after="0" w:line="276" w:lineRule="auto"/>
      </w:pPr>
      <w:r>
        <w:t xml:space="preserve">  background-color: #9b59b6;</w:t>
      </w:r>
    </w:p>
    <w:p w14:paraId="46F758E1" w14:textId="594C6EAD" w:rsidR="004C5987" w:rsidRDefault="004C5987" w:rsidP="004C5987">
      <w:pPr>
        <w:spacing w:after="0" w:line="276" w:lineRule="auto"/>
      </w:pPr>
      <w:r>
        <w:t xml:space="preserve">  transform: rotate(90deg // 0.25turn)</w:t>
      </w:r>
    </w:p>
    <w:p w14:paraId="1A197965" w14:textId="77777777" w:rsidR="004C5987" w:rsidRDefault="004C5987" w:rsidP="004C5987">
      <w:pPr>
        <w:spacing w:after="0" w:line="276" w:lineRule="auto"/>
      </w:pPr>
      <w:r>
        <w:t xml:space="preserve">      scale(0.5);</w:t>
      </w:r>
    </w:p>
    <w:p w14:paraId="5E52E05F" w14:textId="77777777" w:rsidR="004C5987" w:rsidRDefault="004C5987" w:rsidP="004C5987">
      <w:pPr>
        <w:spacing w:after="0" w:line="276" w:lineRule="auto"/>
      </w:pPr>
      <w:r>
        <w:t xml:space="preserve">  transform-origin: right bottom;</w:t>
      </w:r>
    </w:p>
    <w:p w14:paraId="2D8F0CEE" w14:textId="1F7D0F2A" w:rsidR="00F466A3" w:rsidRDefault="004C5987" w:rsidP="004C5987">
      <w:pPr>
        <w:spacing w:after="0" w:line="276" w:lineRule="auto"/>
      </w:pPr>
      <w:r>
        <w:t>}</w:t>
      </w:r>
    </w:p>
    <w:p w14:paraId="1BBB8751" w14:textId="0442E5BA" w:rsidR="001B6421" w:rsidRDefault="001B6421" w:rsidP="004C5987">
      <w:pPr>
        <w:spacing w:after="0" w:line="276" w:lineRule="auto"/>
      </w:pPr>
    </w:p>
    <w:p w14:paraId="1573C5FF" w14:textId="4BFAFC4E" w:rsidR="001B6421" w:rsidRDefault="001B6421" w:rsidP="004C5987">
      <w:pPr>
        <w:spacing w:after="0" w:line="276" w:lineRule="auto"/>
      </w:pPr>
      <w:r>
        <w:t>Browser Prefixes – to work with every browser, some animations wont work without</w:t>
      </w:r>
    </w:p>
    <w:p w14:paraId="76AE1DE4" w14:textId="0E9B523E" w:rsidR="001B6421" w:rsidRDefault="001B6421" w:rsidP="004C5987">
      <w:pPr>
        <w:spacing w:after="0" w:line="276" w:lineRule="auto"/>
      </w:pPr>
      <w:r>
        <w:t>-</w:t>
      </w:r>
      <w:proofErr w:type="spellStart"/>
      <w:r>
        <w:t>webkit</w:t>
      </w:r>
      <w:proofErr w:type="spellEnd"/>
      <w:r>
        <w:t>-transform: rotate();</w:t>
      </w:r>
    </w:p>
    <w:p w14:paraId="77AED9D4" w14:textId="205B0F30" w:rsidR="001B6421" w:rsidRDefault="001B6421" w:rsidP="004C5987">
      <w:pPr>
        <w:spacing w:after="0" w:line="276" w:lineRule="auto"/>
      </w:pPr>
      <w:r>
        <w:t xml:space="preserve">Auto </w:t>
      </w:r>
      <w:proofErr w:type="spellStart"/>
      <w:r>
        <w:t>prefixer</w:t>
      </w:r>
      <w:proofErr w:type="spellEnd"/>
      <w:r>
        <w:t xml:space="preserve"> auto adds requirements</w:t>
      </w:r>
    </w:p>
    <w:p w14:paraId="60625E81" w14:textId="38D0724D" w:rsidR="002F0852" w:rsidRDefault="002F0852" w:rsidP="004C5987">
      <w:pPr>
        <w:spacing w:after="0" w:line="276" w:lineRule="auto"/>
      </w:pPr>
    </w:p>
    <w:p w14:paraId="2FBDBBFB" w14:textId="09A50EEF" w:rsidR="002F0852" w:rsidRDefault="002F0852" w:rsidP="004C5987">
      <w:pPr>
        <w:spacing w:after="0" w:line="276" w:lineRule="auto"/>
      </w:pPr>
      <w:r>
        <w:t xml:space="preserve">CSS Transitions – allows us to control animation speed when changing </w:t>
      </w:r>
      <w:proofErr w:type="spellStart"/>
      <w:r>
        <w:t>css</w:t>
      </w:r>
      <w:proofErr w:type="spellEnd"/>
      <w:r>
        <w:t xml:space="preserve"> properties (double size of div ‘over 3 seconds’)</w:t>
      </w:r>
    </w:p>
    <w:p w14:paraId="1C3AA398" w14:textId="3CDE76A9" w:rsidR="002F0852" w:rsidRDefault="002F0852" w:rsidP="004C5987">
      <w:pPr>
        <w:spacing w:after="0" w:line="276" w:lineRule="auto"/>
      </w:pPr>
      <w:r>
        <w:t>4 properties</w:t>
      </w:r>
    </w:p>
    <w:p w14:paraId="3D7B0ADC" w14:textId="30160BE7" w:rsidR="002F0852" w:rsidRDefault="002F0852" w:rsidP="002F0852">
      <w:pPr>
        <w:pStyle w:val="ListParagraph"/>
        <w:numPr>
          <w:ilvl w:val="0"/>
          <w:numId w:val="1"/>
        </w:numPr>
        <w:spacing w:after="0" w:line="276" w:lineRule="auto"/>
      </w:pPr>
      <w:r>
        <w:t>Transition-duration (length of change)</w:t>
      </w:r>
    </w:p>
    <w:p w14:paraId="58D358C9" w14:textId="7B1069BB" w:rsidR="00FD305C" w:rsidRDefault="00FD305C" w:rsidP="00FD305C">
      <w:pPr>
        <w:pStyle w:val="ListParagraph"/>
        <w:numPr>
          <w:ilvl w:val="1"/>
          <w:numId w:val="1"/>
        </w:numPr>
        <w:spacing w:after="0" w:line="276" w:lineRule="auto"/>
      </w:pPr>
      <w:r>
        <w:t>Transition-duration: 1s;</w:t>
      </w:r>
    </w:p>
    <w:p w14:paraId="0591FF92" w14:textId="2948E74A" w:rsidR="00FD305C" w:rsidRDefault="00FD305C" w:rsidP="00FD305C">
      <w:pPr>
        <w:pStyle w:val="ListParagraph"/>
        <w:numPr>
          <w:ilvl w:val="1"/>
          <w:numId w:val="1"/>
        </w:numPr>
        <w:spacing w:after="0" w:line="276" w:lineRule="auto"/>
      </w:pPr>
      <w:r>
        <w:t>Transition-duration: 1s, 3s; (can have multiple)</w:t>
      </w:r>
    </w:p>
    <w:p w14:paraId="0C7064AA" w14:textId="77777777" w:rsidR="0057507E" w:rsidRDefault="0057507E" w:rsidP="0057507E">
      <w:pPr>
        <w:pStyle w:val="ListParagraph"/>
        <w:spacing w:after="0" w:line="276" w:lineRule="auto"/>
        <w:ind w:left="1440"/>
      </w:pPr>
      <w:r>
        <w:t>.animated{</w:t>
      </w:r>
    </w:p>
    <w:p w14:paraId="4ED28D26" w14:textId="77777777" w:rsidR="0057507E" w:rsidRDefault="0057507E" w:rsidP="0057507E">
      <w:pPr>
        <w:pStyle w:val="ListParagraph"/>
        <w:spacing w:after="0" w:line="276" w:lineRule="auto"/>
        <w:ind w:left="1440"/>
      </w:pPr>
      <w:r>
        <w:t>Properties are list order for duration</w:t>
      </w:r>
    </w:p>
    <w:p w14:paraId="7E7DB7E7" w14:textId="4109EDF4" w:rsidR="0057507E" w:rsidRDefault="0057507E" w:rsidP="0057507E">
      <w:pPr>
        <w:pStyle w:val="ListParagraph"/>
        <w:spacing w:after="0" w:line="276" w:lineRule="auto"/>
        <w:ind w:left="1440"/>
      </w:pPr>
      <w:r>
        <w:t>transition-property: background-color, border-radius, transform;</w:t>
      </w:r>
    </w:p>
    <w:p w14:paraId="38051599" w14:textId="07766FAC" w:rsidR="0057507E" w:rsidRDefault="0057507E" w:rsidP="0057507E">
      <w:pPr>
        <w:pStyle w:val="ListParagraph"/>
        <w:spacing w:after="0" w:line="276" w:lineRule="auto"/>
        <w:ind w:left="1440"/>
      </w:pPr>
      <w:r>
        <w:t>transition-duration: 5s, 5s, 5s;</w:t>
      </w:r>
    </w:p>
    <w:p w14:paraId="361A7203" w14:textId="77777777" w:rsidR="0057507E" w:rsidRDefault="0057507E" w:rsidP="0057507E">
      <w:pPr>
        <w:spacing w:after="0" w:line="276" w:lineRule="auto"/>
        <w:ind w:left="720" w:firstLine="720"/>
      </w:pPr>
      <w:r>
        <w:t>}</w:t>
      </w:r>
    </w:p>
    <w:p w14:paraId="6CDDC637" w14:textId="77777777" w:rsidR="0057507E" w:rsidRDefault="0057507E" w:rsidP="0057507E">
      <w:pPr>
        <w:spacing w:after="0" w:line="276" w:lineRule="auto"/>
        <w:ind w:left="1080"/>
      </w:pPr>
    </w:p>
    <w:p w14:paraId="5EBC733A" w14:textId="3336B69A" w:rsidR="002F0852" w:rsidRDefault="002F0852" w:rsidP="002F0852">
      <w:pPr>
        <w:pStyle w:val="ListParagraph"/>
        <w:numPr>
          <w:ilvl w:val="0"/>
          <w:numId w:val="1"/>
        </w:numPr>
        <w:spacing w:after="0" w:line="276" w:lineRule="auto"/>
      </w:pPr>
      <w:r>
        <w:t>Transition-property (selection of particular property such as color)</w:t>
      </w:r>
    </w:p>
    <w:p w14:paraId="5507EEA3" w14:textId="46A0363A" w:rsidR="00C10E27" w:rsidRDefault="00C10E27" w:rsidP="00C10E27">
      <w:pPr>
        <w:pStyle w:val="ListParagraph"/>
        <w:numPr>
          <w:ilvl w:val="1"/>
          <w:numId w:val="1"/>
        </w:numPr>
        <w:spacing w:after="0" w:line="276" w:lineRule="auto"/>
      </w:pPr>
      <w:r>
        <w:t>Transition-property: background;</w:t>
      </w:r>
    </w:p>
    <w:p w14:paraId="5742C12F" w14:textId="32B53C6F" w:rsidR="00C10E27" w:rsidRDefault="00C10E27" w:rsidP="00C10E27">
      <w:pPr>
        <w:pStyle w:val="ListParagraph"/>
        <w:numPr>
          <w:ilvl w:val="1"/>
          <w:numId w:val="1"/>
        </w:numPr>
        <w:spacing w:after="0" w:line="276" w:lineRule="auto"/>
      </w:pPr>
      <w:r>
        <w:t>Transition-property: color, opacity;</w:t>
      </w:r>
    </w:p>
    <w:p w14:paraId="6DDC40BE" w14:textId="263D54B6" w:rsidR="0057507E" w:rsidRDefault="0057507E" w:rsidP="0057507E">
      <w:pPr>
        <w:spacing w:after="0" w:line="276" w:lineRule="auto"/>
        <w:ind w:left="1080"/>
      </w:pPr>
    </w:p>
    <w:p w14:paraId="3C8B9350" w14:textId="77777777" w:rsidR="0057507E" w:rsidRDefault="0057507E" w:rsidP="0057507E">
      <w:pPr>
        <w:spacing w:after="0" w:line="276" w:lineRule="auto"/>
        <w:ind w:left="1080"/>
      </w:pPr>
    </w:p>
    <w:p w14:paraId="1338F958" w14:textId="39C503D1" w:rsidR="002F0852" w:rsidRDefault="002F0852" w:rsidP="002F0852">
      <w:pPr>
        <w:pStyle w:val="ListParagraph"/>
        <w:numPr>
          <w:ilvl w:val="0"/>
          <w:numId w:val="1"/>
        </w:numPr>
        <w:spacing w:after="0" w:line="276" w:lineRule="auto"/>
      </w:pPr>
      <w:r>
        <w:t>Transition-timing-function (acceleration, linear, custom curves)</w:t>
      </w:r>
    </w:p>
    <w:p w14:paraId="56303846" w14:textId="4107F19A" w:rsidR="00DF4F09" w:rsidRDefault="00DF4F09" w:rsidP="00DF4F09">
      <w:pPr>
        <w:spacing w:after="0" w:line="276" w:lineRule="auto"/>
        <w:ind w:left="720" w:firstLine="360"/>
      </w:pPr>
      <w:r>
        <w:t>Easings.net for curves</w:t>
      </w:r>
    </w:p>
    <w:p w14:paraId="6FCFFAA6" w14:textId="1322D152" w:rsidR="00DF4F09" w:rsidRDefault="00DF4F09" w:rsidP="00DF4F09">
      <w:pPr>
        <w:pStyle w:val="ListParagraph"/>
        <w:numPr>
          <w:ilvl w:val="1"/>
          <w:numId w:val="1"/>
        </w:numPr>
        <w:spacing w:after="0" w:line="276" w:lineRule="auto"/>
      </w:pPr>
      <w:r>
        <w:t>Transition-timing-function: ease-in/out, linear</w:t>
      </w:r>
    </w:p>
    <w:p w14:paraId="318BD31A" w14:textId="439DADD6" w:rsidR="00DF4F09" w:rsidRDefault="00DF4F09" w:rsidP="00DF4F09">
      <w:pPr>
        <w:pStyle w:val="ListParagraph"/>
        <w:numPr>
          <w:ilvl w:val="1"/>
          <w:numId w:val="1"/>
        </w:numPr>
        <w:spacing w:after="0" w:line="276" w:lineRule="auto"/>
      </w:pPr>
      <w:r>
        <w:t>Transition-timing-function: cubic-</w:t>
      </w:r>
      <w:proofErr w:type="spellStart"/>
      <w:r>
        <w:t>bezier</w:t>
      </w:r>
      <w:proofErr w:type="spellEnd"/>
      <w:r>
        <w:t>(0.950, 0.05, 0.795, 0.035);</w:t>
      </w:r>
    </w:p>
    <w:p w14:paraId="6B21B58D" w14:textId="5F472025" w:rsidR="00FD305C" w:rsidRDefault="00FD305C" w:rsidP="002F0852">
      <w:pPr>
        <w:pStyle w:val="ListParagraph"/>
        <w:numPr>
          <w:ilvl w:val="0"/>
          <w:numId w:val="1"/>
        </w:numPr>
        <w:spacing w:after="0" w:line="276" w:lineRule="auto"/>
      </w:pPr>
      <w:r>
        <w:t>Transition-delay (delay before animation starts)</w:t>
      </w:r>
    </w:p>
    <w:p w14:paraId="46A91CBC" w14:textId="23DF5927" w:rsidR="00EB2627" w:rsidRDefault="00EB2627" w:rsidP="00EB2627">
      <w:pPr>
        <w:pStyle w:val="ListParagraph"/>
        <w:numPr>
          <w:ilvl w:val="1"/>
          <w:numId w:val="1"/>
        </w:numPr>
        <w:spacing w:after="0" w:line="276" w:lineRule="auto"/>
      </w:pPr>
      <w:r>
        <w:t>Transition-delay: 4s;</w:t>
      </w:r>
    </w:p>
    <w:p w14:paraId="4A6BE60A" w14:textId="2EB6812D" w:rsidR="00EB2627" w:rsidRDefault="00EB2627" w:rsidP="00EB2627">
      <w:pPr>
        <w:pStyle w:val="ListParagraph"/>
        <w:numPr>
          <w:ilvl w:val="1"/>
          <w:numId w:val="1"/>
        </w:numPr>
        <w:spacing w:after="0" w:line="276" w:lineRule="auto"/>
      </w:pPr>
      <w:r>
        <w:t>Transition-delay: 5ms, 10s;</w:t>
      </w:r>
    </w:p>
    <w:p w14:paraId="2A865651" w14:textId="22028A80" w:rsidR="00EB2627" w:rsidRDefault="00EB2627" w:rsidP="00EB2627">
      <w:pPr>
        <w:spacing w:after="0" w:line="276" w:lineRule="auto"/>
        <w:ind w:left="1080"/>
      </w:pPr>
    </w:p>
    <w:p w14:paraId="56882565" w14:textId="4613F8C8" w:rsidR="00EB2627" w:rsidRDefault="00EB2627" w:rsidP="00EB2627">
      <w:pPr>
        <w:spacing w:after="0" w:line="276" w:lineRule="auto"/>
        <w:ind w:left="1080"/>
      </w:pPr>
      <w:r>
        <w:t>Background</w:t>
      </w:r>
      <w:r w:rsidR="00DF4F09">
        <w:t>-color</w:t>
      </w:r>
      <w:r>
        <w:t xml:space="preserve"> transition length 5s, delayed for 2s after trigger</w:t>
      </w:r>
    </w:p>
    <w:p w14:paraId="2B565E96" w14:textId="63A32199" w:rsidR="00EB2627" w:rsidRDefault="00DF4F09" w:rsidP="00EB2627">
      <w:pPr>
        <w:spacing w:after="0" w:line="276" w:lineRule="auto"/>
        <w:ind w:left="1080"/>
      </w:pPr>
      <w:r>
        <w:t>Border-radius</w:t>
      </w:r>
      <w:r w:rsidR="00EB2627">
        <w:t xml:space="preserve"> transition length </w:t>
      </w:r>
      <w:r>
        <w:t>1</w:t>
      </w:r>
      <w:r w:rsidR="00EB2627">
        <w:t xml:space="preserve">s, delayed for </w:t>
      </w:r>
      <w:r>
        <w:t>2</w:t>
      </w:r>
      <w:r w:rsidR="00EB2627">
        <w:t>s after trigger</w:t>
      </w:r>
    </w:p>
    <w:p w14:paraId="3682EDE9" w14:textId="77777777" w:rsidR="00EB2627" w:rsidRDefault="00EB2627" w:rsidP="00EB2627">
      <w:pPr>
        <w:pStyle w:val="ListParagraph"/>
        <w:spacing w:after="0" w:line="276" w:lineRule="auto"/>
        <w:ind w:left="1080"/>
      </w:pPr>
      <w:r>
        <w:t>.animated{</w:t>
      </w:r>
    </w:p>
    <w:p w14:paraId="57EDC1E9" w14:textId="77777777" w:rsidR="00EB2627" w:rsidRDefault="00EB2627" w:rsidP="00EB2627">
      <w:pPr>
        <w:pStyle w:val="ListParagraph"/>
        <w:spacing w:after="0" w:line="276" w:lineRule="auto"/>
        <w:ind w:left="1080"/>
      </w:pPr>
      <w:r>
        <w:t xml:space="preserve">  transition-property: background-color, border-radius;</w:t>
      </w:r>
    </w:p>
    <w:p w14:paraId="5734DF4F" w14:textId="3B501189" w:rsidR="00EB2627" w:rsidRDefault="00EB2627" w:rsidP="00EB2627">
      <w:pPr>
        <w:pStyle w:val="ListParagraph"/>
        <w:spacing w:after="0" w:line="276" w:lineRule="auto"/>
        <w:ind w:left="1080"/>
      </w:pPr>
      <w:r>
        <w:t xml:space="preserve">  transition-duration: 5s, 1s;</w:t>
      </w:r>
    </w:p>
    <w:p w14:paraId="2267C779" w14:textId="3C1F22DD" w:rsidR="00EB2627" w:rsidRDefault="00EB2627" w:rsidP="00EB2627">
      <w:pPr>
        <w:pStyle w:val="ListParagraph"/>
        <w:spacing w:after="0" w:line="276" w:lineRule="auto"/>
        <w:ind w:left="1080"/>
      </w:pPr>
      <w:r>
        <w:t xml:space="preserve">  transition-delay: </w:t>
      </w:r>
      <w:r w:rsidR="00DF4F09">
        <w:t>2</w:t>
      </w:r>
      <w:r>
        <w:t>s, 2s;</w:t>
      </w:r>
    </w:p>
    <w:p w14:paraId="53273AA6" w14:textId="51E57B4B" w:rsidR="00EB2627" w:rsidRDefault="00EB2627" w:rsidP="00EB2627">
      <w:pPr>
        <w:pStyle w:val="ListParagraph"/>
        <w:spacing w:after="0" w:line="276" w:lineRule="auto"/>
        <w:ind w:left="1080"/>
      </w:pPr>
      <w:r>
        <w:t>}</w:t>
      </w:r>
    </w:p>
    <w:p w14:paraId="6BB7D33B" w14:textId="062F6E01" w:rsidR="00616E0D" w:rsidRDefault="00616E0D" w:rsidP="00EB2627">
      <w:pPr>
        <w:pStyle w:val="ListParagraph"/>
        <w:spacing w:after="0" w:line="276" w:lineRule="auto"/>
        <w:ind w:left="1080"/>
      </w:pPr>
    </w:p>
    <w:p w14:paraId="649BE1AC" w14:textId="4B2D5DFF" w:rsidR="00616E0D" w:rsidRDefault="00616E0D" w:rsidP="00EB2627">
      <w:pPr>
        <w:pStyle w:val="ListParagraph"/>
        <w:spacing w:after="0" w:line="276" w:lineRule="auto"/>
        <w:ind w:left="1080"/>
      </w:pPr>
    </w:p>
    <w:p w14:paraId="267BE9AA" w14:textId="7ABFD30E" w:rsidR="00616E0D" w:rsidRDefault="00616E0D" w:rsidP="00EB2627">
      <w:pPr>
        <w:pStyle w:val="ListParagraph"/>
        <w:spacing w:after="0" w:line="276" w:lineRule="auto"/>
        <w:ind w:left="1080"/>
      </w:pPr>
    </w:p>
    <w:p w14:paraId="2C10B80C" w14:textId="187176DC" w:rsidR="00616E0D" w:rsidRDefault="00616E0D" w:rsidP="00EB2627">
      <w:pPr>
        <w:pStyle w:val="ListParagraph"/>
        <w:spacing w:after="0" w:line="276" w:lineRule="auto"/>
        <w:ind w:left="1080"/>
      </w:pPr>
    </w:p>
    <w:p w14:paraId="53E988DF" w14:textId="77777777" w:rsidR="00616E0D" w:rsidRDefault="00616E0D" w:rsidP="00EB2627">
      <w:pPr>
        <w:pStyle w:val="ListParagraph"/>
        <w:spacing w:after="0" w:line="276" w:lineRule="auto"/>
        <w:ind w:left="1080"/>
      </w:pPr>
    </w:p>
    <w:p w14:paraId="06C83333" w14:textId="0E5A027B" w:rsidR="00616E0D" w:rsidRDefault="00616E0D" w:rsidP="00616E0D">
      <w:pPr>
        <w:pStyle w:val="ListParagraph"/>
        <w:numPr>
          <w:ilvl w:val="0"/>
          <w:numId w:val="1"/>
        </w:numPr>
        <w:spacing w:after="0" w:line="276" w:lineRule="auto"/>
      </w:pPr>
      <w:r>
        <w:lastRenderedPageBreak/>
        <w:t>Shorthand Transition (single line transition statements)</w:t>
      </w:r>
    </w:p>
    <w:p w14:paraId="2E1DE3CE" w14:textId="4820866A" w:rsidR="00616E0D" w:rsidRDefault="00616E0D" w:rsidP="00616E0D">
      <w:pPr>
        <w:pStyle w:val="ListParagraph"/>
        <w:spacing w:after="0" w:line="276" w:lineRule="auto"/>
        <w:ind w:left="1080"/>
      </w:pPr>
      <w:r>
        <w:t>Passing - (property, duration, timing function, delay)</w:t>
      </w:r>
    </w:p>
    <w:p w14:paraId="7F35D2C1" w14:textId="4134C0A2" w:rsidR="00616E0D" w:rsidRDefault="00616E0D" w:rsidP="00616E0D">
      <w:pPr>
        <w:pStyle w:val="ListParagraph"/>
        <w:numPr>
          <w:ilvl w:val="1"/>
          <w:numId w:val="1"/>
        </w:numPr>
        <w:spacing w:after="0" w:line="276" w:lineRule="auto"/>
      </w:pPr>
      <w:r>
        <w:t>Transition: background 1.5s ease-in 1;</w:t>
      </w:r>
    </w:p>
    <w:p w14:paraId="1FCED6BA" w14:textId="77777777" w:rsidR="00616E0D" w:rsidRDefault="00616E0D" w:rsidP="00616E0D">
      <w:pPr>
        <w:pStyle w:val="ListParagraph"/>
        <w:spacing w:after="0" w:line="276" w:lineRule="auto"/>
        <w:ind w:left="1440"/>
      </w:pPr>
    </w:p>
    <w:p w14:paraId="3934F4D7" w14:textId="77777777" w:rsidR="00616E0D" w:rsidRDefault="00616E0D" w:rsidP="00616E0D">
      <w:pPr>
        <w:spacing w:after="0" w:line="276" w:lineRule="auto"/>
        <w:ind w:left="1080"/>
      </w:pPr>
      <w:r>
        <w:t>.animated{</w:t>
      </w:r>
    </w:p>
    <w:p w14:paraId="33C3F4FD" w14:textId="77777777" w:rsidR="00616E0D" w:rsidRDefault="00616E0D" w:rsidP="00616E0D">
      <w:pPr>
        <w:spacing w:after="0" w:line="276" w:lineRule="auto"/>
        <w:ind w:left="1080"/>
      </w:pPr>
      <w:r>
        <w:t xml:space="preserve">  transition: </w:t>
      </w:r>
    </w:p>
    <w:p w14:paraId="7F9A6426" w14:textId="77777777" w:rsidR="00616E0D" w:rsidRDefault="00616E0D" w:rsidP="00616E0D">
      <w:pPr>
        <w:spacing w:after="0" w:line="276" w:lineRule="auto"/>
        <w:ind w:left="1080"/>
      </w:pPr>
      <w:r>
        <w:t xml:space="preserve">    transform 2s ease-out 1s, </w:t>
      </w:r>
    </w:p>
    <w:p w14:paraId="3FA1BD10" w14:textId="610108A1" w:rsidR="00616E0D" w:rsidRDefault="00616E0D" w:rsidP="00616E0D">
      <w:pPr>
        <w:spacing w:after="0" w:line="276" w:lineRule="auto"/>
        <w:ind w:left="1080"/>
      </w:pPr>
      <w:r>
        <w:t xml:space="preserve">    background-color 0.5s linear;</w:t>
      </w:r>
    </w:p>
    <w:p w14:paraId="3ADEEA4D" w14:textId="77777777" w:rsidR="00616E0D" w:rsidRDefault="00616E0D" w:rsidP="00616E0D">
      <w:pPr>
        <w:spacing w:after="0" w:line="276" w:lineRule="auto"/>
        <w:ind w:left="1080"/>
      </w:pPr>
      <w:r>
        <w:t xml:space="preserve">/*   </w:t>
      </w:r>
      <w:proofErr w:type="spellStart"/>
      <w:r>
        <w:t>transision</w:t>
      </w:r>
      <w:proofErr w:type="spellEnd"/>
      <w:r>
        <w:t>-property: transform;</w:t>
      </w:r>
    </w:p>
    <w:p w14:paraId="14CF5D7F" w14:textId="77777777" w:rsidR="00616E0D" w:rsidRDefault="00616E0D" w:rsidP="00616E0D">
      <w:pPr>
        <w:spacing w:after="0" w:line="276" w:lineRule="auto"/>
        <w:ind w:left="1080"/>
      </w:pPr>
      <w:r>
        <w:t xml:space="preserve">  transition-duration: 2s;</w:t>
      </w:r>
    </w:p>
    <w:p w14:paraId="72429C96" w14:textId="77777777" w:rsidR="00616E0D" w:rsidRDefault="00616E0D" w:rsidP="00616E0D">
      <w:pPr>
        <w:spacing w:after="0" w:line="276" w:lineRule="auto"/>
        <w:ind w:left="1080"/>
      </w:pPr>
      <w:r>
        <w:t xml:space="preserve">  transition-timing-function: cubic-</w:t>
      </w:r>
      <w:proofErr w:type="spellStart"/>
      <w:r>
        <w:t>bezier</w:t>
      </w:r>
      <w:proofErr w:type="spellEnd"/>
      <w:r>
        <w:t>(0.68, -0.6, 0.32, 1.6);</w:t>
      </w:r>
    </w:p>
    <w:p w14:paraId="007E2354" w14:textId="77777777" w:rsidR="00616E0D" w:rsidRDefault="00616E0D" w:rsidP="00616E0D">
      <w:pPr>
        <w:spacing w:after="0" w:line="276" w:lineRule="auto"/>
        <w:ind w:left="1080"/>
      </w:pPr>
      <w:r>
        <w:t xml:space="preserve">  transition-delay: 1s; */</w:t>
      </w:r>
    </w:p>
    <w:p w14:paraId="71DB5BBB" w14:textId="021DF24F" w:rsidR="00616E0D" w:rsidRDefault="00616E0D" w:rsidP="00616E0D">
      <w:pPr>
        <w:spacing w:after="0" w:line="276" w:lineRule="auto"/>
        <w:ind w:left="1080"/>
      </w:pPr>
      <w:r>
        <w:t>}</w:t>
      </w:r>
    </w:p>
    <w:p w14:paraId="0C3E1DB8" w14:textId="464121D6" w:rsidR="00FD305C" w:rsidRDefault="00FD305C" w:rsidP="00FD305C">
      <w:pPr>
        <w:spacing w:after="0" w:line="276" w:lineRule="auto"/>
      </w:pPr>
    </w:p>
    <w:p w14:paraId="4BBBF5D8" w14:textId="2122A1E9" w:rsidR="00BC3829" w:rsidRDefault="00BC3829" w:rsidP="00FD305C">
      <w:pPr>
        <w:spacing w:after="0" w:line="276" w:lineRule="auto"/>
      </w:pPr>
      <w:r>
        <w:t>2 Important Questions (Performance)</w:t>
      </w:r>
    </w:p>
    <w:p w14:paraId="7F7729A4" w14:textId="49547DA8" w:rsidR="00BC3829" w:rsidRDefault="00BC3829" w:rsidP="00BC3829">
      <w:pPr>
        <w:pStyle w:val="ListParagraph"/>
        <w:numPr>
          <w:ilvl w:val="0"/>
          <w:numId w:val="2"/>
        </w:numPr>
        <w:spacing w:after="0" w:line="276" w:lineRule="auto"/>
      </w:pPr>
      <w:r>
        <w:t>What can be transitioned</w:t>
      </w:r>
    </w:p>
    <w:p w14:paraId="49657950" w14:textId="7F4BF78B" w:rsidR="00BC3829" w:rsidRDefault="00BC3829" w:rsidP="00BC3829">
      <w:pPr>
        <w:pStyle w:val="ListParagraph"/>
        <w:numPr>
          <w:ilvl w:val="0"/>
          <w:numId w:val="2"/>
        </w:numPr>
        <w:spacing w:after="0" w:line="276" w:lineRule="auto"/>
      </w:pPr>
      <w:r>
        <w:t>What should be transitioned</w:t>
      </w:r>
    </w:p>
    <w:p w14:paraId="20648BCE" w14:textId="1E94BB9A" w:rsidR="00BC3829" w:rsidRDefault="00BC3829" w:rsidP="00BC3829">
      <w:pPr>
        <w:spacing w:after="0" w:line="276" w:lineRule="auto"/>
      </w:pPr>
    </w:p>
    <w:p w14:paraId="4AEDD43E" w14:textId="6FC3ED50" w:rsidR="00BC3829" w:rsidRDefault="00BC3829" w:rsidP="00BC3829">
      <w:pPr>
        <w:pStyle w:val="ListParagraph"/>
        <w:numPr>
          <w:ilvl w:val="0"/>
          <w:numId w:val="3"/>
        </w:numPr>
        <w:spacing w:after="0" w:line="276" w:lineRule="auto"/>
      </w:pPr>
      <w:r>
        <w:t>Tons, not all</w:t>
      </w:r>
    </w:p>
    <w:p w14:paraId="4BA15C34" w14:textId="29D38708" w:rsidR="00BC3829" w:rsidRDefault="00BC3829" w:rsidP="00BC3829">
      <w:pPr>
        <w:pStyle w:val="ListParagraph"/>
        <w:numPr>
          <w:ilvl w:val="0"/>
          <w:numId w:val="3"/>
        </w:numPr>
        <w:spacing w:after="0" w:line="276" w:lineRule="auto"/>
      </w:pPr>
      <w:r>
        <w:t>Recommended if concerned about performance</w:t>
      </w:r>
    </w:p>
    <w:p w14:paraId="5A72BC2E" w14:textId="1734EB65" w:rsidR="00BC3829" w:rsidRDefault="00BC3829" w:rsidP="00BC3829">
      <w:pPr>
        <w:pStyle w:val="ListParagraph"/>
        <w:numPr>
          <w:ilvl w:val="1"/>
          <w:numId w:val="3"/>
        </w:numPr>
        <w:spacing w:after="0" w:line="276" w:lineRule="auto"/>
      </w:pPr>
      <w:r>
        <w:t>Transform: translate(</w:t>
      </w:r>
      <w:r w:rsidR="00C65DCE">
        <w:t xml:space="preserve"> </w:t>
      </w:r>
      <w:proofErr w:type="spellStart"/>
      <w:r w:rsidR="00C65DCE">
        <w:t>npx</w:t>
      </w:r>
      <w:proofErr w:type="spellEnd"/>
      <w:r w:rsidR="00C65DCE">
        <w:t xml:space="preserve">, </w:t>
      </w:r>
      <w:proofErr w:type="spellStart"/>
      <w:r w:rsidR="00C65DCE">
        <w:t>npx</w:t>
      </w:r>
      <w:proofErr w:type="spellEnd"/>
      <w:r w:rsidR="00C65DCE">
        <w:t xml:space="preserve"> </w:t>
      </w:r>
      <w:r>
        <w:t>);</w:t>
      </w:r>
    </w:p>
    <w:p w14:paraId="78F34FF4" w14:textId="412CCBBD" w:rsidR="00BC3829" w:rsidRDefault="00BC3829" w:rsidP="00BC3829">
      <w:pPr>
        <w:pStyle w:val="ListParagraph"/>
        <w:numPr>
          <w:ilvl w:val="1"/>
          <w:numId w:val="3"/>
        </w:numPr>
        <w:spacing w:after="0" w:line="276" w:lineRule="auto"/>
      </w:pPr>
      <w:r>
        <w:t>Transform: scale(</w:t>
      </w:r>
      <w:r w:rsidR="00C65DCE">
        <w:t xml:space="preserve"> n </w:t>
      </w:r>
      <w:r>
        <w:t>);</w:t>
      </w:r>
    </w:p>
    <w:p w14:paraId="15BAC8EF" w14:textId="2B7DEC54" w:rsidR="00BC3829" w:rsidRDefault="00BC3829" w:rsidP="00BC3829">
      <w:pPr>
        <w:pStyle w:val="ListParagraph"/>
        <w:numPr>
          <w:ilvl w:val="1"/>
          <w:numId w:val="3"/>
        </w:numPr>
        <w:spacing w:after="0" w:line="276" w:lineRule="auto"/>
      </w:pPr>
      <w:r>
        <w:t>Transform: rotate(</w:t>
      </w:r>
      <w:r w:rsidR="00C65DCE">
        <w:t xml:space="preserve"> </w:t>
      </w:r>
      <w:proofErr w:type="spellStart"/>
      <w:r w:rsidR="00C65DCE">
        <w:t>ndeg</w:t>
      </w:r>
      <w:proofErr w:type="spellEnd"/>
      <w:r w:rsidR="00C65DCE">
        <w:t xml:space="preserve"> </w:t>
      </w:r>
      <w:r>
        <w:t>);</w:t>
      </w:r>
    </w:p>
    <w:p w14:paraId="0DB45BF5" w14:textId="407C0A2A" w:rsidR="00BC3829" w:rsidRDefault="00BC3829" w:rsidP="00C65DCE">
      <w:pPr>
        <w:pStyle w:val="ListParagraph"/>
        <w:numPr>
          <w:ilvl w:val="1"/>
          <w:numId w:val="3"/>
        </w:numPr>
        <w:spacing w:after="0" w:line="276" w:lineRule="auto"/>
      </w:pPr>
      <w:r>
        <w:t>Opacity</w:t>
      </w:r>
      <w:r w:rsidR="00C65DCE">
        <w:t>: 0…1;</w:t>
      </w:r>
    </w:p>
    <w:p w14:paraId="1223D123" w14:textId="77777777" w:rsidR="00BC3829" w:rsidRDefault="00BC3829" w:rsidP="00BC3829">
      <w:pPr>
        <w:spacing w:after="0" w:line="276" w:lineRule="auto"/>
      </w:pPr>
    </w:p>
    <w:p w14:paraId="4967D9A9" w14:textId="77777777" w:rsidR="00FD305C" w:rsidRDefault="00FD305C" w:rsidP="00FD305C">
      <w:pPr>
        <w:spacing w:after="0" w:line="276" w:lineRule="auto"/>
      </w:pPr>
    </w:p>
    <w:p w14:paraId="7F9EEA9C" w14:textId="05EEDAAA" w:rsidR="001B6421" w:rsidRDefault="00C65DCE" w:rsidP="002F0852">
      <w:pPr>
        <w:spacing w:after="0" w:line="276" w:lineRule="auto"/>
        <w:ind w:left="360"/>
      </w:pPr>
      <w:r>
        <w:t>Make something Exercise</w:t>
      </w:r>
    </w:p>
    <w:p w14:paraId="4A6EB49B" w14:textId="3747708B" w:rsidR="00902E16" w:rsidRDefault="00902E16" w:rsidP="002F0852">
      <w:pPr>
        <w:spacing w:after="0" w:line="276" w:lineRule="auto"/>
        <w:ind w:left="360"/>
      </w:pPr>
    </w:p>
    <w:p w14:paraId="4AB55498" w14:textId="6C6CB869" w:rsidR="00902E16" w:rsidRDefault="00902E16" w:rsidP="002F0852">
      <w:pPr>
        <w:spacing w:after="0" w:line="276" w:lineRule="auto"/>
        <w:ind w:left="360"/>
      </w:pPr>
      <w:r>
        <w:t xml:space="preserve">Target image for </w:t>
      </w:r>
      <w:proofErr w:type="spellStart"/>
      <w:r>
        <w:t>css</w:t>
      </w:r>
      <w:proofErr w:type="spellEnd"/>
      <w:r>
        <w:t>, apply transition properties to all item classes in div</w:t>
      </w:r>
    </w:p>
    <w:p w14:paraId="05C79BDC" w14:textId="77777777" w:rsidR="00902E16" w:rsidRDefault="00902E16" w:rsidP="00902E16">
      <w:pPr>
        <w:spacing w:after="0" w:line="276" w:lineRule="auto"/>
        <w:ind w:left="360"/>
      </w:pPr>
      <w:proofErr w:type="spellStart"/>
      <w:r>
        <w:t>div.item:hover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55B2F9A6" w14:textId="77777777" w:rsidR="00902E16" w:rsidRDefault="00902E16" w:rsidP="00902E16">
      <w:pPr>
        <w:spacing w:after="0" w:line="276" w:lineRule="auto"/>
        <w:ind w:left="360"/>
      </w:pPr>
      <w:r>
        <w:t xml:space="preserve">  opacity: 0.3;</w:t>
      </w:r>
    </w:p>
    <w:p w14:paraId="4392520E" w14:textId="21EB83F1" w:rsidR="00902E16" w:rsidRDefault="00902E16" w:rsidP="00902E16">
      <w:pPr>
        <w:spacing w:after="0" w:line="276" w:lineRule="auto"/>
        <w:ind w:left="360"/>
      </w:pPr>
      <w:r>
        <w:t>}</w:t>
      </w:r>
    </w:p>
    <w:p w14:paraId="5F62AD90" w14:textId="77777777" w:rsidR="00902E16" w:rsidRDefault="00902E16" w:rsidP="00902E16">
      <w:pPr>
        <w:spacing w:after="0" w:line="276" w:lineRule="auto"/>
        <w:ind w:left="360"/>
      </w:pPr>
      <w:proofErr w:type="spellStart"/>
      <w:r>
        <w:t>div.item</w:t>
      </w:r>
      <w:proofErr w:type="spellEnd"/>
      <w:r>
        <w:t xml:space="preserve"> * {</w:t>
      </w:r>
    </w:p>
    <w:p w14:paraId="67A95C47" w14:textId="77777777" w:rsidR="00902E16" w:rsidRDefault="00902E16" w:rsidP="00902E16">
      <w:pPr>
        <w:spacing w:after="0" w:line="276" w:lineRule="auto"/>
        <w:ind w:left="360"/>
      </w:pPr>
      <w:r>
        <w:t xml:space="preserve">  transition: all 1s ease-in-out;</w:t>
      </w:r>
    </w:p>
    <w:p w14:paraId="4BA44814" w14:textId="44B77DFB" w:rsidR="00902E16" w:rsidRDefault="00902E16" w:rsidP="00902E16">
      <w:pPr>
        <w:spacing w:after="0" w:line="276" w:lineRule="auto"/>
        <w:ind w:left="360"/>
      </w:pPr>
      <w:r>
        <w:t>}</w:t>
      </w:r>
    </w:p>
    <w:p w14:paraId="4E68CDBD" w14:textId="4BCEE280" w:rsidR="00AA1487" w:rsidRDefault="00AA1487" w:rsidP="00902E16">
      <w:pPr>
        <w:spacing w:after="0" w:line="276" w:lineRule="auto"/>
        <w:ind w:left="360"/>
      </w:pPr>
    </w:p>
    <w:p w14:paraId="5AD4178C" w14:textId="159847E7" w:rsidR="00AA1487" w:rsidRDefault="00AA1487" w:rsidP="00902E16">
      <w:pPr>
        <w:spacing w:after="0" w:line="276" w:lineRule="auto"/>
        <w:ind w:left="360"/>
      </w:pPr>
    </w:p>
    <w:p w14:paraId="0E0B2DEE" w14:textId="5DEDC219" w:rsidR="00AA1487" w:rsidRDefault="00AA1487" w:rsidP="00902E16">
      <w:pPr>
        <w:spacing w:after="0" w:line="276" w:lineRule="auto"/>
        <w:ind w:left="360"/>
      </w:pPr>
    </w:p>
    <w:p w14:paraId="053C3398" w14:textId="71940104" w:rsidR="00AA1487" w:rsidRDefault="00AA1487" w:rsidP="00902E16">
      <w:pPr>
        <w:spacing w:after="0" w:line="276" w:lineRule="auto"/>
        <w:ind w:left="360"/>
      </w:pPr>
    </w:p>
    <w:p w14:paraId="55F7FC80" w14:textId="259E92B1" w:rsidR="00AA1487" w:rsidRDefault="00AA1487" w:rsidP="00902E16">
      <w:pPr>
        <w:spacing w:after="0" w:line="276" w:lineRule="auto"/>
        <w:ind w:left="360"/>
      </w:pPr>
    </w:p>
    <w:p w14:paraId="4F6E621F" w14:textId="58B72696" w:rsidR="00AA1487" w:rsidRDefault="00AA1487" w:rsidP="00902E16">
      <w:pPr>
        <w:spacing w:after="0" w:line="276" w:lineRule="auto"/>
        <w:ind w:left="360"/>
      </w:pPr>
    </w:p>
    <w:p w14:paraId="055034D8" w14:textId="7107E89B" w:rsidR="00AA1487" w:rsidRDefault="00AA1487" w:rsidP="00902E16">
      <w:pPr>
        <w:spacing w:after="0" w:line="276" w:lineRule="auto"/>
        <w:ind w:left="360"/>
      </w:pPr>
    </w:p>
    <w:p w14:paraId="57736D9B" w14:textId="454241DC" w:rsidR="00AA1487" w:rsidRDefault="00AA1487" w:rsidP="00902E16">
      <w:pPr>
        <w:spacing w:after="0" w:line="276" w:lineRule="auto"/>
        <w:ind w:left="360"/>
      </w:pPr>
      <w:r>
        <w:lastRenderedPageBreak/>
        <w:t>Set non hover properties, then hover</w:t>
      </w:r>
    </w:p>
    <w:p w14:paraId="0A7396B3" w14:textId="77777777" w:rsidR="00AA1487" w:rsidRDefault="00AA1487" w:rsidP="00AA1487">
      <w:pPr>
        <w:spacing w:after="0" w:line="276" w:lineRule="auto"/>
        <w:ind w:left="360"/>
      </w:pPr>
      <w:proofErr w:type="spellStart"/>
      <w:r>
        <w:t>div.item</w:t>
      </w:r>
      <w:proofErr w:type="spellEnd"/>
      <w:r>
        <w:t xml:space="preserve"> </w:t>
      </w:r>
      <w:proofErr w:type="spellStart"/>
      <w:r>
        <w:t>i</w:t>
      </w:r>
      <w:proofErr w:type="spellEnd"/>
      <w:r>
        <w:t>{</w:t>
      </w:r>
    </w:p>
    <w:p w14:paraId="0F690661" w14:textId="77777777" w:rsidR="00AA1487" w:rsidRDefault="00AA1487" w:rsidP="00AA1487">
      <w:pPr>
        <w:spacing w:after="0" w:line="276" w:lineRule="auto"/>
        <w:ind w:left="360"/>
      </w:pPr>
      <w:r>
        <w:t xml:space="preserve">  transform: translate(-50%, -50%) scale(0);</w:t>
      </w:r>
    </w:p>
    <w:p w14:paraId="4B26774D" w14:textId="77777777" w:rsidR="00AA1487" w:rsidRDefault="00AA1487" w:rsidP="00AA1487">
      <w:pPr>
        <w:spacing w:after="0" w:line="276" w:lineRule="auto"/>
        <w:ind w:left="360"/>
      </w:pPr>
      <w:r>
        <w:t xml:space="preserve">  transition: transform 300ms 100ms cubic-</w:t>
      </w:r>
      <w:proofErr w:type="spellStart"/>
      <w:r>
        <w:t>bezier</w:t>
      </w:r>
      <w:proofErr w:type="spellEnd"/>
      <w:r>
        <w:t>(0.175, 0.885, 0.32, 1.275);</w:t>
      </w:r>
    </w:p>
    <w:p w14:paraId="1DBBAA6E" w14:textId="77777777" w:rsidR="00AA1487" w:rsidRDefault="00AA1487" w:rsidP="00AA1487">
      <w:pPr>
        <w:spacing w:after="0" w:line="276" w:lineRule="auto"/>
        <w:ind w:left="360"/>
      </w:pPr>
      <w:r>
        <w:t xml:space="preserve">  </w:t>
      </w:r>
    </w:p>
    <w:p w14:paraId="4385EF30" w14:textId="77777777" w:rsidR="00AA1487" w:rsidRDefault="00AA1487" w:rsidP="00AA1487">
      <w:pPr>
        <w:spacing w:after="0" w:line="276" w:lineRule="auto"/>
        <w:ind w:left="360"/>
      </w:pPr>
      <w:r>
        <w:t>}</w:t>
      </w:r>
    </w:p>
    <w:p w14:paraId="0435EB3E" w14:textId="77777777" w:rsidR="00AA1487" w:rsidRDefault="00AA1487" w:rsidP="00AA1487">
      <w:pPr>
        <w:spacing w:after="0" w:line="276" w:lineRule="auto"/>
        <w:ind w:left="360"/>
      </w:pPr>
      <w:proofErr w:type="spellStart"/>
      <w:r>
        <w:t>div.item:hover</w:t>
      </w:r>
      <w:proofErr w:type="spellEnd"/>
      <w:r>
        <w:t xml:space="preserve"> </w:t>
      </w:r>
      <w:proofErr w:type="spellStart"/>
      <w:r>
        <w:t>i</w:t>
      </w:r>
      <w:proofErr w:type="spellEnd"/>
      <w:r>
        <w:t>{</w:t>
      </w:r>
    </w:p>
    <w:p w14:paraId="238E6518" w14:textId="77777777" w:rsidR="00AA1487" w:rsidRDefault="00AA1487" w:rsidP="00AA1487">
      <w:pPr>
        <w:spacing w:after="0" w:line="276" w:lineRule="auto"/>
        <w:ind w:left="360"/>
      </w:pPr>
      <w:r>
        <w:t xml:space="preserve">  transform: translate(-50%, -50%) scale(1);</w:t>
      </w:r>
    </w:p>
    <w:p w14:paraId="28C90CB5" w14:textId="77777777" w:rsidR="00AA1487" w:rsidRDefault="00AA1487" w:rsidP="00AA1487">
      <w:pPr>
        <w:spacing w:after="0" w:line="276" w:lineRule="auto"/>
        <w:ind w:left="360"/>
      </w:pPr>
      <w:r>
        <w:t xml:space="preserve">  transition: transform 300ms 100ms cubic-</w:t>
      </w:r>
      <w:proofErr w:type="spellStart"/>
      <w:r>
        <w:t>bezier</w:t>
      </w:r>
      <w:proofErr w:type="spellEnd"/>
      <w:r>
        <w:t>(0.175, 0.885, 0.32, 1.275);</w:t>
      </w:r>
    </w:p>
    <w:p w14:paraId="7AEDF242" w14:textId="19E567DF" w:rsidR="00AA1487" w:rsidRDefault="00AA1487" w:rsidP="00AA1487">
      <w:pPr>
        <w:spacing w:after="0" w:line="276" w:lineRule="auto"/>
        <w:ind w:left="360"/>
      </w:pPr>
      <w:r>
        <w:t>}</w:t>
      </w:r>
    </w:p>
    <w:p w14:paraId="10CE8C6A" w14:textId="5EED6D09" w:rsidR="00AA1487" w:rsidRDefault="00AA1487" w:rsidP="00AA1487">
      <w:pPr>
        <w:spacing w:after="0" w:line="276" w:lineRule="auto"/>
        <w:ind w:left="360"/>
      </w:pPr>
    </w:p>
    <w:p w14:paraId="557CEAC1" w14:textId="72490ABE" w:rsidR="00AA1487" w:rsidRDefault="00AA1487" w:rsidP="00AA1487">
      <w:pPr>
        <w:spacing w:after="0" w:line="276" w:lineRule="auto"/>
        <w:ind w:left="360"/>
      </w:pPr>
      <w:proofErr w:type="spellStart"/>
      <w:r>
        <w:t>Img</w:t>
      </w:r>
      <w:proofErr w:type="spellEnd"/>
      <w:r>
        <w:t xml:space="preserve"> hover settings</w:t>
      </w:r>
    </w:p>
    <w:p w14:paraId="494A4847" w14:textId="77777777" w:rsidR="00AA1487" w:rsidRDefault="00AA1487" w:rsidP="00AA1487">
      <w:pPr>
        <w:spacing w:after="0" w:line="276" w:lineRule="auto"/>
        <w:ind w:left="360"/>
      </w:pPr>
      <w:proofErr w:type="spellStart"/>
      <w:r>
        <w:t>div.item:hover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>{</w:t>
      </w:r>
    </w:p>
    <w:p w14:paraId="41C3A99A" w14:textId="77777777" w:rsidR="00AA1487" w:rsidRDefault="00AA1487" w:rsidP="00AA1487">
      <w:pPr>
        <w:spacing w:after="0" w:line="276" w:lineRule="auto"/>
        <w:ind w:left="360"/>
      </w:pPr>
      <w:r>
        <w:t xml:space="preserve">  opacity: 0.3;</w:t>
      </w:r>
    </w:p>
    <w:p w14:paraId="0A4E62AC" w14:textId="77777777" w:rsidR="00AA1487" w:rsidRDefault="00AA1487" w:rsidP="00AA1487">
      <w:pPr>
        <w:spacing w:after="0" w:line="276" w:lineRule="auto"/>
        <w:ind w:left="360"/>
      </w:pPr>
      <w:r>
        <w:t xml:space="preserve">  filter: grayscale(100%);</w:t>
      </w:r>
    </w:p>
    <w:p w14:paraId="772E0A4A" w14:textId="43B8A283" w:rsidR="00AA1487" w:rsidRDefault="00AA1487" w:rsidP="00AA1487">
      <w:pPr>
        <w:spacing w:after="0" w:line="276" w:lineRule="auto"/>
        <w:ind w:left="360"/>
      </w:pPr>
      <w:r>
        <w:t>}</w:t>
      </w:r>
    </w:p>
    <w:p w14:paraId="1D3F4C97" w14:textId="2069FDE5" w:rsidR="00AA1487" w:rsidRDefault="00AA1487" w:rsidP="00AA1487">
      <w:pPr>
        <w:spacing w:after="0" w:line="276" w:lineRule="auto"/>
        <w:ind w:left="360"/>
      </w:pPr>
    </w:p>
    <w:p w14:paraId="1D3E0725" w14:textId="325E3CB5" w:rsidR="00AA1487" w:rsidRDefault="00AA1487" w:rsidP="00AA1487">
      <w:pPr>
        <w:spacing w:after="0" w:line="276" w:lineRule="auto"/>
        <w:ind w:left="360"/>
      </w:pPr>
      <w:r>
        <w:t>Keyframe Animations</w:t>
      </w:r>
    </w:p>
    <w:p w14:paraId="644BBD59" w14:textId="7CB1643F" w:rsidR="004D4F30" w:rsidRDefault="004D4F30" w:rsidP="004D4F30">
      <w:pPr>
        <w:pStyle w:val="ListParagraph"/>
        <w:numPr>
          <w:ilvl w:val="0"/>
          <w:numId w:val="1"/>
        </w:numPr>
        <w:spacing w:after="0" w:line="276" w:lineRule="auto"/>
      </w:pPr>
      <w:r>
        <w:t>Transitions allow single state change</w:t>
      </w:r>
    </w:p>
    <w:p w14:paraId="3759ABD0" w14:textId="22513EE2" w:rsidR="004D4F30" w:rsidRDefault="004D4F30" w:rsidP="00AA1487">
      <w:pPr>
        <w:spacing w:after="0" w:line="276" w:lineRule="auto"/>
        <w:ind w:left="360"/>
      </w:pPr>
      <w:r>
        <w:t>Keyframes allow for much more complex multistate animations</w:t>
      </w:r>
    </w:p>
    <w:p w14:paraId="7788C5F5" w14:textId="43072728" w:rsidR="00D00CE6" w:rsidRDefault="004D4F30" w:rsidP="00D35E1B">
      <w:pPr>
        <w:spacing w:after="0" w:line="276" w:lineRule="auto"/>
        <w:ind w:left="360"/>
      </w:pPr>
      <w:r>
        <w:t>Sunrise to sunset, add some stuff in between</w:t>
      </w:r>
    </w:p>
    <w:p w14:paraId="519118E8" w14:textId="46756A93" w:rsidR="00D35E1B" w:rsidRDefault="00D35E1B" w:rsidP="00D35E1B">
      <w:pPr>
        <w:spacing w:after="0" w:line="276" w:lineRule="auto"/>
      </w:pPr>
    </w:p>
    <w:p w14:paraId="218671A1" w14:textId="18AB7374" w:rsidR="00D35E1B" w:rsidRDefault="00D35E1B" w:rsidP="00D35E1B">
      <w:pPr>
        <w:spacing w:after="0" w:line="276" w:lineRule="auto"/>
      </w:pPr>
      <w:r>
        <w:t>Hello! Animation task</w:t>
      </w:r>
    </w:p>
    <w:p w14:paraId="285D865B" w14:textId="5FE77CC5" w:rsidR="00D00CE6" w:rsidRDefault="00D00CE6" w:rsidP="00AA1487">
      <w:pPr>
        <w:spacing w:after="0" w:line="276" w:lineRule="auto"/>
        <w:ind w:left="360"/>
      </w:pPr>
      <w:r>
        <w:t>0%</w:t>
      </w:r>
    </w:p>
    <w:p w14:paraId="4EAA76A5" w14:textId="6DB27E18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Color: red</w:t>
      </w:r>
    </w:p>
    <w:p w14:paraId="739C5866" w14:textId="4EF82A16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Font-size: 20px</w:t>
      </w:r>
    </w:p>
    <w:p w14:paraId="217372B3" w14:textId="1ED0A0D2" w:rsidR="00D00CE6" w:rsidRDefault="00D00CE6" w:rsidP="00D00CE6">
      <w:pPr>
        <w:spacing w:after="0" w:line="276" w:lineRule="auto"/>
        <w:ind w:left="360"/>
      </w:pPr>
      <w:r>
        <w:t>25%</w:t>
      </w:r>
    </w:p>
    <w:p w14:paraId="44B65176" w14:textId="56688150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Color: orange</w:t>
      </w:r>
    </w:p>
    <w:p w14:paraId="0370FDFD" w14:textId="7230A860" w:rsidR="00D00CE6" w:rsidRDefault="00D00CE6" w:rsidP="00D00CE6">
      <w:pPr>
        <w:spacing w:after="0" w:line="276" w:lineRule="auto"/>
        <w:ind w:left="360"/>
      </w:pPr>
      <w:r>
        <w:t>50%</w:t>
      </w:r>
    </w:p>
    <w:p w14:paraId="4FB86E60" w14:textId="0D382131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Color: yellow</w:t>
      </w:r>
    </w:p>
    <w:p w14:paraId="3D5E0B59" w14:textId="666CB2B3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Font-size: 40px</w:t>
      </w:r>
    </w:p>
    <w:p w14:paraId="731062C7" w14:textId="714A3B96" w:rsidR="00D00CE6" w:rsidRDefault="00D00CE6" w:rsidP="00D00CE6">
      <w:pPr>
        <w:spacing w:after="0" w:line="276" w:lineRule="auto"/>
        <w:ind w:left="360"/>
      </w:pPr>
      <w:r>
        <w:t>75%</w:t>
      </w:r>
    </w:p>
    <w:p w14:paraId="47DCD3AA" w14:textId="0235D061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Color: green</w:t>
      </w:r>
    </w:p>
    <w:p w14:paraId="6587C572" w14:textId="00E8126F" w:rsidR="00D00CE6" w:rsidRDefault="00D00CE6" w:rsidP="00D00CE6">
      <w:pPr>
        <w:spacing w:after="0" w:line="276" w:lineRule="auto"/>
        <w:ind w:left="360"/>
      </w:pPr>
      <w:r>
        <w:t>100%</w:t>
      </w:r>
    </w:p>
    <w:p w14:paraId="6217E86A" w14:textId="13C4B155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Color: blue</w:t>
      </w:r>
    </w:p>
    <w:p w14:paraId="7BD3C7D7" w14:textId="09703500" w:rsidR="00D00CE6" w:rsidRDefault="00D00CE6" w:rsidP="00D00CE6">
      <w:pPr>
        <w:pStyle w:val="ListParagraph"/>
        <w:numPr>
          <w:ilvl w:val="0"/>
          <w:numId w:val="1"/>
        </w:numPr>
        <w:spacing w:after="0" w:line="276" w:lineRule="auto"/>
      </w:pPr>
      <w:r>
        <w:t>Font-size: 20px</w:t>
      </w:r>
    </w:p>
    <w:p w14:paraId="30ADEF28" w14:textId="5C13BD31" w:rsidR="00D35E1B" w:rsidRDefault="00D35E1B" w:rsidP="00D35E1B">
      <w:pPr>
        <w:spacing w:after="0" w:line="276" w:lineRule="auto"/>
      </w:pPr>
    </w:p>
    <w:p w14:paraId="7C4DEBDF" w14:textId="545EB981" w:rsidR="00D35E1B" w:rsidRDefault="00D35E1B" w:rsidP="00D35E1B">
      <w:pPr>
        <w:spacing w:after="0" w:line="276" w:lineRule="auto"/>
      </w:pPr>
    </w:p>
    <w:p w14:paraId="50FF6E7E" w14:textId="723EAF70" w:rsidR="00D35E1B" w:rsidRDefault="00D35E1B" w:rsidP="00D35E1B">
      <w:pPr>
        <w:spacing w:after="0" w:line="276" w:lineRule="auto"/>
      </w:pPr>
    </w:p>
    <w:p w14:paraId="69DD4975" w14:textId="6957EB63" w:rsidR="00D35E1B" w:rsidRDefault="00D35E1B" w:rsidP="00D35E1B">
      <w:pPr>
        <w:spacing w:after="0" w:line="276" w:lineRule="auto"/>
      </w:pPr>
    </w:p>
    <w:p w14:paraId="6CEE25A8" w14:textId="07277F11" w:rsidR="00D35E1B" w:rsidRDefault="00D35E1B" w:rsidP="00D35E1B">
      <w:pPr>
        <w:spacing w:after="0" w:line="276" w:lineRule="auto"/>
      </w:pPr>
    </w:p>
    <w:p w14:paraId="11426B59" w14:textId="77777777" w:rsidR="00D35E1B" w:rsidRDefault="00D35E1B" w:rsidP="00D35E1B">
      <w:pPr>
        <w:spacing w:after="0" w:line="276" w:lineRule="auto"/>
      </w:pPr>
    </w:p>
    <w:p w14:paraId="23DCF81F" w14:textId="60D8262D" w:rsidR="00D35E1B" w:rsidRDefault="00D35E1B" w:rsidP="00D35E1B">
      <w:pPr>
        <w:spacing w:after="0" w:line="276" w:lineRule="auto"/>
      </w:pPr>
      <w:r>
        <w:lastRenderedPageBreak/>
        <w:t>Step 1 – Syntax</w:t>
      </w:r>
      <w:r w:rsidR="00DB3A12">
        <w:t xml:space="preserve"> (should use scale instead of font)</w:t>
      </w:r>
    </w:p>
    <w:p w14:paraId="3E37C9B1" w14:textId="77777777" w:rsidR="00D35E1B" w:rsidRDefault="00D35E1B" w:rsidP="00D35E1B">
      <w:pPr>
        <w:spacing w:after="0" w:line="276" w:lineRule="auto"/>
        <w:ind w:left="720"/>
      </w:pPr>
      <w:r>
        <w:t xml:space="preserve">@keyframes </w:t>
      </w:r>
      <w:proofErr w:type="spellStart"/>
      <w:r>
        <w:t>rainbowtext</w:t>
      </w:r>
      <w:proofErr w:type="spellEnd"/>
      <w:r>
        <w:t>{</w:t>
      </w:r>
    </w:p>
    <w:p w14:paraId="7D416DAE" w14:textId="77777777" w:rsidR="00D35E1B" w:rsidRDefault="00D35E1B" w:rsidP="00D35E1B">
      <w:pPr>
        <w:spacing w:after="0" w:line="276" w:lineRule="auto"/>
        <w:ind w:left="720"/>
      </w:pPr>
      <w:r>
        <w:t xml:space="preserve">  0%{</w:t>
      </w:r>
    </w:p>
    <w:p w14:paraId="52199902" w14:textId="77777777" w:rsidR="00D35E1B" w:rsidRDefault="00D35E1B" w:rsidP="00D35E1B">
      <w:pPr>
        <w:spacing w:after="0" w:line="276" w:lineRule="auto"/>
        <w:ind w:left="720"/>
      </w:pPr>
      <w:r>
        <w:t xml:space="preserve">    color: red;</w:t>
      </w:r>
    </w:p>
    <w:p w14:paraId="3B0FB1AD" w14:textId="77777777" w:rsidR="00D35E1B" w:rsidRDefault="00D35E1B" w:rsidP="00D35E1B">
      <w:pPr>
        <w:spacing w:after="0" w:line="276" w:lineRule="auto"/>
        <w:ind w:left="720"/>
      </w:pPr>
      <w:r>
        <w:t xml:space="preserve">    font-size: 20px;</w:t>
      </w:r>
    </w:p>
    <w:p w14:paraId="64200C6B" w14:textId="77777777" w:rsidR="00D35E1B" w:rsidRDefault="00D35E1B" w:rsidP="00D35E1B">
      <w:pPr>
        <w:spacing w:after="0" w:line="276" w:lineRule="auto"/>
        <w:ind w:left="720"/>
      </w:pPr>
      <w:r>
        <w:t xml:space="preserve">  }</w:t>
      </w:r>
    </w:p>
    <w:p w14:paraId="3C894528" w14:textId="77777777" w:rsidR="00D35E1B" w:rsidRDefault="00D35E1B" w:rsidP="00D35E1B">
      <w:pPr>
        <w:spacing w:after="0" w:line="276" w:lineRule="auto"/>
        <w:ind w:left="720"/>
      </w:pPr>
      <w:r>
        <w:t xml:space="preserve">  25%{</w:t>
      </w:r>
    </w:p>
    <w:p w14:paraId="792ED2AA" w14:textId="77777777" w:rsidR="00D35E1B" w:rsidRDefault="00D35E1B" w:rsidP="00D35E1B">
      <w:pPr>
        <w:spacing w:after="0" w:line="276" w:lineRule="auto"/>
        <w:ind w:left="720"/>
      </w:pPr>
      <w:r>
        <w:t xml:space="preserve">    color: orange;</w:t>
      </w:r>
    </w:p>
    <w:p w14:paraId="1454BA5F" w14:textId="77777777" w:rsidR="00D35E1B" w:rsidRDefault="00D35E1B" w:rsidP="00D35E1B">
      <w:pPr>
        <w:spacing w:after="0" w:line="276" w:lineRule="auto"/>
        <w:ind w:left="720"/>
      </w:pPr>
      <w:r>
        <w:t xml:space="preserve">  }</w:t>
      </w:r>
    </w:p>
    <w:p w14:paraId="117E96AC" w14:textId="77777777" w:rsidR="00D35E1B" w:rsidRDefault="00D35E1B" w:rsidP="00D35E1B">
      <w:pPr>
        <w:spacing w:after="0" w:line="276" w:lineRule="auto"/>
        <w:ind w:left="720"/>
      </w:pPr>
      <w:r>
        <w:t xml:space="preserve">  50%{</w:t>
      </w:r>
    </w:p>
    <w:p w14:paraId="4066F4E3" w14:textId="77777777" w:rsidR="00D35E1B" w:rsidRDefault="00D35E1B" w:rsidP="00D35E1B">
      <w:pPr>
        <w:spacing w:after="0" w:line="276" w:lineRule="auto"/>
        <w:ind w:left="720"/>
      </w:pPr>
      <w:r>
        <w:t xml:space="preserve">    color: yellow;</w:t>
      </w:r>
    </w:p>
    <w:p w14:paraId="48CD8F57" w14:textId="77777777" w:rsidR="00D35E1B" w:rsidRDefault="00D35E1B" w:rsidP="00D35E1B">
      <w:pPr>
        <w:spacing w:after="0" w:line="276" w:lineRule="auto"/>
        <w:ind w:left="720"/>
      </w:pPr>
      <w:r>
        <w:t xml:space="preserve">    font-size: 40px;</w:t>
      </w:r>
    </w:p>
    <w:p w14:paraId="1100E582" w14:textId="77777777" w:rsidR="00D35E1B" w:rsidRDefault="00D35E1B" w:rsidP="00D35E1B">
      <w:pPr>
        <w:spacing w:after="0" w:line="276" w:lineRule="auto"/>
        <w:ind w:left="720"/>
      </w:pPr>
      <w:r>
        <w:t xml:space="preserve">  }</w:t>
      </w:r>
    </w:p>
    <w:p w14:paraId="6A716B17" w14:textId="77777777" w:rsidR="00D35E1B" w:rsidRDefault="00D35E1B" w:rsidP="00D35E1B">
      <w:pPr>
        <w:spacing w:after="0" w:line="276" w:lineRule="auto"/>
        <w:ind w:left="720"/>
      </w:pPr>
      <w:r>
        <w:t xml:space="preserve">  75%{</w:t>
      </w:r>
    </w:p>
    <w:p w14:paraId="1C263A68" w14:textId="77777777" w:rsidR="00D35E1B" w:rsidRDefault="00D35E1B" w:rsidP="00D35E1B">
      <w:pPr>
        <w:spacing w:after="0" w:line="276" w:lineRule="auto"/>
        <w:ind w:left="720"/>
      </w:pPr>
      <w:r>
        <w:t xml:space="preserve">    color: green;</w:t>
      </w:r>
    </w:p>
    <w:p w14:paraId="019B7496" w14:textId="77777777" w:rsidR="00D35E1B" w:rsidRDefault="00D35E1B" w:rsidP="00D35E1B">
      <w:pPr>
        <w:spacing w:after="0" w:line="276" w:lineRule="auto"/>
        <w:ind w:left="720"/>
      </w:pPr>
      <w:r>
        <w:t xml:space="preserve">  }</w:t>
      </w:r>
    </w:p>
    <w:p w14:paraId="43D458F0" w14:textId="77777777" w:rsidR="00D35E1B" w:rsidRDefault="00D35E1B" w:rsidP="00D35E1B">
      <w:pPr>
        <w:spacing w:after="0" w:line="276" w:lineRule="auto"/>
        <w:ind w:left="720"/>
      </w:pPr>
      <w:r>
        <w:t xml:space="preserve">  100%{</w:t>
      </w:r>
    </w:p>
    <w:p w14:paraId="4464BCBD" w14:textId="77777777" w:rsidR="00D35E1B" w:rsidRDefault="00D35E1B" w:rsidP="00D35E1B">
      <w:pPr>
        <w:spacing w:after="0" w:line="276" w:lineRule="auto"/>
        <w:ind w:left="720"/>
      </w:pPr>
      <w:r>
        <w:t xml:space="preserve">    color: blue;</w:t>
      </w:r>
    </w:p>
    <w:p w14:paraId="67A983E3" w14:textId="77777777" w:rsidR="00D35E1B" w:rsidRDefault="00D35E1B" w:rsidP="00D35E1B">
      <w:pPr>
        <w:spacing w:after="0" w:line="276" w:lineRule="auto"/>
        <w:ind w:left="720"/>
      </w:pPr>
      <w:r>
        <w:t xml:space="preserve">    font-size: 20px;</w:t>
      </w:r>
    </w:p>
    <w:p w14:paraId="6D358483" w14:textId="77777777" w:rsidR="00D35E1B" w:rsidRDefault="00D35E1B" w:rsidP="00D35E1B">
      <w:pPr>
        <w:spacing w:after="0" w:line="276" w:lineRule="auto"/>
        <w:ind w:left="720"/>
      </w:pPr>
      <w:r>
        <w:t xml:space="preserve">  }</w:t>
      </w:r>
    </w:p>
    <w:p w14:paraId="2B8C2CE2" w14:textId="3C1CE357" w:rsidR="00D35E1B" w:rsidRDefault="00D35E1B" w:rsidP="00D35E1B">
      <w:pPr>
        <w:spacing w:after="0" w:line="276" w:lineRule="auto"/>
        <w:ind w:left="720"/>
      </w:pPr>
      <w:r>
        <w:t>}</w:t>
      </w:r>
    </w:p>
    <w:p w14:paraId="3B4A4850" w14:textId="2BC4F862" w:rsidR="00D35E1B" w:rsidRDefault="00D35E1B" w:rsidP="00D35E1B">
      <w:pPr>
        <w:spacing w:after="0" w:line="276" w:lineRule="auto"/>
      </w:pPr>
    </w:p>
    <w:p w14:paraId="3E79A0D7" w14:textId="4D30968C" w:rsidR="00D35E1B" w:rsidRDefault="00D35E1B" w:rsidP="00D35E1B">
      <w:pPr>
        <w:spacing w:after="0" w:line="276" w:lineRule="auto"/>
      </w:pPr>
      <w:r>
        <w:t>Step 2 – Apply</w:t>
      </w:r>
    </w:p>
    <w:p w14:paraId="1B1581DB" w14:textId="77777777" w:rsidR="00DB3A12" w:rsidRDefault="00D35E1B" w:rsidP="00DB3A12">
      <w:pPr>
        <w:spacing w:after="0" w:line="276" w:lineRule="auto"/>
      </w:pPr>
      <w:r>
        <w:tab/>
      </w:r>
      <w:r w:rsidR="00DB3A12">
        <w:t>p{</w:t>
      </w:r>
    </w:p>
    <w:p w14:paraId="2323602A" w14:textId="6F952743" w:rsidR="00DB3A12" w:rsidRDefault="00DB3A12" w:rsidP="00DB3A12">
      <w:pPr>
        <w:spacing w:after="0" w:line="276" w:lineRule="auto"/>
      </w:pPr>
      <w:r>
        <w:t xml:space="preserve">  </w:t>
      </w:r>
      <w:r>
        <w:tab/>
        <w:t xml:space="preserve">animation-name: </w:t>
      </w:r>
      <w:proofErr w:type="spellStart"/>
      <w:r>
        <w:t>rainbowtext</w:t>
      </w:r>
      <w:proofErr w:type="spellEnd"/>
      <w:r>
        <w:t>;</w:t>
      </w:r>
    </w:p>
    <w:p w14:paraId="1F2CE82D" w14:textId="48101C11" w:rsidR="00DB3A12" w:rsidRDefault="00DB3A12" w:rsidP="00DB3A12">
      <w:pPr>
        <w:spacing w:after="0" w:line="276" w:lineRule="auto"/>
      </w:pPr>
      <w:r>
        <w:t xml:space="preserve">  </w:t>
      </w:r>
      <w:r>
        <w:tab/>
        <w:t>animation-duration: 3s;</w:t>
      </w:r>
    </w:p>
    <w:p w14:paraId="18D3D3AD" w14:textId="2D119337" w:rsidR="00DB3A12" w:rsidRDefault="00DB3A12" w:rsidP="00DB3A12">
      <w:pPr>
        <w:spacing w:after="0" w:line="276" w:lineRule="auto"/>
      </w:pPr>
      <w:r>
        <w:t xml:space="preserve">  </w:t>
      </w:r>
      <w:r>
        <w:tab/>
        <w:t>animation-timing-function: linear;</w:t>
      </w:r>
    </w:p>
    <w:p w14:paraId="116C58B6" w14:textId="1649730F" w:rsidR="00DB3A12" w:rsidRDefault="00DB3A12" w:rsidP="00DB3A12">
      <w:pPr>
        <w:spacing w:after="0" w:line="276" w:lineRule="auto"/>
      </w:pPr>
      <w:r>
        <w:t xml:space="preserve">  </w:t>
      </w:r>
      <w:r>
        <w:tab/>
        <w:t>animation-delay: 0s;</w:t>
      </w:r>
    </w:p>
    <w:p w14:paraId="0493EED3" w14:textId="1ACFC445" w:rsidR="00DB3A12" w:rsidRDefault="00DB3A12" w:rsidP="00DB3A12">
      <w:pPr>
        <w:spacing w:after="0" w:line="276" w:lineRule="auto"/>
      </w:pPr>
      <w:r>
        <w:t xml:space="preserve"> </w:t>
      </w:r>
      <w:r>
        <w:tab/>
        <w:t xml:space="preserve"> animation-iteration-count: infinite;</w:t>
      </w:r>
    </w:p>
    <w:p w14:paraId="2C8CBFCC" w14:textId="5905D39A" w:rsidR="00D35E1B" w:rsidRDefault="00DB3A12" w:rsidP="00DB3A12">
      <w:pPr>
        <w:spacing w:after="0" w:line="276" w:lineRule="auto"/>
        <w:ind w:firstLine="720"/>
      </w:pPr>
      <w:r>
        <w:t>}</w:t>
      </w:r>
    </w:p>
    <w:p w14:paraId="65856691" w14:textId="49BCC3EF" w:rsidR="005270CB" w:rsidRDefault="005270CB" w:rsidP="005270CB">
      <w:pPr>
        <w:spacing w:after="0" w:line="276" w:lineRule="auto"/>
      </w:pPr>
    </w:p>
    <w:p w14:paraId="69B579F2" w14:textId="61329478" w:rsidR="005270CB" w:rsidRDefault="005270CB" w:rsidP="005270CB">
      <w:pPr>
        <w:spacing w:after="0" w:line="276" w:lineRule="auto"/>
      </w:pPr>
    </w:p>
    <w:p w14:paraId="6C76A246" w14:textId="1E3C39BD" w:rsidR="00801622" w:rsidRDefault="00801622" w:rsidP="005270CB">
      <w:pPr>
        <w:spacing w:after="0" w:line="276" w:lineRule="auto"/>
      </w:pPr>
    </w:p>
    <w:p w14:paraId="077FC721" w14:textId="4C06EAB2" w:rsidR="00801622" w:rsidRDefault="00801622" w:rsidP="005270CB">
      <w:pPr>
        <w:spacing w:after="0" w:line="276" w:lineRule="auto"/>
      </w:pPr>
    </w:p>
    <w:p w14:paraId="406680DC" w14:textId="376A5BBA" w:rsidR="00801622" w:rsidRDefault="00801622" w:rsidP="005270CB">
      <w:pPr>
        <w:spacing w:after="0" w:line="276" w:lineRule="auto"/>
      </w:pPr>
    </w:p>
    <w:p w14:paraId="064DC651" w14:textId="70BDB96F" w:rsidR="00801622" w:rsidRDefault="00801622" w:rsidP="005270CB">
      <w:pPr>
        <w:spacing w:after="0" w:line="276" w:lineRule="auto"/>
      </w:pPr>
    </w:p>
    <w:p w14:paraId="397FD761" w14:textId="7876680C" w:rsidR="00801622" w:rsidRDefault="00801622" w:rsidP="005270CB">
      <w:pPr>
        <w:spacing w:after="0" w:line="276" w:lineRule="auto"/>
      </w:pPr>
    </w:p>
    <w:p w14:paraId="71827CF5" w14:textId="3600B2B9" w:rsidR="00801622" w:rsidRDefault="00801622" w:rsidP="005270CB">
      <w:pPr>
        <w:spacing w:after="0" w:line="276" w:lineRule="auto"/>
      </w:pPr>
    </w:p>
    <w:p w14:paraId="53D53674" w14:textId="3596D26A" w:rsidR="00801622" w:rsidRDefault="00801622" w:rsidP="005270CB">
      <w:pPr>
        <w:spacing w:after="0" w:line="276" w:lineRule="auto"/>
      </w:pPr>
    </w:p>
    <w:p w14:paraId="7612F0EA" w14:textId="4FB13AFE" w:rsidR="00801622" w:rsidRDefault="00801622" w:rsidP="005270CB">
      <w:pPr>
        <w:spacing w:after="0" w:line="276" w:lineRule="auto"/>
      </w:pPr>
    </w:p>
    <w:p w14:paraId="5D30F106" w14:textId="399B4959" w:rsidR="00801622" w:rsidRDefault="00801622" w:rsidP="005270CB">
      <w:pPr>
        <w:spacing w:after="0" w:line="276" w:lineRule="auto"/>
      </w:pPr>
    </w:p>
    <w:p w14:paraId="1559B0D4" w14:textId="77777777" w:rsidR="00801622" w:rsidRDefault="00801622" w:rsidP="005270CB">
      <w:pPr>
        <w:spacing w:after="0" w:line="276" w:lineRule="auto"/>
      </w:pPr>
    </w:p>
    <w:p w14:paraId="0793429E" w14:textId="15169990" w:rsidR="005270CB" w:rsidRDefault="005270CB" w:rsidP="005270CB">
      <w:pPr>
        <w:spacing w:after="0" w:line="276" w:lineRule="auto"/>
      </w:pPr>
      <w:r>
        <w:lastRenderedPageBreak/>
        <w:t xml:space="preserve">Keyframe </w:t>
      </w:r>
      <w:r w:rsidR="00801622">
        <w:t>properties</w:t>
      </w:r>
    </w:p>
    <w:p w14:paraId="1F0DF897" w14:textId="2F2185CB" w:rsidR="00801622" w:rsidRDefault="00801622" w:rsidP="00801622">
      <w:pPr>
        <w:pStyle w:val="ListParagraph"/>
        <w:numPr>
          <w:ilvl w:val="0"/>
          <w:numId w:val="1"/>
        </w:numPr>
        <w:spacing w:after="0" w:line="276" w:lineRule="auto"/>
      </w:pPr>
      <w:r>
        <w:t>Animation-name</w:t>
      </w:r>
    </w:p>
    <w:p w14:paraId="34168B92" w14:textId="1C37E32E" w:rsidR="00801622" w:rsidRDefault="00801622" w:rsidP="00801622">
      <w:pPr>
        <w:pStyle w:val="ListParagraph"/>
        <w:numPr>
          <w:ilvl w:val="0"/>
          <w:numId w:val="1"/>
        </w:numPr>
        <w:spacing w:after="0" w:line="276" w:lineRule="auto"/>
      </w:pPr>
      <w:r>
        <w:t>Animation-duration</w:t>
      </w:r>
    </w:p>
    <w:p w14:paraId="27130ED0" w14:textId="0A236C8C" w:rsidR="00801622" w:rsidRDefault="00801622" w:rsidP="00801622">
      <w:pPr>
        <w:pStyle w:val="ListParagraph"/>
        <w:numPr>
          <w:ilvl w:val="0"/>
          <w:numId w:val="1"/>
        </w:numPr>
        <w:spacing w:after="0" w:line="276" w:lineRule="auto"/>
      </w:pPr>
      <w:r>
        <w:t>Animation-timing-function</w:t>
      </w:r>
    </w:p>
    <w:p w14:paraId="0C07FF2B" w14:textId="6D098CF0" w:rsidR="00801622" w:rsidRDefault="00801622" w:rsidP="00801622">
      <w:pPr>
        <w:pStyle w:val="ListParagraph"/>
        <w:numPr>
          <w:ilvl w:val="0"/>
          <w:numId w:val="1"/>
        </w:numPr>
        <w:spacing w:after="0" w:line="276" w:lineRule="auto"/>
      </w:pPr>
      <w:r>
        <w:t>Animation-delay</w:t>
      </w:r>
    </w:p>
    <w:p w14:paraId="2270C54E" w14:textId="2268D250" w:rsidR="00801622" w:rsidRDefault="00801622" w:rsidP="00801622">
      <w:pPr>
        <w:spacing w:after="0" w:line="276" w:lineRule="auto"/>
      </w:pPr>
      <w:r>
        <w:t>Newer properties</w:t>
      </w:r>
    </w:p>
    <w:p w14:paraId="2A5916DD" w14:textId="41304C5C" w:rsidR="00801622" w:rsidRDefault="00801622" w:rsidP="00801622">
      <w:pPr>
        <w:pStyle w:val="ListParagraph"/>
        <w:numPr>
          <w:ilvl w:val="0"/>
          <w:numId w:val="1"/>
        </w:numPr>
        <w:spacing w:after="0" w:line="276" w:lineRule="auto"/>
      </w:pPr>
      <w:r>
        <w:t>Animation-iteration-count</w:t>
      </w:r>
    </w:p>
    <w:p w14:paraId="74EE42EE" w14:textId="68783EBB" w:rsidR="00801622" w:rsidRDefault="00801622" w:rsidP="00801622">
      <w:pPr>
        <w:spacing w:after="0" w:line="276" w:lineRule="auto"/>
        <w:ind w:left="720"/>
      </w:pPr>
      <w:r>
        <w:t>How many times should it repeat?</w:t>
      </w:r>
    </w:p>
    <w:p w14:paraId="680B6C84" w14:textId="5FE54AC3" w:rsidR="00801622" w:rsidRDefault="00801622" w:rsidP="00801622">
      <w:pPr>
        <w:pStyle w:val="ListParagraph"/>
        <w:numPr>
          <w:ilvl w:val="1"/>
          <w:numId w:val="1"/>
        </w:numPr>
        <w:spacing w:after="0" w:line="276" w:lineRule="auto"/>
      </w:pPr>
      <w:r>
        <w:t>Animation-iteration-count:  1</w:t>
      </w:r>
    </w:p>
    <w:p w14:paraId="65A80478" w14:textId="01852039" w:rsidR="00801622" w:rsidRDefault="00801622" w:rsidP="00801622">
      <w:pPr>
        <w:pStyle w:val="ListParagraph"/>
        <w:numPr>
          <w:ilvl w:val="1"/>
          <w:numId w:val="1"/>
        </w:numPr>
        <w:spacing w:after="0" w:line="276" w:lineRule="auto"/>
      </w:pPr>
      <w:r>
        <w:t>Animation-iteration-count:  7</w:t>
      </w:r>
    </w:p>
    <w:p w14:paraId="4C654F82" w14:textId="60B1373D" w:rsidR="00801622" w:rsidRDefault="00801622" w:rsidP="00801622">
      <w:pPr>
        <w:pStyle w:val="ListParagraph"/>
        <w:numPr>
          <w:ilvl w:val="1"/>
          <w:numId w:val="1"/>
        </w:numPr>
        <w:spacing w:after="0" w:line="276" w:lineRule="auto"/>
      </w:pPr>
      <w:r>
        <w:t>Animation-iteration-count:  infinite</w:t>
      </w:r>
    </w:p>
    <w:p w14:paraId="09A0FDE0" w14:textId="24439C62" w:rsidR="00557772" w:rsidRDefault="00557772" w:rsidP="00557772">
      <w:pPr>
        <w:spacing w:after="0" w:line="276" w:lineRule="auto"/>
      </w:pPr>
    </w:p>
    <w:p w14:paraId="50D328A1" w14:textId="77777777" w:rsidR="00557772" w:rsidRDefault="00557772" w:rsidP="00557772">
      <w:pPr>
        <w:spacing w:after="0" w:line="276" w:lineRule="auto"/>
      </w:pPr>
    </w:p>
    <w:p w14:paraId="1FE0A73C" w14:textId="535B2E91" w:rsidR="00801622" w:rsidRDefault="00801622" w:rsidP="00801622">
      <w:pPr>
        <w:pStyle w:val="ListParagraph"/>
        <w:numPr>
          <w:ilvl w:val="0"/>
          <w:numId w:val="1"/>
        </w:numPr>
        <w:spacing w:after="0" w:line="276" w:lineRule="auto"/>
      </w:pPr>
      <w:r>
        <w:t>Animation-fill-mode</w:t>
      </w:r>
      <w:r w:rsidR="00557772">
        <w:t xml:space="preserve"> (usually only use forwards)</w:t>
      </w:r>
    </w:p>
    <w:p w14:paraId="571937C9" w14:textId="1F58F2C6" w:rsidR="00A70A56" w:rsidRDefault="00A70A56" w:rsidP="00A70A56">
      <w:pPr>
        <w:spacing w:after="0" w:line="276" w:lineRule="auto"/>
        <w:ind w:left="720"/>
      </w:pPr>
      <w:r>
        <w:t>How an animation should apply styles before starting and after animation</w:t>
      </w:r>
    </w:p>
    <w:p w14:paraId="5BD9A830" w14:textId="27DE3203" w:rsidR="00A70A56" w:rsidRDefault="00A70A56" w:rsidP="00A70A56">
      <w:pPr>
        <w:pStyle w:val="ListParagraph"/>
        <w:numPr>
          <w:ilvl w:val="1"/>
          <w:numId w:val="1"/>
        </w:numPr>
        <w:spacing w:after="0" w:line="276" w:lineRule="auto"/>
      </w:pPr>
      <w:r>
        <w:t>Animation-fill-mode:  forwards</w:t>
      </w:r>
    </w:p>
    <w:p w14:paraId="09D29201" w14:textId="12964446" w:rsidR="00A70A56" w:rsidRDefault="00A70A56" w:rsidP="00A70A56">
      <w:pPr>
        <w:pStyle w:val="ListParagraph"/>
        <w:spacing w:after="0" w:line="276" w:lineRule="auto"/>
        <w:ind w:left="1440"/>
      </w:pPr>
      <w:r>
        <w:t>Takes end state</w:t>
      </w:r>
      <w:r w:rsidR="00557772">
        <w:t>(100%)</w:t>
      </w:r>
      <w:r>
        <w:t>, keeps after ending</w:t>
      </w:r>
    </w:p>
    <w:p w14:paraId="504F3031" w14:textId="77777777" w:rsidR="00A70A56" w:rsidRDefault="00A70A56" w:rsidP="00A70A56">
      <w:pPr>
        <w:pStyle w:val="ListParagraph"/>
        <w:spacing w:after="0" w:line="276" w:lineRule="auto"/>
        <w:ind w:left="1440"/>
      </w:pPr>
    </w:p>
    <w:p w14:paraId="28F4856F" w14:textId="0A6FA033" w:rsidR="00A70A56" w:rsidRDefault="00A70A56" w:rsidP="00A70A56">
      <w:pPr>
        <w:pStyle w:val="ListParagraph"/>
        <w:numPr>
          <w:ilvl w:val="1"/>
          <w:numId w:val="1"/>
        </w:numPr>
        <w:spacing w:after="0" w:line="276" w:lineRule="auto"/>
      </w:pPr>
      <w:r>
        <w:t>Animation-fill-mode:  backwards</w:t>
      </w:r>
    </w:p>
    <w:p w14:paraId="3EE6C4F8" w14:textId="37C447F4" w:rsidR="00A70A56" w:rsidRDefault="00A70A56" w:rsidP="00A70A56">
      <w:pPr>
        <w:pStyle w:val="ListParagraph"/>
        <w:spacing w:after="0" w:line="276" w:lineRule="auto"/>
        <w:ind w:firstLine="720"/>
      </w:pPr>
      <w:r>
        <w:t>Takes start state</w:t>
      </w:r>
      <w:r w:rsidR="00557772">
        <w:t>(0%)</w:t>
      </w:r>
      <w:r>
        <w:t>, keeps after ending</w:t>
      </w:r>
    </w:p>
    <w:p w14:paraId="00092201" w14:textId="77777777" w:rsidR="00557772" w:rsidRDefault="00557772" w:rsidP="00A70A56">
      <w:pPr>
        <w:pStyle w:val="ListParagraph"/>
        <w:spacing w:after="0" w:line="276" w:lineRule="auto"/>
        <w:ind w:firstLine="720"/>
      </w:pPr>
    </w:p>
    <w:p w14:paraId="47AFBA82" w14:textId="6214470B" w:rsidR="00A70A56" w:rsidRDefault="00A70A56" w:rsidP="00A70A56">
      <w:pPr>
        <w:pStyle w:val="ListParagraph"/>
        <w:numPr>
          <w:ilvl w:val="1"/>
          <w:numId w:val="1"/>
        </w:numPr>
        <w:spacing w:after="0" w:line="276" w:lineRule="auto"/>
      </w:pPr>
      <w:r>
        <w:t>Animation-fill-mode:  both</w:t>
      </w:r>
    </w:p>
    <w:p w14:paraId="3EF65FD1" w14:textId="20103114" w:rsidR="00557772" w:rsidRDefault="00557772" w:rsidP="00557772">
      <w:pPr>
        <w:pStyle w:val="ListParagraph"/>
        <w:spacing w:after="0" w:line="276" w:lineRule="auto"/>
        <w:ind w:left="1440"/>
      </w:pPr>
      <w:r>
        <w:t>Combines forward and back</w:t>
      </w:r>
    </w:p>
    <w:p w14:paraId="28379240" w14:textId="77777777" w:rsidR="00557772" w:rsidRDefault="00557772" w:rsidP="00557772">
      <w:pPr>
        <w:spacing w:after="0" w:line="276" w:lineRule="auto"/>
      </w:pPr>
    </w:p>
    <w:p w14:paraId="3B92D622" w14:textId="322C8C1C" w:rsidR="00A70A56" w:rsidRDefault="00A70A56" w:rsidP="00A70A56">
      <w:pPr>
        <w:pStyle w:val="ListParagraph"/>
        <w:numPr>
          <w:ilvl w:val="1"/>
          <w:numId w:val="1"/>
        </w:numPr>
        <w:spacing w:after="0" w:line="276" w:lineRule="auto"/>
      </w:pPr>
      <w:r>
        <w:t>Animation-fill-mode:  none</w:t>
      </w:r>
    </w:p>
    <w:p w14:paraId="28738ADB" w14:textId="5E69E6D5" w:rsidR="00557772" w:rsidRDefault="00557772" w:rsidP="00A70A56">
      <w:pPr>
        <w:pStyle w:val="ListParagraph"/>
        <w:spacing w:after="0" w:line="276" w:lineRule="auto"/>
        <w:ind w:left="1440"/>
      </w:pPr>
    </w:p>
    <w:p w14:paraId="1FC9602F" w14:textId="77777777" w:rsidR="00557772" w:rsidRDefault="00557772" w:rsidP="00A70A56">
      <w:pPr>
        <w:pStyle w:val="ListParagraph"/>
        <w:spacing w:after="0" w:line="276" w:lineRule="auto"/>
        <w:ind w:left="1440"/>
      </w:pPr>
    </w:p>
    <w:p w14:paraId="6A0ED0BE" w14:textId="00ED8B3A" w:rsidR="00801622" w:rsidRDefault="00801622" w:rsidP="00801622">
      <w:pPr>
        <w:pStyle w:val="ListParagraph"/>
        <w:numPr>
          <w:ilvl w:val="0"/>
          <w:numId w:val="1"/>
        </w:numPr>
        <w:spacing w:after="0" w:line="276" w:lineRule="auto"/>
      </w:pPr>
      <w:r>
        <w:t>Animation-direction</w:t>
      </w:r>
    </w:p>
    <w:p w14:paraId="3402E4E5" w14:textId="2D6EA958" w:rsidR="003674F1" w:rsidRDefault="003674F1" w:rsidP="003674F1">
      <w:pPr>
        <w:pStyle w:val="ListParagraph"/>
        <w:spacing w:after="0" w:line="276" w:lineRule="auto"/>
      </w:pPr>
      <w:r>
        <w:t>Defined animation 0-100 could be reverse, alternated</w:t>
      </w:r>
    </w:p>
    <w:p w14:paraId="43EFCBC8" w14:textId="115FE10D" w:rsidR="003674F1" w:rsidRDefault="003674F1" w:rsidP="003674F1">
      <w:pPr>
        <w:pStyle w:val="ListParagraph"/>
        <w:numPr>
          <w:ilvl w:val="1"/>
          <w:numId w:val="1"/>
        </w:numPr>
        <w:spacing w:after="0" w:line="276" w:lineRule="auto"/>
      </w:pPr>
      <w:r>
        <w:t>Animation-</w:t>
      </w:r>
      <w:r w:rsidRPr="003674F1">
        <w:t xml:space="preserve"> </w:t>
      </w:r>
      <w:r>
        <w:t>direction -count:  forward</w:t>
      </w:r>
    </w:p>
    <w:p w14:paraId="61698488" w14:textId="12A7EC01" w:rsidR="003674F1" w:rsidRDefault="003674F1" w:rsidP="003674F1">
      <w:pPr>
        <w:pStyle w:val="ListParagraph"/>
        <w:numPr>
          <w:ilvl w:val="1"/>
          <w:numId w:val="1"/>
        </w:numPr>
        <w:spacing w:after="0" w:line="276" w:lineRule="auto"/>
      </w:pPr>
      <w:r>
        <w:t>Animation-</w:t>
      </w:r>
      <w:r w:rsidRPr="003674F1">
        <w:t xml:space="preserve"> </w:t>
      </w:r>
      <w:r>
        <w:t>direction -count:  reverse</w:t>
      </w:r>
    </w:p>
    <w:p w14:paraId="280E3D2F" w14:textId="73A2B99D" w:rsidR="003674F1" w:rsidRDefault="003674F1" w:rsidP="003674F1">
      <w:pPr>
        <w:pStyle w:val="ListParagraph"/>
        <w:numPr>
          <w:ilvl w:val="1"/>
          <w:numId w:val="1"/>
        </w:numPr>
        <w:spacing w:after="0" w:line="276" w:lineRule="auto"/>
      </w:pPr>
      <w:r>
        <w:t>Animation-</w:t>
      </w:r>
      <w:r w:rsidRPr="003674F1">
        <w:t xml:space="preserve"> </w:t>
      </w:r>
      <w:r>
        <w:t>direction -count:  alternate</w:t>
      </w:r>
    </w:p>
    <w:p w14:paraId="44B7B5DE" w14:textId="3398FCA6" w:rsidR="00557772" w:rsidRDefault="00557772" w:rsidP="00557772">
      <w:pPr>
        <w:spacing w:after="0" w:line="276" w:lineRule="auto"/>
      </w:pPr>
    </w:p>
    <w:p w14:paraId="0F21415A" w14:textId="77777777" w:rsidR="00557772" w:rsidRDefault="00557772" w:rsidP="00557772">
      <w:pPr>
        <w:spacing w:after="0" w:line="276" w:lineRule="auto"/>
      </w:pPr>
    </w:p>
    <w:p w14:paraId="09635CE7" w14:textId="77777777" w:rsidR="003674F1" w:rsidRDefault="003674F1" w:rsidP="003674F1">
      <w:pPr>
        <w:pStyle w:val="ListParagraph"/>
        <w:spacing w:after="0" w:line="276" w:lineRule="auto"/>
      </w:pPr>
    </w:p>
    <w:p w14:paraId="23374E2D" w14:textId="6FCAAF5B" w:rsidR="00557772" w:rsidRDefault="00801622" w:rsidP="00557772">
      <w:pPr>
        <w:pStyle w:val="ListParagraph"/>
        <w:numPr>
          <w:ilvl w:val="0"/>
          <w:numId w:val="1"/>
        </w:numPr>
        <w:spacing w:after="0" w:line="276" w:lineRule="auto"/>
      </w:pPr>
      <w:r>
        <w:t>Animation-play-state</w:t>
      </w:r>
    </w:p>
    <w:p w14:paraId="4DB61C56" w14:textId="63ADF12D" w:rsidR="00557772" w:rsidRDefault="00557772" w:rsidP="00557772">
      <w:pPr>
        <w:pStyle w:val="ListParagraph"/>
        <w:spacing w:after="0" w:line="276" w:lineRule="auto"/>
      </w:pPr>
      <w:r>
        <w:t>Specifies whether the animation is running or paused</w:t>
      </w:r>
    </w:p>
    <w:p w14:paraId="230A3DFD" w14:textId="4680B271" w:rsidR="00557772" w:rsidRDefault="00557772" w:rsidP="00557772">
      <w:pPr>
        <w:pStyle w:val="ListParagraph"/>
        <w:numPr>
          <w:ilvl w:val="1"/>
          <w:numId w:val="1"/>
        </w:numPr>
        <w:spacing w:after="0" w:line="276" w:lineRule="auto"/>
      </w:pPr>
      <w:r>
        <w:t>Animation-play-state: running</w:t>
      </w:r>
    </w:p>
    <w:p w14:paraId="524A72F7" w14:textId="4A58313B" w:rsidR="00557772" w:rsidRDefault="004C5037" w:rsidP="00557772">
      <w:pPr>
        <w:pStyle w:val="ListParagraph"/>
        <w:spacing w:after="0" w:line="276" w:lineRule="auto"/>
        <w:ind w:left="1440"/>
      </w:pPr>
      <w:r>
        <w:t>Starts animation</w:t>
      </w:r>
    </w:p>
    <w:p w14:paraId="2EAD532F" w14:textId="7BBF552E" w:rsidR="00557772" w:rsidRDefault="00557772" w:rsidP="00557772">
      <w:pPr>
        <w:pStyle w:val="ListParagraph"/>
        <w:numPr>
          <w:ilvl w:val="1"/>
          <w:numId w:val="1"/>
        </w:numPr>
        <w:spacing w:after="0" w:line="276" w:lineRule="auto"/>
      </w:pPr>
      <w:r>
        <w:t>Animation-play-state: paused</w:t>
      </w:r>
    </w:p>
    <w:p w14:paraId="679C69AF" w14:textId="6A432667" w:rsidR="004C5037" w:rsidRDefault="00557772" w:rsidP="004C5037">
      <w:pPr>
        <w:pStyle w:val="ListParagraph"/>
        <w:spacing w:after="0" w:line="276" w:lineRule="auto"/>
        <w:ind w:left="1440"/>
      </w:pPr>
      <w:r>
        <w:t>Pauses animation</w:t>
      </w:r>
    </w:p>
    <w:p w14:paraId="72BD0192" w14:textId="57F2413D" w:rsidR="004C5037" w:rsidRDefault="004C5037" w:rsidP="004C5037">
      <w:pPr>
        <w:spacing w:after="0" w:line="276" w:lineRule="auto"/>
      </w:pPr>
    </w:p>
    <w:p w14:paraId="22CFECC7" w14:textId="6BA2A702" w:rsidR="004C5037" w:rsidRDefault="004C5037" w:rsidP="004C5037">
      <w:pPr>
        <w:spacing w:after="0" w:line="276" w:lineRule="auto"/>
      </w:pPr>
      <w:r>
        <w:lastRenderedPageBreak/>
        <w:t>Rising and setting sun exercise</w:t>
      </w:r>
    </w:p>
    <w:p w14:paraId="59EDE040" w14:textId="15C0E014" w:rsidR="00107713" w:rsidRDefault="00107713" w:rsidP="004C5037">
      <w:pPr>
        <w:spacing w:after="0" w:line="276" w:lineRule="auto"/>
      </w:pPr>
    </w:p>
    <w:p w14:paraId="2361172A" w14:textId="7D517269" w:rsidR="00107713" w:rsidRDefault="00107713" w:rsidP="004C5037">
      <w:pPr>
        <w:spacing w:after="0" w:line="276" w:lineRule="auto"/>
      </w:pPr>
      <w:r>
        <w:t>Step1 – plan</w:t>
      </w:r>
    </w:p>
    <w:p w14:paraId="52A73B0C" w14:textId="7824C250" w:rsidR="00107713" w:rsidRDefault="00107713" w:rsidP="004C5037">
      <w:pPr>
        <w:spacing w:after="0" w:line="276" w:lineRule="auto"/>
      </w:pPr>
      <w:r>
        <w:tab/>
      </w:r>
      <w:proofErr w:type="spellStart"/>
      <w:r w:rsidR="00672229">
        <w:t>S</w:t>
      </w:r>
      <w:r>
        <w:t>kycolor</w:t>
      </w:r>
      <w:proofErr w:type="spellEnd"/>
      <w:r w:rsidR="00672229">
        <w:t>{</w:t>
      </w:r>
    </w:p>
    <w:p w14:paraId="353F5DB7" w14:textId="7BB200D7" w:rsidR="00672229" w:rsidRDefault="00672229" w:rsidP="004C5037">
      <w:pPr>
        <w:spacing w:after="0" w:line="276" w:lineRule="auto"/>
      </w:pPr>
      <w:r>
        <w:tab/>
        <w:t>0% grey</w:t>
      </w:r>
    </w:p>
    <w:p w14:paraId="76D72772" w14:textId="0FE43BC2" w:rsidR="00672229" w:rsidRDefault="00672229" w:rsidP="004C5037">
      <w:pPr>
        <w:spacing w:after="0" w:line="276" w:lineRule="auto"/>
      </w:pPr>
      <w:r>
        <w:tab/>
        <w:t>10% red/orange</w:t>
      </w:r>
    </w:p>
    <w:p w14:paraId="41D539AC" w14:textId="48F81CC9" w:rsidR="00672229" w:rsidRDefault="00672229" w:rsidP="004C5037">
      <w:pPr>
        <w:spacing w:after="0" w:line="276" w:lineRule="auto"/>
      </w:pPr>
      <w:r>
        <w:tab/>
        <w:t>30% blue</w:t>
      </w:r>
    </w:p>
    <w:p w14:paraId="71751DD0" w14:textId="3316F382" w:rsidR="00672229" w:rsidRDefault="00672229" w:rsidP="004C5037">
      <w:pPr>
        <w:spacing w:after="0" w:line="276" w:lineRule="auto"/>
      </w:pPr>
      <w:r>
        <w:tab/>
        <w:t>70% blue</w:t>
      </w:r>
    </w:p>
    <w:p w14:paraId="6EE23C35" w14:textId="303F02B2" w:rsidR="00672229" w:rsidRDefault="00672229" w:rsidP="004C5037">
      <w:pPr>
        <w:spacing w:after="0" w:line="276" w:lineRule="auto"/>
      </w:pPr>
      <w:r>
        <w:tab/>
        <w:t>90% red/orange</w:t>
      </w:r>
    </w:p>
    <w:p w14:paraId="7C5732B7" w14:textId="361110AD" w:rsidR="00672229" w:rsidRDefault="00672229" w:rsidP="004C5037">
      <w:pPr>
        <w:spacing w:after="0" w:line="276" w:lineRule="auto"/>
      </w:pPr>
      <w:r>
        <w:tab/>
        <w:t>100% grey</w:t>
      </w:r>
    </w:p>
    <w:p w14:paraId="6BAD184A" w14:textId="47B99BC8" w:rsidR="00672229" w:rsidRDefault="00672229" w:rsidP="00672229">
      <w:pPr>
        <w:spacing w:after="0" w:line="276" w:lineRule="auto"/>
        <w:ind w:firstLine="720"/>
      </w:pPr>
      <w:r>
        <w:t>}</w:t>
      </w:r>
    </w:p>
    <w:p w14:paraId="369A26D1" w14:textId="52CFEDA0" w:rsidR="00672229" w:rsidRDefault="00672229" w:rsidP="00672229">
      <w:pPr>
        <w:spacing w:after="0" w:line="276" w:lineRule="auto"/>
        <w:ind w:firstLine="720"/>
      </w:pPr>
    </w:p>
    <w:p w14:paraId="0DDBFAD4" w14:textId="23F1AD50" w:rsidR="00672229" w:rsidRDefault="00672229" w:rsidP="00672229">
      <w:pPr>
        <w:spacing w:after="0" w:line="276" w:lineRule="auto"/>
        <w:ind w:firstLine="720"/>
      </w:pPr>
      <w:r>
        <w:t>Sun{</w:t>
      </w:r>
    </w:p>
    <w:p w14:paraId="0992AE42" w14:textId="4ED8F690" w:rsidR="00672229" w:rsidRDefault="00672229" w:rsidP="00672229">
      <w:pPr>
        <w:spacing w:after="0" w:line="276" w:lineRule="auto"/>
        <w:ind w:firstLine="720"/>
      </w:pPr>
      <w:r>
        <w:t>0, 25, 50, 75, 100%</w:t>
      </w:r>
    </w:p>
    <w:p w14:paraId="7477E121" w14:textId="617254A7" w:rsidR="00672229" w:rsidRDefault="00672229" w:rsidP="00672229">
      <w:pPr>
        <w:spacing w:after="0" w:line="276" w:lineRule="auto"/>
        <w:ind w:firstLine="720"/>
      </w:pPr>
      <w:r>
        <w:t>Transform: translate</w:t>
      </w:r>
    </w:p>
    <w:p w14:paraId="6C2A1AA6" w14:textId="6CF8D64B" w:rsidR="00672229" w:rsidRDefault="00672229" w:rsidP="00672229">
      <w:pPr>
        <w:spacing w:after="0" w:line="276" w:lineRule="auto"/>
        <w:ind w:firstLine="720"/>
      </w:pPr>
      <w:r>
        <w:t>}</w:t>
      </w:r>
    </w:p>
    <w:p w14:paraId="4CBAE96A" w14:textId="3999773A" w:rsidR="0095502C" w:rsidRDefault="0095502C" w:rsidP="0095502C">
      <w:pPr>
        <w:spacing w:after="0" w:line="276" w:lineRule="auto"/>
      </w:pPr>
    </w:p>
    <w:p w14:paraId="4F7FBF3D" w14:textId="72D878D3" w:rsidR="0095502C" w:rsidRDefault="0095502C" w:rsidP="0095502C">
      <w:pPr>
        <w:spacing w:after="0" w:line="276" w:lineRule="auto"/>
      </w:pPr>
    </w:p>
    <w:p w14:paraId="75A0258B" w14:textId="720525C3" w:rsidR="0095502C" w:rsidRDefault="0095502C" w:rsidP="0095502C">
      <w:pPr>
        <w:spacing w:after="0" w:line="276" w:lineRule="auto"/>
      </w:pPr>
      <w:r>
        <w:t>Shorthand Animations</w:t>
      </w:r>
      <w:r w:rsidR="007D3B84">
        <w:t xml:space="preserve"> – combines animations into single line (maybe try not to use first one)(order kind of matters)</w:t>
      </w:r>
    </w:p>
    <w:p w14:paraId="4A86AED6" w14:textId="4CEA6096" w:rsidR="007D3B84" w:rsidRDefault="007D3B84" w:rsidP="0095502C">
      <w:pPr>
        <w:spacing w:after="0" w:line="276" w:lineRule="auto"/>
      </w:pPr>
      <w:r>
        <w:t xml:space="preserve">Order is important, first value parsed as time is duration, second is delay. For distinguishing </w:t>
      </w:r>
      <w:proofErr w:type="spellStart"/>
      <w:r>
        <w:t>anim</w:t>
      </w:r>
      <w:proofErr w:type="spellEnd"/>
      <w:r>
        <w:t xml:space="preserve"> name from other keywords</w:t>
      </w:r>
    </w:p>
    <w:p w14:paraId="07BF5441" w14:textId="77777777" w:rsidR="007D3B84" w:rsidRDefault="007D3B84" w:rsidP="0095502C">
      <w:pPr>
        <w:spacing w:after="0" w:line="276" w:lineRule="auto"/>
      </w:pPr>
    </w:p>
    <w:p w14:paraId="62B696CF" w14:textId="620B1131" w:rsidR="007D3B84" w:rsidRDefault="007D3B84" w:rsidP="0095502C">
      <w:pPr>
        <w:spacing w:after="0" w:line="276" w:lineRule="auto"/>
      </w:pPr>
      <w:r>
        <w:t xml:space="preserve">Animation: 3s ease-in 1s 2 reverse both paused </w:t>
      </w:r>
      <w:proofErr w:type="spellStart"/>
      <w:r>
        <w:t>slidein</w:t>
      </w:r>
      <w:proofErr w:type="spellEnd"/>
      <w:r>
        <w:t>;</w:t>
      </w:r>
    </w:p>
    <w:p w14:paraId="6C86385A" w14:textId="58EF3265" w:rsidR="007D3B84" w:rsidRDefault="007D3B84" w:rsidP="0095502C">
      <w:pPr>
        <w:spacing w:after="0" w:line="276" w:lineRule="auto"/>
      </w:pPr>
      <w:r>
        <w:t xml:space="preserve">Animation: </w:t>
      </w:r>
      <w:proofErr w:type="spellStart"/>
      <w:r>
        <w:t>changecolor</w:t>
      </w:r>
      <w:proofErr w:type="spellEnd"/>
      <w:r>
        <w:t xml:space="preserve"> 3s linear 1s infinite;</w:t>
      </w:r>
    </w:p>
    <w:p w14:paraId="04159198" w14:textId="037E26DB" w:rsidR="007D3B84" w:rsidRDefault="007D3B84" w:rsidP="0095502C">
      <w:pPr>
        <w:spacing w:after="0" w:line="276" w:lineRule="auto"/>
      </w:pPr>
      <w:r>
        <w:t>Animation: jiggle 4s;</w:t>
      </w:r>
    </w:p>
    <w:p w14:paraId="19A54F97" w14:textId="0EF3746B" w:rsidR="00E213DF" w:rsidRDefault="00E213DF" w:rsidP="0095502C">
      <w:pPr>
        <w:spacing w:after="0" w:line="276" w:lineRule="auto"/>
      </w:pPr>
    </w:p>
    <w:p w14:paraId="2CC5D5C9" w14:textId="11A2F8C0" w:rsidR="00E213DF" w:rsidRDefault="00E213DF" w:rsidP="0095502C">
      <w:pPr>
        <w:spacing w:after="0" w:line="276" w:lineRule="auto"/>
      </w:pPr>
      <w:r>
        <w:t>old</w:t>
      </w:r>
    </w:p>
    <w:p w14:paraId="57005CF8" w14:textId="1E17B7D0" w:rsidR="00E213DF" w:rsidRDefault="00E213DF" w:rsidP="0095502C">
      <w:pPr>
        <w:spacing w:after="0" w:line="276" w:lineRule="auto"/>
      </w:pPr>
      <w:r>
        <w:t>{</w:t>
      </w:r>
    </w:p>
    <w:p w14:paraId="6D64767F" w14:textId="77777777" w:rsidR="00E213DF" w:rsidRDefault="00E213DF" w:rsidP="00E213DF">
      <w:pPr>
        <w:spacing w:after="0" w:line="276" w:lineRule="auto"/>
      </w:pPr>
      <w:r>
        <w:t xml:space="preserve">  animation-name: </w:t>
      </w:r>
      <w:proofErr w:type="spellStart"/>
      <w:r>
        <w:t>slideRight</w:t>
      </w:r>
      <w:proofErr w:type="spellEnd"/>
      <w:r>
        <w:t>;</w:t>
      </w:r>
    </w:p>
    <w:p w14:paraId="4222E417" w14:textId="77777777" w:rsidR="00E213DF" w:rsidRDefault="00E213DF" w:rsidP="00E213DF">
      <w:pPr>
        <w:spacing w:after="0" w:line="276" w:lineRule="auto"/>
      </w:pPr>
      <w:r>
        <w:t xml:space="preserve">  animation-iteration-count: infinite;</w:t>
      </w:r>
    </w:p>
    <w:p w14:paraId="4F952D3B" w14:textId="77777777" w:rsidR="00E213DF" w:rsidRDefault="00E213DF" w:rsidP="00E213DF">
      <w:pPr>
        <w:spacing w:after="0" w:line="276" w:lineRule="auto"/>
      </w:pPr>
      <w:r>
        <w:t xml:space="preserve">  animation-delay: 0s;</w:t>
      </w:r>
    </w:p>
    <w:p w14:paraId="28F51956" w14:textId="77777777" w:rsidR="00E213DF" w:rsidRDefault="00E213DF" w:rsidP="00E213DF">
      <w:pPr>
        <w:spacing w:after="0" w:line="276" w:lineRule="auto"/>
      </w:pPr>
      <w:r>
        <w:t xml:space="preserve">  animation-duration: 2s;</w:t>
      </w:r>
    </w:p>
    <w:p w14:paraId="5DD9B71B" w14:textId="77777777" w:rsidR="00E213DF" w:rsidRDefault="00E213DF" w:rsidP="00E213DF">
      <w:pPr>
        <w:spacing w:after="0" w:line="276" w:lineRule="auto"/>
      </w:pPr>
      <w:r>
        <w:t>}</w:t>
      </w:r>
    </w:p>
    <w:p w14:paraId="04526FDD" w14:textId="77777777" w:rsidR="00E213DF" w:rsidRDefault="00E213DF" w:rsidP="00E213DF">
      <w:pPr>
        <w:spacing w:after="0" w:line="276" w:lineRule="auto"/>
      </w:pPr>
    </w:p>
    <w:p w14:paraId="699A17B9" w14:textId="77777777" w:rsidR="00E213DF" w:rsidRDefault="00E213DF" w:rsidP="00E213DF">
      <w:pPr>
        <w:spacing w:after="0" w:line="276" w:lineRule="auto"/>
      </w:pPr>
      <w:r>
        <w:t xml:space="preserve">@keyframes </w:t>
      </w:r>
      <w:proofErr w:type="spellStart"/>
      <w:r>
        <w:t>slideRight</w:t>
      </w:r>
      <w:proofErr w:type="spellEnd"/>
      <w:r>
        <w:t>{</w:t>
      </w:r>
    </w:p>
    <w:p w14:paraId="578CF503" w14:textId="77777777" w:rsidR="00E213DF" w:rsidRDefault="00E213DF" w:rsidP="00E213DF">
      <w:pPr>
        <w:spacing w:after="0" w:line="276" w:lineRule="auto"/>
      </w:pPr>
      <w:r>
        <w:t xml:space="preserve">  100%{</w:t>
      </w:r>
    </w:p>
    <w:p w14:paraId="55A06801" w14:textId="77777777" w:rsidR="00E213DF" w:rsidRDefault="00E213DF" w:rsidP="00E213DF">
      <w:pPr>
        <w:spacing w:after="0" w:line="276" w:lineRule="auto"/>
      </w:pPr>
      <w:r>
        <w:t xml:space="preserve">    transform: </w:t>
      </w:r>
      <w:proofErr w:type="spellStart"/>
      <w:r>
        <w:t>translatex</w:t>
      </w:r>
      <w:proofErr w:type="spellEnd"/>
      <w:r>
        <w:t>(500px);</w:t>
      </w:r>
    </w:p>
    <w:p w14:paraId="05C2C822" w14:textId="77777777" w:rsidR="00E213DF" w:rsidRDefault="00E213DF" w:rsidP="00E213DF">
      <w:pPr>
        <w:spacing w:after="0" w:line="276" w:lineRule="auto"/>
      </w:pPr>
      <w:r>
        <w:t xml:space="preserve">  }</w:t>
      </w:r>
    </w:p>
    <w:p w14:paraId="2171E4F2" w14:textId="342DA768" w:rsidR="00E213DF" w:rsidRDefault="00E213DF" w:rsidP="00E213DF">
      <w:pPr>
        <w:spacing w:after="0" w:line="276" w:lineRule="auto"/>
      </w:pPr>
      <w:r>
        <w:t>}</w:t>
      </w:r>
    </w:p>
    <w:p w14:paraId="567C0976" w14:textId="224110C1" w:rsidR="00E213DF" w:rsidRDefault="004C3A55" w:rsidP="00E213DF">
      <w:pPr>
        <w:spacing w:after="0" w:line="276" w:lineRule="auto"/>
      </w:pPr>
      <w:r>
        <w:t>N</w:t>
      </w:r>
      <w:r w:rsidR="00E213DF">
        <w:t>ew</w:t>
      </w:r>
    </w:p>
    <w:p w14:paraId="6D55EF61" w14:textId="37E17914" w:rsidR="004C3A55" w:rsidRDefault="004C3A55" w:rsidP="00E213DF">
      <w:pPr>
        <w:spacing w:after="0" w:line="276" w:lineRule="auto"/>
      </w:pPr>
      <w:r w:rsidRPr="004C3A55">
        <w:t xml:space="preserve"> animation: </w:t>
      </w:r>
      <w:proofErr w:type="spellStart"/>
      <w:r w:rsidRPr="004C3A55">
        <w:t>slideRight</w:t>
      </w:r>
      <w:proofErr w:type="spellEnd"/>
      <w:r w:rsidRPr="004C3A55">
        <w:t xml:space="preserve"> 2s ease-in infinite 2s reverse;</w:t>
      </w:r>
    </w:p>
    <w:p w14:paraId="166F7453" w14:textId="68C89BF0" w:rsidR="004C3A55" w:rsidRDefault="004C3A55" w:rsidP="00E213DF">
      <w:pPr>
        <w:spacing w:after="0" w:line="276" w:lineRule="auto"/>
      </w:pPr>
      <w:r>
        <w:lastRenderedPageBreak/>
        <w:t xml:space="preserve">CSS Loader Icon (likely most common occurrence of </w:t>
      </w:r>
      <w:proofErr w:type="spellStart"/>
      <w:r>
        <w:t>css</w:t>
      </w:r>
      <w:proofErr w:type="spellEnd"/>
      <w:r>
        <w:t xml:space="preserve"> animations)</w:t>
      </w:r>
    </w:p>
    <w:p w14:paraId="73132425" w14:textId="405E971A" w:rsidR="00873517" w:rsidRDefault="00873517" w:rsidP="00E213DF">
      <w:pPr>
        <w:spacing w:after="0" w:line="276" w:lineRule="auto"/>
      </w:pPr>
    </w:p>
    <w:p w14:paraId="07D79D6F" w14:textId="0A0026AB" w:rsidR="00873517" w:rsidRDefault="00873517" w:rsidP="00E213DF">
      <w:pPr>
        <w:spacing w:after="0" w:line="276" w:lineRule="auto"/>
      </w:pPr>
      <w:r>
        <w:t>Simple Loader Icon</w:t>
      </w:r>
    </w:p>
    <w:p w14:paraId="42D82DBC" w14:textId="434A4C35" w:rsidR="002B6002" w:rsidRDefault="002B6002" w:rsidP="00E213DF">
      <w:pPr>
        <w:spacing w:after="0" w:line="276" w:lineRule="auto"/>
      </w:pPr>
      <w:r>
        <w:rPr>
          <w:noProof/>
        </w:rPr>
        <w:drawing>
          <wp:inline distT="0" distB="0" distL="0" distR="0" wp14:anchorId="145A684B" wp14:editId="5B3D1144">
            <wp:extent cx="5943600" cy="198374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A71B" w14:textId="77777777" w:rsidR="00873517" w:rsidRDefault="00873517" w:rsidP="00873517">
      <w:pPr>
        <w:spacing w:after="0" w:line="276" w:lineRule="auto"/>
      </w:pPr>
      <w:r>
        <w:t>.loader{</w:t>
      </w:r>
    </w:p>
    <w:p w14:paraId="3EC68E07" w14:textId="77777777" w:rsidR="00873517" w:rsidRDefault="00873517" w:rsidP="00873517">
      <w:pPr>
        <w:spacing w:after="0" w:line="276" w:lineRule="auto"/>
      </w:pPr>
      <w:r>
        <w:t xml:space="preserve">  border: 16px solid #bdc3c7;</w:t>
      </w:r>
    </w:p>
    <w:p w14:paraId="62436680" w14:textId="77777777" w:rsidR="00873517" w:rsidRDefault="00873517" w:rsidP="00873517">
      <w:pPr>
        <w:spacing w:after="0" w:line="276" w:lineRule="auto"/>
      </w:pPr>
      <w:r>
        <w:t xml:space="preserve">  width: 120px;</w:t>
      </w:r>
    </w:p>
    <w:p w14:paraId="4EC03309" w14:textId="77777777" w:rsidR="00873517" w:rsidRDefault="00873517" w:rsidP="00873517">
      <w:pPr>
        <w:spacing w:after="0" w:line="276" w:lineRule="auto"/>
      </w:pPr>
      <w:r>
        <w:t xml:space="preserve">  height: 120px;</w:t>
      </w:r>
    </w:p>
    <w:p w14:paraId="3E72C7BF" w14:textId="77777777" w:rsidR="00873517" w:rsidRDefault="00873517" w:rsidP="00873517">
      <w:pPr>
        <w:spacing w:after="0" w:line="276" w:lineRule="auto"/>
      </w:pPr>
      <w:r>
        <w:t xml:space="preserve">  border-top-color: #1abc9c;</w:t>
      </w:r>
    </w:p>
    <w:p w14:paraId="5465BE4E" w14:textId="77777777" w:rsidR="00873517" w:rsidRDefault="00873517" w:rsidP="00873517">
      <w:pPr>
        <w:spacing w:after="0" w:line="276" w:lineRule="auto"/>
      </w:pPr>
      <w:r>
        <w:t xml:space="preserve">  border-bottom-color: #3498db;</w:t>
      </w:r>
    </w:p>
    <w:p w14:paraId="5E42A0F5" w14:textId="77777777" w:rsidR="00873517" w:rsidRDefault="00873517" w:rsidP="00873517">
      <w:pPr>
        <w:spacing w:after="0" w:line="276" w:lineRule="auto"/>
      </w:pPr>
      <w:r>
        <w:t xml:space="preserve">  border-radius: 50%;</w:t>
      </w:r>
    </w:p>
    <w:p w14:paraId="3D25C30D" w14:textId="77777777" w:rsidR="00873517" w:rsidRDefault="00873517" w:rsidP="00873517">
      <w:pPr>
        <w:spacing w:after="0" w:line="276" w:lineRule="auto"/>
      </w:pPr>
      <w:r>
        <w:t xml:space="preserve">  animation: Spin 2s linear infinite;</w:t>
      </w:r>
    </w:p>
    <w:p w14:paraId="6CB8A0B6" w14:textId="77777777" w:rsidR="00873517" w:rsidRDefault="00873517" w:rsidP="00873517">
      <w:pPr>
        <w:spacing w:after="0" w:line="276" w:lineRule="auto"/>
      </w:pPr>
      <w:r>
        <w:t>}</w:t>
      </w:r>
    </w:p>
    <w:p w14:paraId="01FA61E7" w14:textId="77777777" w:rsidR="00873517" w:rsidRDefault="00873517" w:rsidP="00873517">
      <w:pPr>
        <w:spacing w:after="0" w:line="276" w:lineRule="auto"/>
      </w:pPr>
    </w:p>
    <w:p w14:paraId="7D8A9116" w14:textId="77777777" w:rsidR="00873517" w:rsidRDefault="00873517" w:rsidP="00873517">
      <w:pPr>
        <w:spacing w:after="0" w:line="276" w:lineRule="auto"/>
      </w:pPr>
      <w:r>
        <w:t>@keyframes Spin{</w:t>
      </w:r>
    </w:p>
    <w:p w14:paraId="47ED05B6" w14:textId="77777777" w:rsidR="00873517" w:rsidRDefault="00873517" w:rsidP="00873517">
      <w:pPr>
        <w:spacing w:after="0" w:line="276" w:lineRule="auto"/>
      </w:pPr>
      <w:r>
        <w:t xml:space="preserve">  0%{</w:t>
      </w:r>
    </w:p>
    <w:p w14:paraId="6B00E650" w14:textId="77777777" w:rsidR="00873517" w:rsidRDefault="00873517" w:rsidP="00873517">
      <w:pPr>
        <w:spacing w:after="0" w:line="276" w:lineRule="auto"/>
      </w:pPr>
      <w:r>
        <w:t xml:space="preserve">    transform: rotate(0deg);</w:t>
      </w:r>
    </w:p>
    <w:p w14:paraId="1C908B0B" w14:textId="77777777" w:rsidR="00873517" w:rsidRDefault="00873517" w:rsidP="00873517">
      <w:pPr>
        <w:spacing w:after="0" w:line="276" w:lineRule="auto"/>
      </w:pPr>
      <w:r>
        <w:t xml:space="preserve">  }</w:t>
      </w:r>
    </w:p>
    <w:p w14:paraId="7032E1C3" w14:textId="77777777" w:rsidR="00873517" w:rsidRDefault="00873517" w:rsidP="00873517">
      <w:pPr>
        <w:spacing w:after="0" w:line="276" w:lineRule="auto"/>
      </w:pPr>
      <w:r>
        <w:t xml:space="preserve">   100%{</w:t>
      </w:r>
    </w:p>
    <w:p w14:paraId="6B0BDB97" w14:textId="77777777" w:rsidR="00873517" w:rsidRDefault="00873517" w:rsidP="00873517">
      <w:pPr>
        <w:spacing w:after="0" w:line="276" w:lineRule="auto"/>
      </w:pPr>
      <w:r>
        <w:t xml:space="preserve">    transform: rotate(360deg);</w:t>
      </w:r>
    </w:p>
    <w:p w14:paraId="40F42378" w14:textId="77777777" w:rsidR="00873517" w:rsidRDefault="00873517" w:rsidP="00873517">
      <w:pPr>
        <w:spacing w:after="0" w:line="276" w:lineRule="auto"/>
      </w:pPr>
      <w:r>
        <w:t xml:space="preserve">  }</w:t>
      </w:r>
    </w:p>
    <w:p w14:paraId="0E503727" w14:textId="30802565" w:rsidR="00873517" w:rsidRDefault="00873517" w:rsidP="00873517">
      <w:pPr>
        <w:spacing w:after="0" w:line="276" w:lineRule="auto"/>
      </w:pPr>
      <w:r>
        <w:t>}</w:t>
      </w:r>
    </w:p>
    <w:p w14:paraId="3F275ABA" w14:textId="63D05AEC" w:rsidR="00DB598E" w:rsidRDefault="00DB598E" w:rsidP="00873517">
      <w:pPr>
        <w:spacing w:after="0" w:line="276" w:lineRule="auto"/>
      </w:pPr>
    </w:p>
    <w:p w14:paraId="4B3D0945" w14:textId="7A0A3CEB" w:rsidR="00DB598E" w:rsidRDefault="00DB598E" w:rsidP="00873517">
      <w:pPr>
        <w:spacing w:after="0" w:line="276" w:lineRule="auto"/>
      </w:pPr>
      <w:r>
        <w:t>Keep opacity appear needs forwards</w:t>
      </w:r>
    </w:p>
    <w:p w14:paraId="2E60025A" w14:textId="77777777" w:rsidR="00DB598E" w:rsidRDefault="00DB598E" w:rsidP="00DB598E">
      <w:pPr>
        <w:spacing w:after="0" w:line="276" w:lineRule="auto"/>
      </w:pPr>
      <w:r>
        <w:t>h2 {</w:t>
      </w:r>
    </w:p>
    <w:p w14:paraId="3446FC9B" w14:textId="77777777" w:rsidR="00DB598E" w:rsidRDefault="00DB598E" w:rsidP="00DB598E">
      <w:pPr>
        <w:spacing w:after="0" w:line="276" w:lineRule="auto"/>
      </w:pPr>
      <w:r>
        <w:t xml:space="preserve">  font-size: 36px;</w:t>
      </w:r>
    </w:p>
    <w:p w14:paraId="22558BD8" w14:textId="77777777" w:rsidR="00DB598E" w:rsidRDefault="00DB598E" w:rsidP="00DB598E">
      <w:pPr>
        <w:spacing w:after="0" w:line="276" w:lineRule="auto"/>
      </w:pPr>
      <w:r>
        <w:t xml:space="preserve">  opacity: 0;</w:t>
      </w:r>
    </w:p>
    <w:p w14:paraId="46E2A686" w14:textId="77777777" w:rsidR="00DB598E" w:rsidRDefault="00DB598E" w:rsidP="00DB598E">
      <w:pPr>
        <w:spacing w:after="0" w:line="276" w:lineRule="auto"/>
      </w:pPr>
      <w:r>
        <w:t xml:space="preserve">  animation: Appear 1s 3s forwards;</w:t>
      </w:r>
    </w:p>
    <w:p w14:paraId="2DB8D5F8" w14:textId="001B4058" w:rsidR="00DB598E" w:rsidRDefault="00DB598E" w:rsidP="00DB598E">
      <w:pPr>
        <w:spacing w:after="0" w:line="276" w:lineRule="auto"/>
      </w:pPr>
      <w:r>
        <w:t>}</w:t>
      </w:r>
    </w:p>
    <w:p w14:paraId="5FAFB06B" w14:textId="75CFECB8" w:rsidR="004C3A55" w:rsidRDefault="004C3A55" w:rsidP="00E213DF">
      <w:pPr>
        <w:spacing w:after="0" w:line="276" w:lineRule="auto"/>
      </w:pPr>
    </w:p>
    <w:p w14:paraId="44B937AB" w14:textId="10997976" w:rsidR="00DB598E" w:rsidRDefault="00DB598E" w:rsidP="00E213DF">
      <w:pPr>
        <w:spacing w:after="0" w:line="276" w:lineRule="auto"/>
      </w:pPr>
    </w:p>
    <w:p w14:paraId="6AD54B47" w14:textId="13B5D177" w:rsidR="00DB598E" w:rsidRDefault="00DB598E" w:rsidP="00E213DF">
      <w:pPr>
        <w:spacing w:after="0" w:line="276" w:lineRule="auto"/>
      </w:pPr>
    </w:p>
    <w:p w14:paraId="413180A5" w14:textId="047F9BB1" w:rsidR="00DB598E" w:rsidRDefault="00DB598E" w:rsidP="00E213DF">
      <w:pPr>
        <w:spacing w:after="0" w:line="276" w:lineRule="auto"/>
      </w:pPr>
      <w:r>
        <w:lastRenderedPageBreak/>
        <w:t xml:space="preserve">Advanced </w:t>
      </w:r>
      <w:proofErr w:type="spellStart"/>
      <w:r>
        <w:t>Css</w:t>
      </w:r>
      <w:proofErr w:type="spellEnd"/>
      <w:r>
        <w:t xml:space="preserve"> Layout with flexbox</w:t>
      </w:r>
    </w:p>
    <w:p w14:paraId="2E847E10" w14:textId="6F47F226" w:rsidR="004C0B52" w:rsidRDefault="00000000" w:rsidP="00E213DF">
      <w:pPr>
        <w:spacing w:after="0" w:line="276" w:lineRule="auto"/>
      </w:pPr>
      <w:hyperlink r:id="rId7" w:history="1">
        <w:r w:rsidR="004C0B52" w:rsidRPr="006E5431">
          <w:rPr>
            <w:rStyle w:val="Hyperlink"/>
          </w:rPr>
          <w:t>https://css-tricks.com/snippets/css/a-guide-to-flexbox/</w:t>
        </w:r>
      </w:hyperlink>
      <w:r w:rsidR="004C0B52">
        <w:t xml:space="preserve"> </w:t>
      </w:r>
    </w:p>
    <w:p w14:paraId="14DC9888" w14:textId="6DD44D8E" w:rsidR="00DB598E" w:rsidRDefault="00DB598E" w:rsidP="00E213DF">
      <w:pPr>
        <w:spacing w:after="0" w:line="276" w:lineRule="auto"/>
      </w:pPr>
    </w:p>
    <w:p w14:paraId="04B02A9D" w14:textId="670493B3" w:rsidR="00DB598E" w:rsidRDefault="00DB598E" w:rsidP="00E213DF">
      <w:pPr>
        <w:spacing w:after="0" w:line="276" w:lineRule="auto"/>
      </w:pPr>
      <w:proofErr w:type="spellStart"/>
      <w:r>
        <w:t>Css</w:t>
      </w:r>
      <w:proofErr w:type="spellEnd"/>
      <w:r>
        <w:t xml:space="preserve"> Flexbox</w:t>
      </w:r>
      <w:r w:rsidR="00754A3C">
        <w:t xml:space="preserve"> – A more efficient way to layout, align and distribute space among items in a container, even if size is unknown (bit of syntax to get used to)</w:t>
      </w:r>
    </w:p>
    <w:p w14:paraId="35A329AC" w14:textId="4F8277B0" w:rsidR="004C0B52" w:rsidRDefault="004C0B52" w:rsidP="00E213DF">
      <w:pPr>
        <w:spacing w:after="0" w:line="276" w:lineRule="auto"/>
      </w:pPr>
    </w:p>
    <w:p w14:paraId="55936983" w14:textId="06DF6A13" w:rsidR="00CB3279" w:rsidRDefault="004C0B52" w:rsidP="00E213DF">
      <w:pPr>
        <w:spacing w:after="0" w:line="276" w:lineRule="auto"/>
      </w:pPr>
      <w:r>
        <w:t>2 types of properties</w:t>
      </w:r>
    </w:p>
    <w:p w14:paraId="43F5186B" w14:textId="0740AC39" w:rsidR="00CB3279" w:rsidRDefault="00CB3279" w:rsidP="00CB3279">
      <w:pPr>
        <w:pStyle w:val="ListParagraph"/>
        <w:numPr>
          <w:ilvl w:val="0"/>
          <w:numId w:val="1"/>
        </w:numPr>
        <w:spacing w:after="0" w:line="276" w:lineRule="auto"/>
      </w:pPr>
      <w:r>
        <w:t>Container properties</w:t>
      </w:r>
    </w:p>
    <w:p w14:paraId="031315F1" w14:textId="77777777" w:rsidR="008815F3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Flex-direction</w:t>
      </w:r>
      <w:r w:rsidR="008815F3">
        <w:t xml:space="preserve"> – </w:t>
      </w:r>
    </w:p>
    <w:p w14:paraId="38541AAF" w14:textId="12E2C23D" w:rsidR="008815F3" w:rsidRDefault="008815F3" w:rsidP="008815F3">
      <w:pPr>
        <w:pStyle w:val="ListParagraph"/>
        <w:numPr>
          <w:ilvl w:val="2"/>
          <w:numId w:val="1"/>
        </w:numPr>
        <w:spacing w:after="0" w:line="276" w:lineRule="auto"/>
      </w:pPr>
      <w:r>
        <w:t>Specifies how items are places in the flex container, defining the main axis and its direction</w:t>
      </w:r>
    </w:p>
    <w:p w14:paraId="2E256AA7" w14:textId="77777777" w:rsidR="00EF6109" w:rsidRDefault="00EF6109" w:rsidP="00EF6109">
      <w:pPr>
        <w:pStyle w:val="ListParagraph"/>
        <w:numPr>
          <w:ilvl w:val="2"/>
          <w:numId w:val="1"/>
        </w:numPr>
        <w:spacing w:after="0" w:line="276" w:lineRule="auto"/>
      </w:pPr>
      <w:r>
        <w:t>flex-direction: row;</w:t>
      </w:r>
    </w:p>
    <w:p w14:paraId="6C794AC1" w14:textId="77777777" w:rsidR="00EF6109" w:rsidRDefault="00EF6109" w:rsidP="00EF6109">
      <w:pPr>
        <w:pStyle w:val="ListParagraph"/>
        <w:numPr>
          <w:ilvl w:val="2"/>
          <w:numId w:val="1"/>
        </w:numPr>
        <w:spacing w:after="0" w:line="276" w:lineRule="auto"/>
      </w:pPr>
      <w:r>
        <w:t>flex-direction: row-reverse(mirrored);</w:t>
      </w:r>
    </w:p>
    <w:p w14:paraId="204264E5" w14:textId="66FB23DC" w:rsidR="00EF6109" w:rsidRDefault="00EF6109" w:rsidP="00EF6109">
      <w:pPr>
        <w:pStyle w:val="ListParagraph"/>
        <w:numPr>
          <w:ilvl w:val="2"/>
          <w:numId w:val="1"/>
        </w:numPr>
        <w:spacing w:after="0" w:line="276" w:lineRule="auto"/>
      </w:pPr>
      <w:r>
        <w:t>flex-direction: column; (reverse)</w:t>
      </w:r>
    </w:p>
    <w:p w14:paraId="58455453" w14:textId="37222E43" w:rsidR="00686FAE" w:rsidRDefault="00CB3279" w:rsidP="00686FAE">
      <w:pPr>
        <w:pStyle w:val="ListParagraph"/>
        <w:numPr>
          <w:ilvl w:val="1"/>
          <w:numId w:val="1"/>
        </w:numPr>
        <w:spacing w:after="0" w:line="276" w:lineRule="auto"/>
      </w:pPr>
      <w:r>
        <w:t>Justify-content</w:t>
      </w:r>
      <w:r w:rsidR="00686FAE">
        <w:t xml:space="preserve"> – </w:t>
      </w:r>
    </w:p>
    <w:p w14:paraId="0B318D25" w14:textId="14AA7B0C" w:rsidR="00686FAE" w:rsidRDefault="00686FAE" w:rsidP="00686FAE">
      <w:pPr>
        <w:pStyle w:val="ListParagraph"/>
        <w:numPr>
          <w:ilvl w:val="2"/>
          <w:numId w:val="1"/>
        </w:numPr>
        <w:spacing w:after="0" w:line="276" w:lineRule="auto"/>
      </w:pPr>
      <w:r>
        <w:t>Defines how space is distributed between items in flex container along the main axis (padding)</w:t>
      </w:r>
    </w:p>
    <w:p w14:paraId="6B3F4A08" w14:textId="6FD37739" w:rsidR="007A580C" w:rsidRDefault="007A580C" w:rsidP="00686FAE">
      <w:pPr>
        <w:pStyle w:val="ListParagraph"/>
        <w:numPr>
          <w:ilvl w:val="2"/>
          <w:numId w:val="1"/>
        </w:numPr>
        <w:spacing w:after="0" w:line="276" w:lineRule="auto"/>
      </w:pPr>
      <w:r>
        <w:t>Justify-content: flex-end;(keeps order, moves to end)</w:t>
      </w:r>
    </w:p>
    <w:p w14:paraId="1E91C71C" w14:textId="244C3425" w:rsidR="007A580C" w:rsidRDefault="007A580C" w:rsidP="00686FAE">
      <w:pPr>
        <w:pStyle w:val="ListParagraph"/>
        <w:numPr>
          <w:ilvl w:val="2"/>
          <w:numId w:val="1"/>
        </w:numPr>
        <w:spacing w:after="0" w:line="276" w:lineRule="auto"/>
      </w:pPr>
      <w:r>
        <w:t>Justify-content: center:</w:t>
      </w:r>
    </w:p>
    <w:p w14:paraId="1A794875" w14:textId="73634879" w:rsidR="007A580C" w:rsidRDefault="007A580C" w:rsidP="00686FAE">
      <w:pPr>
        <w:pStyle w:val="ListParagraph"/>
        <w:numPr>
          <w:ilvl w:val="2"/>
          <w:numId w:val="1"/>
        </w:numPr>
        <w:spacing w:after="0" w:line="276" w:lineRule="auto"/>
      </w:pPr>
      <w:r>
        <w:t>Justify-content: space-between; (even space between)</w:t>
      </w:r>
    </w:p>
    <w:p w14:paraId="42E02CA3" w14:textId="2D20ABD7" w:rsidR="007A580C" w:rsidRDefault="007A580C" w:rsidP="00686FAE">
      <w:pPr>
        <w:pStyle w:val="ListParagraph"/>
        <w:numPr>
          <w:ilvl w:val="2"/>
          <w:numId w:val="1"/>
        </w:numPr>
        <w:spacing w:after="0" w:line="276" w:lineRule="auto"/>
      </w:pPr>
      <w:r>
        <w:t>Justify-content: space-around;</w:t>
      </w:r>
    </w:p>
    <w:p w14:paraId="282F4A9F" w14:textId="094ECAB8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Flex-wrap</w:t>
      </w:r>
      <w:r w:rsidR="00EF6109">
        <w:t xml:space="preserve"> – </w:t>
      </w:r>
    </w:p>
    <w:p w14:paraId="7B6652CB" w14:textId="4B9B9CFE" w:rsidR="00EF6109" w:rsidRDefault="00EF6109" w:rsidP="00EF6109">
      <w:pPr>
        <w:pStyle w:val="ListParagraph"/>
        <w:numPr>
          <w:ilvl w:val="2"/>
          <w:numId w:val="1"/>
        </w:numPr>
        <w:spacing w:after="0" w:line="276" w:lineRule="auto"/>
      </w:pPr>
      <w:r>
        <w:t>Specifies whether items are forced onto a single line or can be wrapped into multiple lines</w:t>
      </w:r>
    </w:p>
    <w:p w14:paraId="2BE28F98" w14:textId="42F6DE0F" w:rsidR="00EF6109" w:rsidRDefault="00EF6109" w:rsidP="00EF6109">
      <w:pPr>
        <w:pStyle w:val="ListParagraph"/>
        <w:numPr>
          <w:ilvl w:val="2"/>
          <w:numId w:val="1"/>
        </w:numPr>
        <w:spacing w:after="0" w:line="276" w:lineRule="auto"/>
      </w:pPr>
      <w:r>
        <w:t>Flex-wrap: wrap (reverse); changes cross axis, builds upwards</w:t>
      </w:r>
    </w:p>
    <w:p w14:paraId="71CB10D8" w14:textId="6E1217D1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Align-items</w:t>
      </w:r>
    </w:p>
    <w:p w14:paraId="4728984C" w14:textId="579AD97B" w:rsidR="00622A5A" w:rsidRDefault="00622A5A" w:rsidP="00622A5A">
      <w:pPr>
        <w:pStyle w:val="ListParagraph"/>
        <w:numPr>
          <w:ilvl w:val="2"/>
          <w:numId w:val="1"/>
        </w:numPr>
        <w:spacing w:after="0" w:line="276" w:lineRule="auto"/>
      </w:pPr>
      <w:r>
        <w:t>defines how space is distributed between items in flex container along the cross axis</w:t>
      </w:r>
    </w:p>
    <w:p w14:paraId="6A9631E7" w14:textId="2E86A5E4" w:rsidR="00622A5A" w:rsidRDefault="00622A5A" w:rsidP="00622A5A">
      <w:pPr>
        <w:pStyle w:val="ListParagraph"/>
        <w:numPr>
          <w:ilvl w:val="2"/>
          <w:numId w:val="1"/>
        </w:numPr>
        <w:spacing w:after="0" w:line="276" w:lineRule="auto"/>
      </w:pPr>
      <w:r>
        <w:t>align-items: flex-start;</w:t>
      </w:r>
    </w:p>
    <w:p w14:paraId="7E96EE05" w14:textId="543DB9B7" w:rsidR="00622A5A" w:rsidRDefault="00622A5A" w:rsidP="00622A5A">
      <w:pPr>
        <w:pStyle w:val="ListParagraph"/>
        <w:numPr>
          <w:ilvl w:val="2"/>
          <w:numId w:val="1"/>
        </w:numPr>
        <w:spacing w:after="0" w:line="276" w:lineRule="auto"/>
      </w:pPr>
      <w:r>
        <w:t>align-items: flex-end</w:t>
      </w:r>
    </w:p>
    <w:p w14:paraId="5F0A8668" w14:textId="09AC7931" w:rsidR="00622A5A" w:rsidRDefault="00622A5A" w:rsidP="00622A5A">
      <w:pPr>
        <w:pStyle w:val="ListParagraph"/>
        <w:numPr>
          <w:ilvl w:val="2"/>
          <w:numId w:val="1"/>
        </w:numPr>
        <w:spacing w:after="0" w:line="276" w:lineRule="auto"/>
      </w:pPr>
      <w:r>
        <w:t>align-items: stretch</w:t>
      </w:r>
    </w:p>
    <w:p w14:paraId="38B211A9" w14:textId="0D1F04B9" w:rsidR="00622A5A" w:rsidRDefault="00622A5A" w:rsidP="00622A5A">
      <w:pPr>
        <w:pStyle w:val="ListParagraph"/>
        <w:numPr>
          <w:ilvl w:val="2"/>
          <w:numId w:val="1"/>
        </w:numPr>
        <w:spacing w:after="0" w:line="276" w:lineRule="auto"/>
      </w:pPr>
      <w:r>
        <w:t>align-items: center;</w:t>
      </w:r>
    </w:p>
    <w:p w14:paraId="7A04E301" w14:textId="6AFCCF84" w:rsidR="00622A5A" w:rsidRDefault="00622A5A" w:rsidP="00622A5A">
      <w:pPr>
        <w:pStyle w:val="ListParagraph"/>
        <w:numPr>
          <w:ilvl w:val="2"/>
          <w:numId w:val="1"/>
        </w:numPr>
        <w:spacing w:after="0" w:line="276" w:lineRule="auto"/>
      </w:pPr>
      <w:r>
        <w:t>align-items: baseline;</w:t>
      </w:r>
      <w:r w:rsidR="00473DE4">
        <w:t xml:space="preserve"> (aligned with text)</w:t>
      </w:r>
    </w:p>
    <w:p w14:paraId="7FB1FA7A" w14:textId="5FBFC205" w:rsidR="000F6F60" w:rsidRDefault="000F6F60" w:rsidP="000F6F60">
      <w:pPr>
        <w:spacing w:after="0" w:line="276" w:lineRule="auto"/>
      </w:pPr>
    </w:p>
    <w:p w14:paraId="5A8326C3" w14:textId="7472E4B9" w:rsidR="000F6F60" w:rsidRDefault="000F6F60" w:rsidP="000F6F60">
      <w:pPr>
        <w:spacing w:after="0" w:line="276" w:lineRule="auto"/>
      </w:pPr>
    </w:p>
    <w:p w14:paraId="76BD7DE5" w14:textId="5E93C196" w:rsidR="000F6F60" w:rsidRDefault="000F6F60" w:rsidP="000F6F60">
      <w:pPr>
        <w:spacing w:after="0" w:line="276" w:lineRule="auto"/>
      </w:pPr>
    </w:p>
    <w:p w14:paraId="65767A05" w14:textId="0D340C8D" w:rsidR="000F6F60" w:rsidRDefault="000F6F60" w:rsidP="000F6F60">
      <w:pPr>
        <w:spacing w:after="0" w:line="276" w:lineRule="auto"/>
      </w:pPr>
    </w:p>
    <w:p w14:paraId="20D244EE" w14:textId="3DAB31C8" w:rsidR="000F6F60" w:rsidRDefault="000F6F60" w:rsidP="000F6F60">
      <w:pPr>
        <w:spacing w:after="0" w:line="276" w:lineRule="auto"/>
      </w:pPr>
    </w:p>
    <w:p w14:paraId="6BA19EE5" w14:textId="32599DD8" w:rsidR="000F6F60" w:rsidRDefault="000F6F60" w:rsidP="000F6F60">
      <w:pPr>
        <w:spacing w:after="0" w:line="276" w:lineRule="auto"/>
      </w:pPr>
    </w:p>
    <w:p w14:paraId="33093B9D" w14:textId="0440CF34" w:rsidR="000F6F60" w:rsidRDefault="000F6F60" w:rsidP="000F6F60">
      <w:pPr>
        <w:spacing w:after="0" w:line="276" w:lineRule="auto"/>
      </w:pPr>
    </w:p>
    <w:p w14:paraId="4559B736" w14:textId="1DD66ABC" w:rsidR="000F6F60" w:rsidRDefault="000F6F60" w:rsidP="000F6F60">
      <w:pPr>
        <w:spacing w:after="0" w:line="276" w:lineRule="auto"/>
      </w:pPr>
    </w:p>
    <w:p w14:paraId="45C97926" w14:textId="77777777" w:rsidR="000F6F60" w:rsidRDefault="000F6F60" w:rsidP="000F6F60">
      <w:pPr>
        <w:spacing w:after="0" w:line="276" w:lineRule="auto"/>
      </w:pPr>
    </w:p>
    <w:p w14:paraId="570DB509" w14:textId="7215B274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lastRenderedPageBreak/>
        <w:t>Align-content</w:t>
      </w:r>
    </w:p>
    <w:p w14:paraId="456BEF45" w14:textId="4B183484" w:rsidR="00692C6B" w:rsidRDefault="00692C6B" w:rsidP="00692C6B">
      <w:pPr>
        <w:pStyle w:val="ListParagraph"/>
        <w:numPr>
          <w:ilvl w:val="2"/>
          <w:numId w:val="1"/>
        </w:numPr>
        <w:spacing w:after="0" w:line="276" w:lineRule="auto"/>
      </w:pPr>
      <w:r>
        <w:t>Defines how space is distributed between rows in flex container along the cross axis</w:t>
      </w:r>
    </w:p>
    <w:p w14:paraId="7AA38CE8" w14:textId="7C6A16DB" w:rsidR="00692C6B" w:rsidRDefault="00692C6B" w:rsidP="00692C6B">
      <w:pPr>
        <w:pStyle w:val="ListParagraph"/>
        <w:numPr>
          <w:ilvl w:val="2"/>
          <w:numId w:val="1"/>
        </w:numPr>
        <w:spacing w:after="0" w:line="276" w:lineRule="auto"/>
      </w:pPr>
      <w:r>
        <w:t>Aling-content: stretch;</w:t>
      </w:r>
    </w:p>
    <w:p w14:paraId="2C9046E9" w14:textId="1969853F" w:rsidR="00692C6B" w:rsidRDefault="00692C6B" w:rsidP="00692C6B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Aling-content: </w:t>
      </w:r>
      <w:r w:rsidR="000F6F60">
        <w:t>flex-start;</w:t>
      </w:r>
    </w:p>
    <w:p w14:paraId="35FD29DE" w14:textId="5F6BCD54" w:rsidR="00692C6B" w:rsidRDefault="00692C6B" w:rsidP="00692C6B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Aling-content: </w:t>
      </w:r>
      <w:r w:rsidR="000F6F60">
        <w:t>flex-end;</w:t>
      </w:r>
    </w:p>
    <w:p w14:paraId="4C3BFF97" w14:textId="1B852AB4" w:rsidR="00692C6B" w:rsidRDefault="00692C6B" w:rsidP="00692C6B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Aling-content: </w:t>
      </w:r>
      <w:r w:rsidR="000F6F60">
        <w:t>space-between</w:t>
      </w:r>
    </w:p>
    <w:p w14:paraId="17C646A1" w14:textId="437297FD" w:rsidR="00692C6B" w:rsidRDefault="00692C6B" w:rsidP="00692C6B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Aling-content: </w:t>
      </w:r>
      <w:r w:rsidR="000F6F60">
        <w:t>space-around</w:t>
      </w:r>
    </w:p>
    <w:p w14:paraId="3C33E69B" w14:textId="3C0D72E0" w:rsidR="000F6F60" w:rsidRDefault="000F6F60" w:rsidP="000F6F60">
      <w:pPr>
        <w:pStyle w:val="ListParagraph"/>
        <w:numPr>
          <w:ilvl w:val="2"/>
          <w:numId w:val="1"/>
        </w:numPr>
        <w:spacing w:after="0" w:line="276" w:lineRule="auto"/>
      </w:pPr>
      <w:r>
        <w:t>Aling-content: center;</w:t>
      </w:r>
    </w:p>
    <w:p w14:paraId="1E3D996F" w14:textId="77777777" w:rsidR="000F6F60" w:rsidRDefault="000F6F60" w:rsidP="00692C6B">
      <w:pPr>
        <w:pStyle w:val="ListParagraph"/>
        <w:numPr>
          <w:ilvl w:val="2"/>
          <w:numId w:val="1"/>
        </w:numPr>
        <w:spacing w:after="0" w:line="276" w:lineRule="auto"/>
      </w:pPr>
    </w:p>
    <w:p w14:paraId="01920272" w14:textId="558859BF" w:rsidR="00CB3279" w:rsidRDefault="00CB3279" w:rsidP="00CB3279">
      <w:pPr>
        <w:pStyle w:val="ListParagraph"/>
        <w:numPr>
          <w:ilvl w:val="0"/>
          <w:numId w:val="1"/>
        </w:numPr>
        <w:spacing w:after="0" w:line="276" w:lineRule="auto"/>
      </w:pPr>
      <w:r>
        <w:t>Individual items of container (Flex item properties)</w:t>
      </w:r>
    </w:p>
    <w:p w14:paraId="6AE7D0D9" w14:textId="23577D9B" w:rsidR="0061001C" w:rsidRDefault="0061001C" w:rsidP="00CB3279">
      <w:pPr>
        <w:pStyle w:val="ListParagraph"/>
        <w:numPr>
          <w:ilvl w:val="0"/>
          <w:numId w:val="1"/>
        </w:numPr>
        <w:spacing w:after="0" w:line="276" w:lineRule="auto"/>
      </w:pPr>
      <w:r>
        <w:t>Flex: &lt;grow&gt;&lt;shrink&gt;&lt;basis&gt;</w:t>
      </w:r>
    </w:p>
    <w:p w14:paraId="395BEA2B" w14:textId="11FE6ED7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Order</w:t>
      </w:r>
    </w:p>
    <w:p w14:paraId="68EEDF55" w14:textId="6804FE52" w:rsidR="00B25DE3" w:rsidRDefault="00B25DE3" w:rsidP="00B25DE3">
      <w:pPr>
        <w:pStyle w:val="ListParagraph"/>
        <w:numPr>
          <w:ilvl w:val="2"/>
          <w:numId w:val="1"/>
        </w:numPr>
        <w:spacing w:after="0" w:line="276" w:lineRule="auto"/>
      </w:pPr>
      <w:r>
        <w:t>Specifies the order used to lay out items in their flex container</w:t>
      </w:r>
    </w:p>
    <w:p w14:paraId="229D7D69" w14:textId="3D784070" w:rsidR="00B25DE3" w:rsidRDefault="00B25DE3" w:rsidP="00B25DE3">
      <w:pPr>
        <w:pStyle w:val="ListParagraph"/>
        <w:numPr>
          <w:ilvl w:val="2"/>
          <w:numId w:val="1"/>
        </w:numPr>
        <w:spacing w:after="0" w:line="276" w:lineRule="auto"/>
      </w:pPr>
      <w:r>
        <w:t>All items default order 0</w:t>
      </w:r>
    </w:p>
    <w:p w14:paraId="2EA18873" w14:textId="773D5070" w:rsidR="00B25DE3" w:rsidRDefault="00B25DE3" w:rsidP="00B25DE3">
      <w:pPr>
        <w:pStyle w:val="ListParagraph"/>
        <w:numPr>
          <w:ilvl w:val="2"/>
          <w:numId w:val="1"/>
        </w:numPr>
        <w:spacing w:after="0" w:line="276" w:lineRule="auto"/>
      </w:pPr>
      <w:r>
        <w:t>Order: 2 while all have 0 sends to end</w:t>
      </w:r>
    </w:p>
    <w:p w14:paraId="0643C5DD" w14:textId="28F99E4C" w:rsidR="00B25DE3" w:rsidRDefault="00B25DE3" w:rsidP="00B25DE3">
      <w:pPr>
        <w:pStyle w:val="ListParagraph"/>
        <w:numPr>
          <w:ilvl w:val="2"/>
          <w:numId w:val="1"/>
        </w:numPr>
        <w:spacing w:after="0" w:line="276" w:lineRule="auto"/>
      </w:pPr>
      <w:r>
        <w:t>Order: -1 while all have 0 sends to start</w:t>
      </w:r>
    </w:p>
    <w:p w14:paraId="0C5842D0" w14:textId="6C52BBF4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Flex</w:t>
      </w:r>
      <w:r w:rsidR="00216C3A">
        <w:t xml:space="preserve"> Defines how a flex item will grow or shrink to fit the available space in a container</w:t>
      </w:r>
    </w:p>
    <w:p w14:paraId="3D0172CE" w14:textId="0D7CA98A" w:rsidR="00216C3A" w:rsidRDefault="00216C3A" w:rsidP="00216C3A">
      <w:pPr>
        <w:pStyle w:val="ListParagraph"/>
        <w:numPr>
          <w:ilvl w:val="2"/>
          <w:numId w:val="1"/>
        </w:numPr>
        <w:spacing w:after="0" w:line="276" w:lineRule="auto"/>
      </w:pPr>
      <w:r>
        <w:t xml:space="preserve">Its actually a shorthand property for 3 others </w:t>
      </w:r>
    </w:p>
    <w:p w14:paraId="73B0F00A" w14:textId="187A8A48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Flex-grow</w:t>
      </w:r>
    </w:p>
    <w:p w14:paraId="3017ADCB" w14:textId="6A34E405" w:rsidR="00200C8C" w:rsidRDefault="00200C8C" w:rsidP="00200C8C">
      <w:pPr>
        <w:pStyle w:val="ListParagraph"/>
        <w:numPr>
          <w:ilvl w:val="2"/>
          <w:numId w:val="1"/>
        </w:numPr>
        <w:spacing w:after="0" w:line="276" w:lineRule="auto"/>
      </w:pPr>
      <w:r>
        <w:t>Dictates how the Unused space should be spread amongst flex items</w:t>
      </w:r>
    </w:p>
    <w:p w14:paraId="4D8D9E11" w14:textId="265F7D7B" w:rsidR="00200C8C" w:rsidRDefault="00200C8C" w:rsidP="00200C8C">
      <w:pPr>
        <w:pStyle w:val="ListParagraph"/>
        <w:numPr>
          <w:ilvl w:val="2"/>
          <w:numId w:val="1"/>
        </w:numPr>
        <w:spacing w:after="0" w:line="276" w:lineRule="auto"/>
      </w:pPr>
      <w:r>
        <w:t>Its all about ratios</w:t>
      </w:r>
    </w:p>
    <w:p w14:paraId="385D9726" w14:textId="0D350D35" w:rsidR="009C4BAE" w:rsidRDefault="009C4BAE" w:rsidP="00200C8C">
      <w:pPr>
        <w:pStyle w:val="ListParagraph"/>
        <w:numPr>
          <w:ilvl w:val="2"/>
          <w:numId w:val="1"/>
        </w:numPr>
        <w:spacing w:after="0" w:line="276" w:lineRule="auto"/>
      </w:pPr>
      <w:r>
        <w:t>Defaults to 0</w:t>
      </w:r>
    </w:p>
    <w:p w14:paraId="47485E41" w14:textId="542DFE06" w:rsidR="009C4BAE" w:rsidRDefault="009C4BAE" w:rsidP="00200C8C">
      <w:pPr>
        <w:pStyle w:val="ListParagraph"/>
        <w:numPr>
          <w:ilvl w:val="2"/>
          <w:numId w:val="1"/>
        </w:numPr>
        <w:spacing w:after="0" w:line="276" w:lineRule="auto"/>
      </w:pPr>
      <w:r>
        <w:t>Shares of white space</w:t>
      </w:r>
    </w:p>
    <w:p w14:paraId="683CBD9E" w14:textId="3F7BDEE1" w:rsidR="00200C8C" w:rsidRDefault="00200C8C" w:rsidP="00200C8C">
      <w:pPr>
        <w:pStyle w:val="ListParagraph"/>
        <w:numPr>
          <w:ilvl w:val="2"/>
          <w:numId w:val="1"/>
        </w:numPr>
        <w:spacing w:after="0" w:line="276" w:lineRule="auto"/>
      </w:pPr>
      <w:r>
        <w:t>Flex-grow: 1 evenly divides space if applied to all items</w:t>
      </w:r>
    </w:p>
    <w:p w14:paraId="0E22242D" w14:textId="5BA719E1" w:rsidR="00200C8C" w:rsidRDefault="00200C8C" w:rsidP="00200C8C">
      <w:pPr>
        <w:pStyle w:val="ListParagraph"/>
        <w:numPr>
          <w:ilvl w:val="2"/>
          <w:numId w:val="1"/>
        </w:numPr>
        <w:spacing w:after="0" w:line="276" w:lineRule="auto"/>
      </w:pPr>
      <w:r>
        <w:t>Flex-grow: 2 takes double space of element with 1</w:t>
      </w:r>
    </w:p>
    <w:p w14:paraId="339EA729" w14:textId="0377002E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Flex-shrink</w:t>
      </w:r>
    </w:p>
    <w:p w14:paraId="074E8994" w14:textId="5BBBD87A" w:rsidR="009C4BAE" w:rsidRDefault="009C4BAE" w:rsidP="009C4BAE">
      <w:pPr>
        <w:pStyle w:val="ListParagraph"/>
        <w:numPr>
          <w:ilvl w:val="2"/>
          <w:numId w:val="1"/>
        </w:numPr>
        <w:spacing w:after="0" w:line="276" w:lineRule="auto"/>
      </w:pPr>
      <w:r>
        <w:t>Dictates how items should shrink when there isn’t enough space in a container</w:t>
      </w:r>
    </w:p>
    <w:p w14:paraId="506CA925" w14:textId="0004056B" w:rsidR="00276E04" w:rsidRDefault="00276E04" w:rsidP="009C4BAE">
      <w:pPr>
        <w:pStyle w:val="ListParagraph"/>
        <w:numPr>
          <w:ilvl w:val="2"/>
          <w:numId w:val="1"/>
        </w:numPr>
        <w:spacing w:after="0" w:line="276" w:lineRule="auto"/>
      </w:pPr>
      <w:r>
        <w:t>Defaults to 1</w:t>
      </w:r>
    </w:p>
    <w:p w14:paraId="355090F2" w14:textId="16B123B2" w:rsidR="00276E04" w:rsidRDefault="00276E04" w:rsidP="009C4BAE">
      <w:pPr>
        <w:pStyle w:val="ListParagraph"/>
        <w:numPr>
          <w:ilvl w:val="2"/>
          <w:numId w:val="1"/>
        </w:numPr>
        <w:spacing w:after="0" w:line="276" w:lineRule="auto"/>
      </w:pPr>
      <w:r>
        <w:t>Rate of shrink relative to others</w:t>
      </w:r>
    </w:p>
    <w:p w14:paraId="217E1E47" w14:textId="4CB0138F" w:rsidR="00216C3A" w:rsidRDefault="00216C3A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Flex-basis</w:t>
      </w:r>
    </w:p>
    <w:p w14:paraId="345BEC55" w14:textId="26ED68F6" w:rsidR="00216C3A" w:rsidRDefault="00216C3A" w:rsidP="00216C3A">
      <w:pPr>
        <w:pStyle w:val="ListParagraph"/>
        <w:numPr>
          <w:ilvl w:val="2"/>
          <w:numId w:val="1"/>
        </w:numPr>
        <w:spacing w:after="0" w:line="276" w:lineRule="auto"/>
      </w:pPr>
      <w:r>
        <w:t>Sort of like width but not</w:t>
      </w:r>
    </w:p>
    <w:p w14:paraId="7CE07CF4" w14:textId="6BF6C979" w:rsidR="00216C3A" w:rsidRDefault="00216C3A" w:rsidP="00216C3A">
      <w:pPr>
        <w:pStyle w:val="ListParagraph"/>
        <w:numPr>
          <w:ilvl w:val="2"/>
          <w:numId w:val="1"/>
        </w:numPr>
        <w:spacing w:after="0" w:line="276" w:lineRule="auto"/>
      </w:pPr>
      <w:r>
        <w:t>Specifies the ideal size of a flex item BEFORE its placed into a flex container</w:t>
      </w:r>
    </w:p>
    <w:p w14:paraId="759C1702" w14:textId="31137C40" w:rsidR="00216C3A" w:rsidRDefault="00216C3A" w:rsidP="00216C3A">
      <w:pPr>
        <w:pStyle w:val="ListParagraph"/>
        <w:numPr>
          <w:ilvl w:val="2"/>
          <w:numId w:val="1"/>
        </w:numPr>
        <w:spacing w:after="0" w:line="276" w:lineRule="auto"/>
      </w:pPr>
      <w:r>
        <w:t>Initial idea size for a flex item</w:t>
      </w:r>
    </w:p>
    <w:p w14:paraId="53927D17" w14:textId="423093C4" w:rsidR="00216C3A" w:rsidRDefault="00216C3A" w:rsidP="00216C3A">
      <w:pPr>
        <w:pStyle w:val="ListParagraph"/>
        <w:numPr>
          <w:ilvl w:val="2"/>
          <w:numId w:val="1"/>
        </w:numPr>
        <w:spacing w:after="0" w:line="276" w:lineRule="auto"/>
      </w:pPr>
      <w:r>
        <w:t>Width for rows, height for columns</w:t>
      </w:r>
    </w:p>
    <w:p w14:paraId="6A48440E" w14:textId="1CCDB0AF" w:rsidR="00CB3279" w:rsidRDefault="00CB3279" w:rsidP="00CB3279">
      <w:pPr>
        <w:pStyle w:val="ListParagraph"/>
        <w:numPr>
          <w:ilvl w:val="1"/>
          <w:numId w:val="1"/>
        </w:numPr>
        <w:spacing w:after="0" w:line="276" w:lineRule="auto"/>
      </w:pPr>
      <w:r>
        <w:t>Align-self</w:t>
      </w:r>
    </w:p>
    <w:p w14:paraId="19FFF22F" w14:textId="0C46ABD2" w:rsidR="00EB31C5" w:rsidRDefault="00EB31C5" w:rsidP="00EB31C5">
      <w:pPr>
        <w:pStyle w:val="ListParagraph"/>
        <w:numPr>
          <w:ilvl w:val="2"/>
          <w:numId w:val="1"/>
        </w:numPr>
        <w:spacing w:after="0" w:line="276" w:lineRule="auto"/>
      </w:pPr>
      <w:r>
        <w:t>Overrides align-items on individual flex items</w:t>
      </w:r>
    </w:p>
    <w:p w14:paraId="0E3A47EC" w14:textId="5CD76636" w:rsidR="00EB31C5" w:rsidRDefault="00EB31C5" w:rsidP="00EB31C5">
      <w:pPr>
        <w:pStyle w:val="ListParagraph"/>
        <w:numPr>
          <w:ilvl w:val="2"/>
          <w:numId w:val="1"/>
        </w:numPr>
        <w:spacing w:after="0" w:line="276" w:lineRule="auto"/>
      </w:pPr>
      <w:r>
        <w:t>Align-self: flex-start</w:t>
      </w:r>
    </w:p>
    <w:p w14:paraId="3E5647DE" w14:textId="4694A875" w:rsidR="00EB31C5" w:rsidRDefault="00EB31C5" w:rsidP="00EB31C5">
      <w:pPr>
        <w:pStyle w:val="ListParagraph"/>
        <w:numPr>
          <w:ilvl w:val="2"/>
          <w:numId w:val="1"/>
        </w:numPr>
        <w:spacing w:after="0" w:line="276" w:lineRule="auto"/>
      </w:pPr>
      <w:r>
        <w:t>Align-</w:t>
      </w:r>
      <w:r w:rsidRPr="00EB31C5">
        <w:t xml:space="preserve"> </w:t>
      </w:r>
      <w:r>
        <w:t>self: flex-end</w:t>
      </w:r>
    </w:p>
    <w:p w14:paraId="30F9888C" w14:textId="77777777" w:rsidR="00754A3C" w:rsidRDefault="00754A3C" w:rsidP="00E213DF">
      <w:pPr>
        <w:spacing w:after="0" w:line="276" w:lineRule="auto"/>
      </w:pPr>
    </w:p>
    <w:p w14:paraId="525E2596" w14:textId="7A3DC75B" w:rsidR="00754A3C" w:rsidRDefault="00CB3279" w:rsidP="00E213DF">
      <w:pPr>
        <w:spacing w:after="0" w:line="276" w:lineRule="auto"/>
      </w:pPr>
      <w:r>
        <w:t>Container{</w:t>
      </w:r>
    </w:p>
    <w:p w14:paraId="2F15E964" w14:textId="55777D5A" w:rsidR="00CB3279" w:rsidRDefault="00CB3279" w:rsidP="00E213DF">
      <w:pPr>
        <w:spacing w:after="0" w:line="276" w:lineRule="auto"/>
      </w:pPr>
      <w:r>
        <w:t xml:space="preserve">  Display: flex;</w:t>
      </w:r>
    </w:p>
    <w:p w14:paraId="1215F355" w14:textId="6410C082" w:rsidR="00CB3279" w:rsidRDefault="00CB3279" w:rsidP="00E213DF">
      <w:pPr>
        <w:spacing w:after="0" w:line="276" w:lineRule="auto"/>
      </w:pPr>
      <w:r>
        <w:lastRenderedPageBreak/>
        <w:t>}</w:t>
      </w:r>
    </w:p>
    <w:p w14:paraId="71B61AC2" w14:textId="722D7504" w:rsidR="00DE7AD5" w:rsidRDefault="00DE7AD5" w:rsidP="00E213DF">
      <w:pPr>
        <w:spacing w:after="0" w:line="276" w:lineRule="auto"/>
      </w:pPr>
    </w:p>
    <w:p w14:paraId="54EF1410" w14:textId="5A068FC9" w:rsidR="00DE7AD5" w:rsidRDefault="00DE7AD5" w:rsidP="00E213DF">
      <w:pPr>
        <w:spacing w:after="0" w:line="276" w:lineRule="auto"/>
      </w:pPr>
      <w:r>
        <w:t>No flex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flex</w:t>
      </w:r>
      <w:proofErr w:type="spellEnd"/>
    </w:p>
    <w:p w14:paraId="0AE5B86C" w14:textId="48C6F526" w:rsidR="00DE7AD5" w:rsidRDefault="00DE7AD5" w:rsidP="00E213DF">
      <w:pPr>
        <w:spacing w:after="0" w:line="276" w:lineRule="auto"/>
      </w:pPr>
      <w:r>
        <w:rPr>
          <w:noProof/>
        </w:rPr>
        <w:drawing>
          <wp:inline distT="0" distB="0" distL="0" distR="0" wp14:anchorId="61A16D56" wp14:editId="3DB39F02">
            <wp:extent cx="1685925" cy="1909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82" cy="19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7DFA2" wp14:editId="68566542">
            <wp:extent cx="3514725" cy="1265576"/>
            <wp:effectExtent l="0" t="0" r="0" b="0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714" cy="12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988F" w14:textId="0564730E" w:rsidR="00DE7AD5" w:rsidRDefault="00DE7AD5" w:rsidP="00E213DF">
      <w:pPr>
        <w:spacing w:after="0" w:line="276" w:lineRule="auto"/>
      </w:pPr>
    </w:p>
    <w:p w14:paraId="799E9009" w14:textId="5308B310" w:rsidR="00DE7AD5" w:rsidRDefault="00DE7AD5" w:rsidP="00E213DF">
      <w:pPr>
        <w:spacing w:after="0" w:line="276" w:lineRule="auto"/>
      </w:pPr>
    </w:p>
    <w:p w14:paraId="0FCA4827" w14:textId="5E3EC3C0" w:rsidR="00DE7AD5" w:rsidRDefault="00DE7AD5" w:rsidP="00E213DF">
      <w:pPr>
        <w:spacing w:after="0" w:line="276" w:lineRule="auto"/>
      </w:pPr>
    </w:p>
    <w:p w14:paraId="28E896CF" w14:textId="7DEE58EA" w:rsidR="00DE7AD5" w:rsidRDefault="00DE7AD5" w:rsidP="00E213DF">
      <w:pPr>
        <w:spacing w:after="0" w:line="276" w:lineRule="auto"/>
      </w:pPr>
    </w:p>
    <w:p w14:paraId="3BD6016B" w14:textId="1C013BD1" w:rsidR="00DE7AD5" w:rsidRDefault="00DE7AD5" w:rsidP="00E213DF">
      <w:pPr>
        <w:spacing w:after="0" w:line="276" w:lineRule="auto"/>
      </w:pPr>
    </w:p>
    <w:p w14:paraId="76608183" w14:textId="6F556E75" w:rsidR="00DE7AD5" w:rsidRDefault="00DE7AD5" w:rsidP="00E213DF">
      <w:pPr>
        <w:spacing w:after="0" w:line="276" w:lineRule="auto"/>
      </w:pPr>
    </w:p>
    <w:p w14:paraId="3B7B5FB0" w14:textId="0712AD0C" w:rsidR="00DE7AD5" w:rsidRDefault="00DE7AD5" w:rsidP="00E213DF">
      <w:pPr>
        <w:spacing w:after="0" w:line="276" w:lineRule="auto"/>
      </w:pPr>
    </w:p>
    <w:p w14:paraId="72854B1F" w14:textId="704C6073" w:rsidR="00DE7AD5" w:rsidRDefault="00DE7AD5" w:rsidP="00E213DF">
      <w:pPr>
        <w:spacing w:after="0" w:line="276" w:lineRule="auto"/>
      </w:pPr>
      <w:r>
        <w:t>Terms</w:t>
      </w:r>
    </w:p>
    <w:p w14:paraId="3D1CFE4F" w14:textId="1BCB2A66" w:rsidR="00DE7AD5" w:rsidRDefault="00DE7AD5" w:rsidP="00E213DF">
      <w:pPr>
        <w:spacing w:after="0" w:line="276" w:lineRule="auto"/>
      </w:pPr>
      <w:r>
        <w:t>Flex container – container which has display flex</w:t>
      </w:r>
    </w:p>
    <w:p w14:paraId="5C264F9D" w14:textId="365DEF4F" w:rsidR="00DE7AD5" w:rsidRDefault="00DE7AD5" w:rsidP="00E213DF">
      <w:pPr>
        <w:spacing w:after="0" w:line="276" w:lineRule="auto"/>
      </w:pPr>
      <w:r>
        <w:t>Flex item – items within flex container</w:t>
      </w:r>
    </w:p>
    <w:p w14:paraId="30356267" w14:textId="702959AC" w:rsidR="00DE7AD5" w:rsidRDefault="00DE7AD5" w:rsidP="00E213DF">
      <w:pPr>
        <w:spacing w:after="0" w:line="276" w:lineRule="auto"/>
      </w:pPr>
      <w:r>
        <w:t xml:space="preserve">Main axis – (not always) from left to right, can reverse, make </w:t>
      </w:r>
      <w:r w:rsidR="008815F3">
        <w:t>up and down column</w:t>
      </w:r>
      <w:r>
        <w:t xml:space="preserve"> maxing cross axis left to right</w:t>
      </w:r>
    </w:p>
    <w:p w14:paraId="32CC415E" w14:textId="1F36ACBC" w:rsidR="00DE7AD5" w:rsidRDefault="00DE7AD5" w:rsidP="00E213DF">
      <w:pPr>
        <w:spacing w:after="0" w:line="276" w:lineRule="auto"/>
      </w:pPr>
      <w:r>
        <w:t>Cross axis – from top to bottom</w:t>
      </w:r>
    </w:p>
    <w:p w14:paraId="0F8D79AC" w14:textId="41817900" w:rsidR="006C24B3" w:rsidRDefault="006C24B3" w:rsidP="00E213DF">
      <w:pPr>
        <w:spacing w:after="0" w:line="276" w:lineRule="auto"/>
      </w:pPr>
    </w:p>
    <w:p w14:paraId="1F0BD3B6" w14:textId="111035B5" w:rsidR="006C24B3" w:rsidRDefault="006C24B3" w:rsidP="00E213DF">
      <w:pPr>
        <w:spacing w:after="0" w:line="276" w:lineRule="auto"/>
      </w:pPr>
      <w:r>
        <w:br/>
        <w:t>NAV BAR Assignment</w:t>
      </w:r>
    </w:p>
    <w:p w14:paraId="35E92C82" w14:textId="1FBC2F04" w:rsidR="00767C0E" w:rsidRDefault="00767C0E" w:rsidP="00E213DF">
      <w:pPr>
        <w:spacing w:after="0" w:line="276" w:lineRule="auto"/>
      </w:pPr>
      <w:r>
        <w:t>Flexbox sidebar</w:t>
      </w:r>
    </w:p>
    <w:p w14:paraId="11646E3E" w14:textId="54E6066E" w:rsidR="00E42D25" w:rsidRDefault="00E42D25" w:rsidP="00E213DF">
      <w:pPr>
        <w:spacing w:after="0" w:line="276" w:lineRule="auto"/>
      </w:pPr>
    </w:p>
    <w:p w14:paraId="179195DC" w14:textId="06854388" w:rsidR="00E42D25" w:rsidRDefault="00E42D25" w:rsidP="00E213DF">
      <w:pPr>
        <w:spacing w:after="0" w:line="276" w:lineRule="auto"/>
      </w:pPr>
      <w:r>
        <w:t>Align-items - defines how space is distributed between items in flex container along the cross axis</w:t>
      </w:r>
    </w:p>
    <w:p w14:paraId="417C5FE5" w14:textId="3B4B5875" w:rsidR="00E42D25" w:rsidRDefault="00E42D25" w:rsidP="00E213DF">
      <w:pPr>
        <w:spacing w:after="0" w:line="276" w:lineRule="auto"/>
      </w:pPr>
    </w:p>
    <w:p w14:paraId="548D5852" w14:textId="4D821722" w:rsidR="006F156A" w:rsidRDefault="006F156A" w:rsidP="00E213DF">
      <w:pPr>
        <w:spacing w:after="0" w:line="276" w:lineRule="auto"/>
      </w:pPr>
    </w:p>
    <w:p w14:paraId="7313C119" w14:textId="2B94BB69" w:rsidR="00C25534" w:rsidRDefault="006F156A" w:rsidP="00E213DF">
      <w:pPr>
        <w:spacing w:after="0" w:line="276" w:lineRule="auto"/>
      </w:pPr>
      <w:proofErr w:type="gramStart"/>
      <w:r>
        <w:t>Lets</w:t>
      </w:r>
      <w:proofErr w:type="gramEnd"/>
      <w:r>
        <w:t xml:space="preserve"> Make A Nav Bar Exercise</w:t>
      </w:r>
    </w:p>
    <w:p w14:paraId="03E67C4C" w14:textId="3C3B1839" w:rsidR="007464BA" w:rsidRDefault="007464BA" w:rsidP="00E213DF">
      <w:pPr>
        <w:spacing w:after="0" w:line="276" w:lineRule="auto"/>
      </w:pPr>
    </w:p>
    <w:p w14:paraId="421D076B" w14:textId="6EB25D00" w:rsidR="007464BA" w:rsidRDefault="007464BA" w:rsidP="00E213DF">
      <w:pPr>
        <w:spacing w:after="0" w:line="276" w:lineRule="auto"/>
      </w:pPr>
    </w:p>
    <w:p w14:paraId="4BA6ADA1" w14:textId="545FD13A" w:rsidR="007464BA" w:rsidRDefault="007464BA" w:rsidP="00E213DF">
      <w:pPr>
        <w:spacing w:after="0" w:line="276" w:lineRule="auto"/>
      </w:pPr>
    </w:p>
    <w:p w14:paraId="7AEA92CE" w14:textId="140EE8E4" w:rsidR="007464BA" w:rsidRDefault="007464BA" w:rsidP="00E213DF">
      <w:pPr>
        <w:spacing w:after="0" w:line="276" w:lineRule="auto"/>
      </w:pPr>
    </w:p>
    <w:p w14:paraId="1B0936A4" w14:textId="4B81F3D0" w:rsidR="007464BA" w:rsidRDefault="007464BA" w:rsidP="00E213DF">
      <w:pPr>
        <w:spacing w:after="0" w:line="276" w:lineRule="auto"/>
      </w:pPr>
    </w:p>
    <w:p w14:paraId="53736248" w14:textId="0C8E3755" w:rsidR="007464BA" w:rsidRDefault="007464BA" w:rsidP="00E213DF">
      <w:pPr>
        <w:spacing w:after="0" w:line="276" w:lineRule="auto"/>
      </w:pPr>
    </w:p>
    <w:p w14:paraId="46ED5CD2" w14:textId="77777777" w:rsidR="007464BA" w:rsidRDefault="007464BA" w:rsidP="00E213DF">
      <w:pPr>
        <w:spacing w:after="0" w:line="276" w:lineRule="auto"/>
      </w:pPr>
    </w:p>
    <w:p w14:paraId="7A349D64" w14:textId="2F5243C1" w:rsidR="00C0338B" w:rsidRDefault="00C0338B" w:rsidP="00E213DF">
      <w:pPr>
        <w:spacing w:after="0" w:line="276" w:lineRule="auto"/>
      </w:pPr>
      <w:r>
        <w:lastRenderedPageBreak/>
        <w:t>Holy Grail Layout</w:t>
      </w:r>
    </w:p>
    <w:p w14:paraId="6DF9C117" w14:textId="073A70B4" w:rsidR="00622A5A" w:rsidRDefault="00622A5A" w:rsidP="00E213DF">
      <w:pPr>
        <w:spacing w:after="0" w:line="276" w:lineRule="auto"/>
      </w:pPr>
    </w:p>
    <w:p w14:paraId="68025D04" w14:textId="0A73CD1B" w:rsidR="004F64AA" w:rsidRDefault="004F64AA" w:rsidP="00E213DF">
      <w:pPr>
        <w:spacing w:after="0" w:line="276" w:lineRule="auto"/>
      </w:pPr>
      <w:r>
        <w:t>Browser support for flexbox</w:t>
      </w:r>
    </w:p>
    <w:p w14:paraId="17903CB5" w14:textId="7DFC3734" w:rsidR="004F64AA" w:rsidRDefault="004F64AA" w:rsidP="00E213DF">
      <w:pPr>
        <w:spacing w:after="0" w:line="276" w:lineRule="auto"/>
      </w:pPr>
      <w:r>
        <w:t>Fully supported without prefixes</w:t>
      </w:r>
    </w:p>
    <w:p w14:paraId="4FDEBEF9" w14:textId="2F5144AE" w:rsidR="00924897" w:rsidRDefault="00924897" w:rsidP="00E213DF">
      <w:pPr>
        <w:spacing w:after="0" w:line="276" w:lineRule="auto"/>
      </w:pPr>
    </w:p>
    <w:p w14:paraId="5BC4821A" w14:textId="0C3113CD" w:rsidR="00924897" w:rsidRDefault="00924897" w:rsidP="00E213DF">
      <w:pPr>
        <w:spacing w:after="0" w:line="276" w:lineRule="auto"/>
      </w:pPr>
      <w:r>
        <w:t>SECTION 5 Building a Startup Site</w:t>
      </w:r>
    </w:p>
    <w:p w14:paraId="51D15B57" w14:textId="3CABF996" w:rsidR="00924897" w:rsidRDefault="00924897" w:rsidP="00E213DF">
      <w:pPr>
        <w:spacing w:after="0" w:line="276" w:lineRule="auto"/>
      </w:pPr>
      <w:r>
        <w:t>Project introduction</w:t>
      </w:r>
    </w:p>
    <w:p w14:paraId="2C92BD58" w14:textId="5EFC1049" w:rsidR="00924897" w:rsidRDefault="00924897" w:rsidP="00E213DF">
      <w:pPr>
        <w:spacing w:after="0" w:line="276" w:lineRule="auto"/>
      </w:pPr>
    </w:p>
    <w:p w14:paraId="0709B6FC" w14:textId="1ABD9BB2" w:rsidR="00744BDD" w:rsidRDefault="00744BDD" w:rsidP="00E213DF">
      <w:pPr>
        <w:spacing w:after="0" w:line="276" w:lineRule="auto"/>
      </w:pPr>
    </w:p>
    <w:p w14:paraId="770AAD57" w14:textId="6FA8CCDA" w:rsidR="00744BDD" w:rsidRDefault="00744BDD" w:rsidP="00E213DF">
      <w:pPr>
        <w:spacing w:after="0" w:line="276" w:lineRule="auto"/>
      </w:pPr>
    </w:p>
    <w:p w14:paraId="39C7B6EA" w14:textId="3DC10241" w:rsidR="00744BDD" w:rsidRDefault="00744BDD" w:rsidP="00E213DF">
      <w:pPr>
        <w:spacing w:after="0" w:line="276" w:lineRule="auto"/>
      </w:pPr>
    </w:p>
    <w:p w14:paraId="308049E3" w14:textId="449F4DE0" w:rsidR="00744BDD" w:rsidRDefault="00744BDD" w:rsidP="00E213DF">
      <w:pPr>
        <w:spacing w:after="0" w:line="276" w:lineRule="auto"/>
      </w:pPr>
    </w:p>
    <w:p w14:paraId="2E7B5DFF" w14:textId="4DD1CE63" w:rsidR="00744BDD" w:rsidRDefault="00744BDD" w:rsidP="00E213DF">
      <w:pPr>
        <w:spacing w:after="0" w:line="276" w:lineRule="auto"/>
      </w:pPr>
    </w:p>
    <w:p w14:paraId="04E78223" w14:textId="407827D8" w:rsidR="00744BDD" w:rsidRDefault="00744BDD" w:rsidP="00E213DF">
      <w:pPr>
        <w:spacing w:after="0" w:line="276" w:lineRule="auto"/>
      </w:pPr>
    </w:p>
    <w:p w14:paraId="5C9D6CF9" w14:textId="1E6A6EB1" w:rsidR="00744BDD" w:rsidRDefault="00744BDD" w:rsidP="00E213DF">
      <w:pPr>
        <w:spacing w:after="0" w:line="276" w:lineRule="auto"/>
      </w:pPr>
    </w:p>
    <w:p w14:paraId="742534CB" w14:textId="52674E4D" w:rsidR="00744BDD" w:rsidRDefault="00744BDD" w:rsidP="00E213DF">
      <w:pPr>
        <w:spacing w:after="0" w:line="276" w:lineRule="auto"/>
      </w:pPr>
    </w:p>
    <w:p w14:paraId="6033B1DE" w14:textId="3A3B7FF2" w:rsidR="00744BDD" w:rsidRDefault="00744BDD" w:rsidP="00E213DF">
      <w:pPr>
        <w:spacing w:after="0" w:line="276" w:lineRule="auto"/>
      </w:pPr>
    </w:p>
    <w:p w14:paraId="17A828C7" w14:textId="2931272C" w:rsidR="00744BDD" w:rsidRDefault="00744BDD" w:rsidP="00E213DF">
      <w:pPr>
        <w:spacing w:after="0" w:line="276" w:lineRule="auto"/>
      </w:pPr>
    </w:p>
    <w:p w14:paraId="5DB88465" w14:textId="0ABC067D" w:rsidR="00744BDD" w:rsidRDefault="00744BDD" w:rsidP="00E213DF">
      <w:pPr>
        <w:spacing w:after="0" w:line="276" w:lineRule="auto"/>
      </w:pPr>
    </w:p>
    <w:p w14:paraId="6A519D2F" w14:textId="5808019E" w:rsidR="00744BDD" w:rsidRDefault="00744BDD" w:rsidP="00E213DF">
      <w:pPr>
        <w:spacing w:after="0" w:line="276" w:lineRule="auto"/>
      </w:pPr>
    </w:p>
    <w:p w14:paraId="4632F9AB" w14:textId="2CA0E4D9" w:rsidR="00744BDD" w:rsidRDefault="00744BDD" w:rsidP="00E213DF">
      <w:pPr>
        <w:spacing w:after="0" w:line="276" w:lineRule="auto"/>
      </w:pPr>
    </w:p>
    <w:p w14:paraId="33781680" w14:textId="2103F2C9" w:rsidR="00744BDD" w:rsidRDefault="00744BDD" w:rsidP="00E213DF">
      <w:pPr>
        <w:spacing w:after="0" w:line="276" w:lineRule="auto"/>
      </w:pPr>
    </w:p>
    <w:p w14:paraId="2F85CB08" w14:textId="3ACACCB8" w:rsidR="00744BDD" w:rsidRDefault="00744BDD" w:rsidP="00E213DF">
      <w:pPr>
        <w:spacing w:after="0" w:line="276" w:lineRule="auto"/>
      </w:pPr>
    </w:p>
    <w:p w14:paraId="111C8E61" w14:textId="0F8EE96C" w:rsidR="00744BDD" w:rsidRDefault="00744BDD" w:rsidP="00E213DF">
      <w:pPr>
        <w:spacing w:after="0" w:line="276" w:lineRule="auto"/>
      </w:pPr>
    </w:p>
    <w:p w14:paraId="789D80F7" w14:textId="4D696E6E" w:rsidR="00744BDD" w:rsidRDefault="00744BDD" w:rsidP="00E213DF">
      <w:pPr>
        <w:spacing w:after="0" w:line="276" w:lineRule="auto"/>
      </w:pPr>
    </w:p>
    <w:p w14:paraId="60BE3E9C" w14:textId="7D74DFE7" w:rsidR="00744BDD" w:rsidRDefault="00744BDD" w:rsidP="00E213DF">
      <w:pPr>
        <w:spacing w:after="0" w:line="276" w:lineRule="auto"/>
      </w:pPr>
    </w:p>
    <w:p w14:paraId="07BE9D14" w14:textId="369CBAFE" w:rsidR="00744BDD" w:rsidRDefault="00744BDD" w:rsidP="00E213DF">
      <w:pPr>
        <w:spacing w:after="0" w:line="276" w:lineRule="auto"/>
      </w:pPr>
    </w:p>
    <w:p w14:paraId="35BE7AFD" w14:textId="67811825" w:rsidR="00744BDD" w:rsidRDefault="00744BDD" w:rsidP="00E213DF">
      <w:pPr>
        <w:spacing w:after="0" w:line="276" w:lineRule="auto"/>
      </w:pPr>
    </w:p>
    <w:p w14:paraId="5E883448" w14:textId="2A4A9D20" w:rsidR="00744BDD" w:rsidRDefault="00744BDD" w:rsidP="00E213DF">
      <w:pPr>
        <w:spacing w:after="0" w:line="276" w:lineRule="auto"/>
      </w:pPr>
    </w:p>
    <w:p w14:paraId="0B7AAED8" w14:textId="7C923C41" w:rsidR="00744BDD" w:rsidRDefault="00744BDD" w:rsidP="00E213DF">
      <w:pPr>
        <w:spacing w:after="0" w:line="276" w:lineRule="auto"/>
      </w:pPr>
    </w:p>
    <w:p w14:paraId="111E74C4" w14:textId="58722D16" w:rsidR="00744BDD" w:rsidRDefault="00744BDD" w:rsidP="00E213DF">
      <w:pPr>
        <w:spacing w:after="0" w:line="276" w:lineRule="auto"/>
      </w:pPr>
    </w:p>
    <w:p w14:paraId="2F389370" w14:textId="287CFF7D" w:rsidR="00744BDD" w:rsidRDefault="00744BDD" w:rsidP="00E213DF">
      <w:pPr>
        <w:spacing w:after="0" w:line="276" w:lineRule="auto"/>
      </w:pPr>
    </w:p>
    <w:p w14:paraId="5E62230B" w14:textId="75E74585" w:rsidR="00744BDD" w:rsidRDefault="00744BDD" w:rsidP="00E213DF">
      <w:pPr>
        <w:spacing w:after="0" w:line="276" w:lineRule="auto"/>
      </w:pPr>
    </w:p>
    <w:p w14:paraId="4462E811" w14:textId="216DAB9F" w:rsidR="00744BDD" w:rsidRDefault="00744BDD" w:rsidP="00E213DF">
      <w:pPr>
        <w:spacing w:after="0" w:line="276" w:lineRule="auto"/>
      </w:pPr>
    </w:p>
    <w:p w14:paraId="075DA544" w14:textId="2E99E584" w:rsidR="00744BDD" w:rsidRDefault="00744BDD" w:rsidP="00E213DF">
      <w:pPr>
        <w:spacing w:after="0" w:line="276" w:lineRule="auto"/>
      </w:pPr>
    </w:p>
    <w:p w14:paraId="6106BB30" w14:textId="5A481028" w:rsidR="00744BDD" w:rsidRDefault="00744BDD" w:rsidP="00E213DF">
      <w:pPr>
        <w:spacing w:after="0" w:line="276" w:lineRule="auto"/>
      </w:pPr>
    </w:p>
    <w:p w14:paraId="19A0A1B4" w14:textId="426841B2" w:rsidR="00744BDD" w:rsidRDefault="00744BDD" w:rsidP="00E213DF">
      <w:pPr>
        <w:spacing w:after="0" w:line="276" w:lineRule="auto"/>
      </w:pPr>
    </w:p>
    <w:p w14:paraId="34AD1232" w14:textId="6E9FDB68" w:rsidR="00744BDD" w:rsidRDefault="00744BDD" w:rsidP="00E213DF">
      <w:pPr>
        <w:spacing w:after="0" w:line="276" w:lineRule="auto"/>
      </w:pPr>
    </w:p>
    <w:p w14:paraId="05B11D6B" w14:textId="76C2566D" w:rsidR="00744BDD" w:rsidRDefault="00744BDD" w:rsidP="00E213DF">
      <w:pPr>
        <w:spacing w:after="0" w:line="276" w:lineRule="auto"/>
      </w:pPr>
    </w:p>
    <w:p w14:paraId="187A9B85" w14:textId="32AD03FA" w:rsidR="00744BDD" w:rsidRDefault="00744BDD" w:rsidP="00E213DF">
      <w:pPr>
        <w:spacing w:after="0" w:line="276" w:lineRule="auto"/>
      </w:pPr>
    </w:p>
    <w:p w14:paraId="327E4C50" w14:textId="32425F45" w:rsidR="00744BDD" w:rsidRDefault="00744BDD" w:rsidP="00E213DF">
      <w:pPr>
        <w:spacing w:after="0" w:line="276" w:lineRule="auto"/>
      </w:pPr>
    </w:p>
    <w:p w14:paraId="589B7F5F" w14:textId="1703C0AC" w:rsidR="00744BDD" w:rsidRDefault="00744BDD" w:rsidP="00E213DF">
      <w:pPr>
        <w:spacing w:after="0" w:line="276" w:lineRule="auto"/>
      </w:pPr>
    </w:p>
    <w:p w14:paraId="060352EA" w14:textId="7FAD0735" w:rsidR="00744BDD" w:rsidRDefault="00744BDD" w:rsidP="00E213DF">
      <w:pPr>
        <w:spacing w:after="0" w:line="276" w:lineRule="auto"/>
      </w:pPr>
      <w:r>
        <w:lastRenderedPageBreak/>
        <w:t xml:space="preserve">ES 20 something </w:t>
      </w:r>
    </w:p>
    <w:p w14:paraId="2BFA77E3" w14:textId="4662EAB3" w:rsidR="00744BDD" w:rsidRDefault="00744BDD" w:rsidP="00E213DF">
      <w:pPr>
        <w:spacing w:after="0" w:line="276" w:lineRule="auto"/>
      </w:pPr>
      <w:r>
        <w:t>Testing here</w:t>
      </w:r>
    </w:p>
    <w:p w14:paraId="7AEFD946" w14:textId="65111461" w:rsidR="00744BDD" w:rsidRDefault="00744BDD" w:rsidP="00E213DF">
      <w:pPr>
        <w:spacing w:after="0" w:line="276" w:lineRule="auto"/>
      </w:pPr>
      <w:hyperlink r:id="rId10" w:history="1">
        <w:r w:rsidRPr="00272AA7">
          <w:rPr>
            <w:rStyle w:val="Hyperlink"/>
          </w:rPr>
          <w:t>https://www.udemy.com/course/the-advanced-web-developer-bootcamp/learn/quiz/371466#content</w:t>
        </w:r>
      </w:hyperlink>
    </w:p>
    <w:p w14:paraId="3AC240E2" w14:textId="77777777" w:rsidR="00744BDD" w:rsidRDefault="00744BDD" w:rsidP="00E213DF">
      <w:pPr>
        <w:spacing w:after="0" w:line="276" w:lineRule="auto"/>
      </w:pPr>
    </w:p>
    <w:sectPr w:rsidR="00744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6F28"/>
    <w:multiLevelType w:val="hybridMultilevel"/>
    <w:tmpl w:val="F3A24D70"/>
    <w:lvl w:ilvl="0" w:tplc="8BACE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52877"/>
    <w:multiLevelType w:val="hybridMultilevel"/>
    <w:tmpl w:val="09D480D0"/>
    <w:lvl w:ilvl="0" w:tplc="509E1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B323F"/>
    <w:multiLevelType w:val="hybridMultilevel"/>
    <w:tmpl w:val="F9B88BFE"/>
    <w:lvl w:ilvl="0" w:tplc="6526E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206F"/>
    <w:multiLevelType w:val="hybridMultilevel"/>
    <w:tmpl w:val="95685034"/>
    <w:lvl w:ilvl="0" w:tplc="7EAC0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09142">
    <w:abstractNumId w:val="0"/>
  </w:num>
  <w:num w:numId="2" w16cid:durableId="602229392">
    <w:abstractNumId w:val="3"/>
  </w:num>
  <w:num w:numId="3" w16cid:durableId="557782732">
    <w:abstractNumId w:val="2"/>
  </w:num>
  <w:num w:numId="4" w16cid:durableId="1049568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2CA"/>
    <w:rsid w:val="000F6F60"/>
    <w:rsid w:val="00107713"/>
    <w:rsid w:val="001B6421"/>
    <w:rsid w:val="00200C8C"/>
    <w:rsid w:val="00216C3A"/>
    <w:rsid w:val="00276E04"/>
    <w:rsid w:val="002B6002"/>
    <w:rsid w:val="002F0852"/>
    <w:rsid w:val="00312CBE"/>
    <w:rsid w:val="00343008"/>
    <w:rsid w:val="003649D8"/>
    <w:rsid w:val="003674F1"/>
    <w:rsid w:val="00385234"/>
    <w:rsid w:val="00473DE4"/>
    <w:rsid w:val="00482C7C"/>
    <w:rsid w:val="004C0B52"/>
    <w:rsid w:val="004C3A55"/>
    <w:rsid w:val="004C5037"/>
    <w:rsid w:val="004C5987"/>
    <w:rsid w:val="004D4F30"/>
    <w:rsid w:val="004F5711"/>
    <w:rsid w:val="004F64AA"/>
    <w:rsid w:val="005270CB"/>
    <w:rsid w:val="00537FCE"/>
    <w:rsid w:val="00554603"/>
    <w:rsid w:val="00557772"/>
    <w:rsid w:val="00573C04"/>
    <w:rsid w:val="0057507E"/>
    <w:rsid w:val="0061001C"/>
    <w:rsid w:val="00616E0D"/>
    <w:rsid w:val="00622A5A"/>
    <w:rsid w:val="00672229"/>
    <w:rsid w:val="00686FAE"/>
    <w:rsid w:val="00692C6B"/>
    <w:rsid w:val="00694E65"/>
    <w:rsid w:val="006C24B3"/>
    <w:rsid w:val="006F156A"/>
    <w:rsid w:val="0071156B"/>
    <w:rsid w:val="0072312B"/>
    <w:rsid w:val="00744BDD"/>
    <w:rsid w:val="007464BA"/>
    <w:rsid w:val="00754A3C"/>
    <w:rsid w:val="00767C0E"/>
    <w:rsid w:val="007A580C"/>
    <w:rsid w:val="007D3B84"/>
    <w:rsid w:val="00801622"/>
    <w:rsid w:val="00873517"/>
    <w:rsid w:val="00875BB6"/>
    <w:rsid w:val="008815F3"/>
    <w:rsid w:val="008F62CA"/>
    <w:rsid w:val="00902E16"/>
    <w:rsid w:val="00924897"/>
    <w:rsid w:val="0095502C"/>
    <w:rsid w:val="00961AFE"/>
    <w:rsid w:val="009A6A9F"/>
    <w:rsid w:val="009C4BAE"/>
    <w:rsid w:val="00A70A56"/>
    <w:rsid w:val="00AA1487"/>
    <w:rsid w:val="00AC00A0"/>
    <w:rsid w:val="00AD12EE"/>
    <w:rsid w:val="00AD55D5"/>
    <w:rsid w:val="00B25DE3"/>
    <w:rsid w:val="00BC3829"/>
    <w:rsid w:val="00C00976"/>
    <w:rsid w:val="00C0338B"/>
    <w:rsid w:val="00C10E27"/>
    <w:rsid w:val="00C25534"/>
    <w:rsid w:val="00C6004A"/>
    <w:rsid w:val="00C65DCE"/>
    <w:rsid w:val="00CA3861"/>
    <w:rsid w:val="00CB3279"/>
    <w:rsid w:val="00CC2E4B"/>
    <w:rsid w:val="00D00CE6"/>
    <w:rsid w:val="00D35E1B"/>
    <w:rsid w:val="00DB3A12"/>
    <w:rsid w:val="00DB598E"/>
    <w:rsid w:val="00DE7AD5"/>
    <w:rsid w:val="00DF4F09"/>
    <w:rsid w:val="00E213DF"/>
    <w:rsid w:val="00E42D25"/>
    <w:rsid w:val="00EB2627"/>
    <w:rsid w:val="00EB31C5"/>
    <w:rsid w:val="00EB7B8B"/>
    <w:rsid w:val="00EF6109"/>
    <w:rsid w:val="00F15D17"/>
    <w:rsid w:val="00F466A3"/>
    <w:rsid w:val="00FD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672B"/>
  <w15:docId w15:val="{1321D364-852C-4E3A-AD6A-B7060CD0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udemy.com/course/the-advanced-web-developer-bootcamp/learn/lecture/7598306" TargetMode="External"/><Relationship Id="rId10" Type="http://schemas.openxmlformats.org/officeDocument/2006/relationships/hyperlink" Target="https://www.udemy.com/course/the-advanced-web-developer-bootcamp/learn/quiz/371466#cont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15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Vieira</dc:creator>
  <cp:keywords/>
  <dc:description/>
  <cp:lastModifiedBy>Nate Vieira</cp:lastModifiedBy>
  <cp:revision>9</cp:revision>
  <dcterms:created xsi:type="dcterms:W3CDTF">2022-06-21T20:42:00Z</dcterms:created>
  <dcterms:modified xsi:type="dcterms:W3CDTF">2022-08-13T13:09:00Z</dcterms:modified>
</cp:coreProperties>
</file>