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E199" w14:textId="31818286" w:rsidR="00784C12" w:rsidRPr="00620651" w:rsidRDefault="00620651" w:rsidP="00620651">
      <w:pPr>
        <w:rPr>
          <w:rFonts w:ascii="Arial" w:hAnsi="Arial" w:cs="Arial"/>
          <w:b/>
          <w:bCs/>
          <w:sz w:val="24"/>
          <w:szCs w:val="24"/>
        </w:rPr>
      </w:pPr>
      <w:r w:rsidRPr="00620651">
        <w:rPr>
          <w:rFonts w:ascii="Arial" w:hAnsi="Arial" w:cs="Arial"/>
          <w:b/>
          <w:bCs/>
          <w:sz w:val="24"/>
          <w:szCs w:val="24"/>
        </w:rPr>
        <w:t>LESS THAN 800 WORDS</w:t>
      </w:r>
    </w:p>
    <w:p w14:paraId="7359D137" w14:textId="77777777" w:rsidR="00620651" w:rsidRPr="00620651" w:rsidRDefault="00620651" w:rsidP="006206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 xml:space="preserve">  Introduction (2 pts) </w:t>
      </w:r>
    </w:p>
    <w:p w14:paraId="57BC190D" w14:textId="77777777" w:rsidR="00620651" w:rsidRPr="00620651" w:rsidRDefault="00620651" w:rsidP="0062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Introduced problem</w:t>
      </w:r>
    </w:p>
    <w:p w14:paraId="6619DB1E" w14:textId="77777777" w:rsidR="00620651" w:rsidRPr="00620651" w:rsidRDefault="00620651" w:rsidP="0062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Summarized their solution</w:t>
      </w:r>
    </w:p>
    <w:p w14:paraId="08F7EE1C" w14:textId="77777777" w:rsidR="00620651" w:rsidRPr="00620651" w:rsidRDefault="00620651" w:rsidP="006206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 xml:space="preserve">  Methods Used (10 pts) </w:t>
      </w:r>
    </w:p>
    <w:p w14:paraId="2A766457" w14:textId="77777777" w:rsidR="00620651" w:rsidRPr="00620651" w:rsidRDefault="00620651" w:rsidP="0062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Which methods did you use?</w:t>
      </w:r>
    </w:p>
    <w:p w14:paraId="1AF431FA" w14:textId="77777777" w:rsidR="00620651" w:rsidRPr="00620651" w:rsidRDefault="00620651" w:rsidP="0062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Briefly describe implementation</w:t>
      </w:r>
    </w:p>
    <w:p w14:paraId="252E0B87" w14:textId="77777777" w:rsidR="00620651" w:rsidRPr="00620651" w:rsidRDefault="00620651" w:rsidP="0062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Cite any sources (ex. found a good heuristic online)</w:t>
      </w:r>
    </w:p>
    <w:p w14:paraId="727D0D5C" w14:textId="77777777" w:rsidR="00620651" w:rsidRPr="00620651" w:rsidRDefault="00620651" w:rsidP="006206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 xml:space="preserve">  Results (3 pts) </w:t>
      </w:r>
    </w:p>
    <w:p w14:paraId="42768206" w14:textId="77777777" w:rsidR="00620651" w:rsidRPr="00620651" w:rsidRDefault="00620651" w:rsidP="0062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What were the results of your algorithm?</w:t>
      </w:r>
    </w:p>
    <w:p w14:paraId="576706E8" w14:textId="77777777" w:rsidR="00620651" w:rsidRPr="00620651" w:rsidRDefault="00620651" w:rsidP="006206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 xml:space="preserve">  Discussion (10 pts) </w:t>
      </w:r>
    </w:p>
    <w:p w14:paraId="2680CD3F" w14:textId="77777777" w:rsidR="00620651" w:rsidRPr="00620651" w:rsidRDefault="00620651" w:rsidP="0062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What worked? Why?</w:t>
      </w:r>
    </w:p>
    <w:p w14:paraId="364EB0FF" w14:textId="77777777" w:rsidR="00620651" w:rsidRPr="00620651" w:rsidRDefault="00620651" w:rsidP="0062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What did not work? Why?</w:t>
      </w:r>
    </w:p>
    <w:p w14:paraId="03E8E894" w14:textId="77777777" w:rsidR="00620651" w:rsidRPr="00620651" w:rsidRDefault="00620651" w:rsidP="0062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Any ideas for future improvements?</w:t>
      </w:r>
    </w:p>
    <w:p w14:paraId="192F2340" w14:textId="77777777" w:rsidR="00620651" w:rsidRPr="00620651" w:rsidRDefault="00620651" w:rsidP="0062065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 xml:space="preserve">  Peer Review (5 pts) </w:t>
      </w:r>
    </w:p>
    <w:p w14:paraId="40680B8B" w14:textId="77777777" w:rsidR="00620651" w:rsidRPr="00620651" w:rsidRDefault="00620651" w:rsidP="0062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20651">
        <w:rPr>
          <w:rFonts w:ascii="Arial" w:eastAsia="Times New Roman" w:hAnsi="Arial" w:cs="Arial"/>
          <w:sz w:val="24"/>
          <w:szCs w:val="24"/>
        </w:rPr>
        <w:t>What did each member contribute to the project?</w:t>
      </w:r>
    </w:p>
    <w:p w14:paraId="50791B68" w14:textId="21492FEE" w:rsidR="00620651" w:rsidRPr="00620651" w:rsidRDefault="00620651" w:rsidP="00620651">
      <w:pPr>
        <w:rPr>
          <w:rFonts w:ascii="Arial" w:hAnsi="Arial" w:cs="Arial"/>
          <w:sz w:val="24"/>
          <w:szCs w:val="24"/>
        </w:rPr>
      </w:pPr>
    </w:p>
    <w:sectPr w:rsidR="00620651" w:rsidRPr="0062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C84"/>
    <w:multiLevelType w:val="multilevel"/>
    <w:tmpl w:val="5CB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67A86"/>
    <w:multiLevelType w:val="multilevel"/>
    <w:tmpl w:val="7BF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65E7C"/>
    <w:multiLevelType w:val="hybridMultilevel"/>
    <w:tmpl w:val="2E5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45125"/>
    <w:multiLevelType w:val="multilevel"/>
    <w:tmpl w:val="9E6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D4D05"/>
    <w:multiLevelType w:val="multilevel"/>
    <w:tmpl w:val="DAD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57293"/>
    <w:multiLevelType w:val="hybridMultilevel"/>
    <w:tmpl w:val="8542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771C2"/>
    <w:multiLevelType w:val="multilevel"/>
    <w:tmpl w:val="CED0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039453">
    <w:abstractNumId w:val="5"/>
  </w:num>
  <w:num w:numId="2" w16cid:durableId="1889949112">
    <w:abstractNumId w:val="2"/>
  </w:num>
  <w:num w:numId="3" w16cid:durableId="1181159125">
    <w:abstractNumId w:val="6"/>
  </w:num>
  <w:num w:numId="4" w16cid:durableId="608389673">
    <w:abstractNumId w:val="3"/>
  </w:num>
  <w:num w:numId="5" w16cid:durableId="1446458938">
    <w:abstractNumId w:val="0"/>
  </w:num>
  <w:num w:numId="6" w16cid:durableId="2128506327">
    <w:abstractNumId w:val="4"/>
  </w:num>
  <w:num w:numId="7" w16cid:durableId="4593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CD"/>
    <w:rsid w:val="000474CD"/>
    <w:rsid w:val="00620651"/>
    <w:rsid w:val="0078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7FC5"/>
  <w15:chartTrackingRefBased/>
  <w15:docId w15:val="{A32FCA55-261E-4601-A171-65B53DAB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Huang</dc:creator>
  <cp:keywords/>
  <dc:description/>
  <cp:lastModifiedBy>Celina Huang</cp:lastModifiedBy>
  <cp:revision>2</cp:revision>
  <dcterms:created xsi:type="dcterms:W3CDTF">2022-04-23T20:18:00Z</dcterms:created>
  <dcterms:modified xsi:type="dcterms:W3CDTF">2022-04-23T20:20:00Z</dcterms:modified>
</cp:coreProperties>
</file>