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A3C85" w14:textId="77777777" w:rsidR="00BE52D1" w:rsidRPr="006E69C0" w:rsidRDefault="00390D07" w:rsidP="006E69C0"/>
    <w:p w14:paraId="63B09859" w14:textId="10569254" w:rsidR="004B2C15" w:rsidRDefault="00640151" w:rsidP="004B2C15">
      <w:pPr>
        <w:jc w:val="center"/>
        <w:rPr>
          <w:b/>
          <w:u w:val="single"/>
        </w:rPr>
      </w:pPr>
      <w:r>
        <w:rPr>
          <w:b/>
          <w:u w:val="single"/>
        </w:rPr>
        <w:t xml:space="preserve">Group </w:t>
      </w:r>
      <w:r w:rsidR="004B2C15">
        <w:rPr>
          <w:b/>
          <w:u w:val="single"/>
        </w:rPr>
        <w:t xml:space="preserve">Meeting </w:t>
      </w:r>
    </w:p>
    <w:p w14:paraId="08D18CF7" w14:textId="77777777" w:rsidR="004B2C15" w:rsidRDefault="004B2C15" w:rsidP="004B2C15">
      <w:pPr>
        <w:jc w:val="center"/>
        <w:rPr>
          <w:b/>
          <w:u w:val="single"/>
        </w:rPr>
      </w:pPr>
    </w:p>
    <w:p w14:paraId="6A199228" w14:textId="743FD5B7" w:rsidR="004B2C15" w:rsidRDefault="00EE74DC" w:rsidP="004B2C15">
      <w:pPr>
        <w:jc w:val="center"/>
        <w:rPr>
          <w:b/>
          <w:u w:val="single"/>
        </w:rPr>
      </w:pPr>
      <w:r>
        <w:rPr>
          <w:b/>
          <w:u w:val="single"/>
        </w:rPr>
        <w:t>26/02</w:t>
      </w:r>
      <w:r w:rsidR="003F6D03">
        <w:rPr>
          <w:b/>
          <w:u w:val="single"/>
        </w:rPr>
        <w:t>/2017</w:t>
      </w:r>
    </w:p>
    <w:p w14:paraId="7F22FBEE" w14:textId="77777777" w:rsidR="000C73BE" w:rsidRDefault="000C73BE" w:rsidP="004B2C15">
      <w:pPr>
        <w:jc w:val="center"/>
        <w:rPr>
          <w:b/>
          <w:u w:val="single"/>
        </w:rPr>
      </w:pPr>
    </w:p>
    <w:p w14:paraId="1A0BCBAA" w14:textId="77777777" w:rsidR="003F6D03" w:rsidRDefault="003F6D03" w:rsidP="004B2C15">
      <w:pPr>
        <w:jc w:val="center"/>
        <w:rPr>
          <w:b/>
          <w:u w:val="single"/>
        </w:rPr>
      </w:pPr>
    </w:p>
    <w:p w14:paraId="5190F0F4" w14:textId="6047CC70" w:rsidR="003F6D03" w:rsidRDefault="003F6D03" w:rsidP="003F6D03">
      <w:pPr>
        <w:rPr>
          <w:b/>
          <w:u w:val="single"/>
        </w:rPr>
      </w:pPr>
      <w:r>
        <w:rPr>
          <w:b/>
          <w:u w:val="single"/>
        </w:rPr>
        <w:t xml:space="preserve">What got </w:t>
      </w:r>
      <w:r w:rsidR="001878BF">
        <w:rPr>
          <w:b/>
          <w:u w:val="single"/>
        </w:rPr>
        <w:t>done?</w:t>
      </w:r>
    </w:p>
    <w:p w14:paraId="6BF80F9A" w14:textId="77777777" w:rsidR="003F6D03" w:rsidRDefault="003F6D03" w:rsidP="003F6D03">
      <w:pPr>
        <w:rPr>
          <w:b/>
          <w:u w:val="single"/>
        </w:rPr>
      </w:pPr>
    </w:p>
    <w:p w14:paraId="16F547A1" w14:textId="1A70843D" w:rsidR="000C73BE" w:rsidRDefault="00EE74DC" w:rsidP="00EE74DC">
      <w:r>
        <w:t xml:space="preserve">In this meeting, the Gantt Chat was looked over in if it </w:t>
      </w:r>
      <w:proofErr w:type="gramStart"/>
      <w:r>
        <w:t>was able to</w:t>
      </w:r>
      <w:proofErr w:type="gramEnd"/>
      <w:r>
        <w:t xml:space="preserve"> fit into our project. Each member </w:t>
      </w:r>
      <w:proofErr w:type="gramStart"/>
      <w:r>
        <w:t>was able to</w:t>
      </w:r>
      <w:proofErr w:type="gramEnd"/>
      <w:r>
        <w:t xml:space="preserve"> come an agreement that the chat was laid out in correct way. Also at this point we made a choice in having an on-going chat which would be outcome of how the project went. </w:t>
      </w:r>
    </w:p>
    <w:p w14:paraId="71678288" w14:textId="77777777" w:rsidR="006E69C0" w:rsidRDefault="006E69C0" w:rsidP="00EE74DC"/>
    <w:p w14:paraId="2B07880E" w14:textId="52F95B5E" w:rsidR="006E69C0" w:rsidRDefault="006E69C0" w:rsidP="00EE74DC">
      <w:pPr>
        <w:rPr>
          <w:b/>
          <w:u w:val="single"/>
        </w:rPr>
      </w:pPr>
      <w:r>
        <w:rPr>
          <w:b/>
          <w:u w:val="single"/>
        </w:rPr>
        <w:t xml:space="preserve">Length of meeting </w:t>
      </w:r>
    </w:p>
    <w:p w14:paraId="687B0846" w14:textId="77777777" w:rsidR="006E69C0" w:rsidRDefault="006E69C0" w:rsidP="00EE74DC">
      <w:pPr>
        <w:rPr>
          <w:b/>
          <w:u w:val="single"/>
        </w:rPr>
      </w:pPr>
    </w:p>
    <w:p w14:paraId="433309A1" w14:textId="18052F38" w:rsidR="006E69C0" w:rsidRPr="006E69C0" w:rsidRDefault="006E69C0" w:rsidP="00EE74DC">
      <w:r>
        <w:t>1 Hour (60min)</w:t>
      </w:r>
    </w:p>
    <w:p w14:paraId="06DC6242" w14:textId="77777777" w:rsidR="00247E71" w:rsidRDefault="00247E71" w:rsidP="00EE74DC"/>
    <w:p w14:paraId="187E18C1" w14:textId="4FF6C79D" w:rsidR="001D2CEC" w:rsidRDefault="00613027" w:rsidP="001D2CEC">
      <w:pPr>
        <w:rPr>
          <w:b/>
          <w:u w:val="single"/>
        </w:rPr>
      </w:pPr>
      <w:r>
        <w:rPr>
          <w:b/>
          <w:u w:val="single"/>
        </w:rPr>
        <w:t xml:space="preserve">Members that attended </w:t>
      </w:r>
    </w:p>
    <w:p w14:paraId="4954AEDF" w14:textId="77777777" w:rsidR="00EE74DC" w:rsidRDefault="00EE74DC" w:rsidP="001D2CEC">
      <w:pPr>
        <w:rPr>
          <w:b/>
          <w:u w:val="single"/>
        </w:rPr>
      </w:pPr>
    </w:p>
    <w:p w14:paraId="50C57CE0" w14:textId="7CC912C2" w:rsidR="00EE74DC" w:rsidRPr="00247E71" w:rsidRDefault="00247E71" w:rsidP="00EE74D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Christopher Butt</w:t>
      </w:r>
    </w:p>
    <w:p w14:paraId="48E1A046" w14:textId="5CFCAE9F" w:rsidR="00247E71" w:rsidRPr="00247E71" w:rsidRDefault="00247E71" w:rsidP="00EE74DC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>
        <w:t xml:space="preserve">Nathan Zengamabu </w:t>
      </w:r>
    </w:p>
    <w:p w14:paraId="18ADC21E" w14:textId="4B5B2CF8" w:rsidR="00247E71" w:rsidRPr="00247E71" w:rsidRDefault="00247E71" w:rsidP="00EE74D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Reiss</w:t>
      </w:r>
    </w:p>
    <w:p w14:paraId="64C3ECAA" w14:textId="36D0E625" w:rsidR="00247E71" w:rsidRPr="00247E71" w:rsidRDefault="00247E71" w:rsidP="00EE74D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Tom Quinn </w:t>
      </w:r>
    </w:p>
    <w:p w14:paraId="03D8FF90" w14:textId="0719E114" w:rsidR="00247E71" w:rsidRPr="00EE74DC" w:rsidRDefault="00247E71" w:rsidP="00EE74DC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Mohammedazherkan</w:t>
      </w:r>
      <w:proofErr w:type="spellEnd"/>
      <w:r>
        <w:t xml:space="preserve"> </w:t>
      </w:r>
    </w:p>
    <w:p w14:paraId="1A7C0FDA" w14:textId="77777777" w:rsidR="00EE74DC" w:rsidRDefault="00EE74DC" w:rsidP="00EE74DC">
      <w:pPr>
        <w:rPr>
          <w:b/>
          <w:u w:val="single"/>
        </w:rPr>
      </w:pPr>
    </w:p>
    <w:p w14:paraId="2CB7F1A5" w14:textId="2B5560BE" w:rsidR="00EE74DC" w:rsidRPr="00EE74DC" w:rsidRDefault="00EE74DC" w:rsidP="00EE74DC">
      <w:r>
        <w:t xml:space="preserve">At the end of the project we come to an agreement that </w:t>
      </w:r>
      <w:r w:rsidR="00887C8A">
        <w:t xml:space="preserve">the next meeting would not be some time due we wanted to get some of tasks done and then come back to make review on if they done up to a high standard. Also by that time the meeting would forces on seeing the tasks could be improved and if member was doing their part for the project. </w:t>
      </w:r>
    </w:p>
    <w:p w14:paraId="61BAD6EF" w14:textId="77777777" w:rsidR="00EE74DC" w:rsidRDefault="00EE74DC" w:rsidP="00EE74DC">
      <w:pPr>
        <w:rPr>
          <w:b/>
          <w:u w:val="single"/>
        </w:rPr>
      </w:pPr>
    </w:p>
    <w:p w14:paraId="056D2ED2" w14:textId="77777777" w:rsidR="00887C8A" w:rsidRPr="00EE74DC" w:rsidRDefault="00887C8A" w:rsidP="00EE74DC">
      <w:pPr>
        <w:rPr>
          <w:b/>
          <w:u w:val="single"/>
        </w:rPr>
      </w:pPr>
    </w:p>
    <w:p w14:paraId="695448BE" w14:textId="77777777" w:rsidR="001D2CEC" w:rsidRPr="001D2CEC" w:rsidRDefault="001D2CEC" w:rsidP="001D2CEC">
      <w:pPr>
        <w:rPr>
          <w:b/>
          <w:u w:val="single"/>
        </w:rPr>
      </w:pPr>
    </w:p>
    <w:p w14:paraId="16A0411B" w14:textId="77777777" w:rsidR="00640151" w:rsidRDefault="00640151" w:rsidP="00640151">
      <w:pPr>
        <w:rPr>
          <w:b/>
          <w:u w:val="single"/>
        </w:rPr>
      </w:pPr>
    </w:p>
    <w:p w14:paraId="3846D498" w14:textId="77777777" w:rsidR="00640151" w:rsidRPr="00640151" w:rsidRDefault="00640151" w:rsidP="00640151"/>
    <w:p w14:paraId="4078A352" w14:textId="77777777" w:rsidR="003F6D03" w:rsidRDefault="003F6D03" w:rsidP="003F6D03">
      <w:pPr>
        <w:rPr>
          <w:b/>
          <w:u w:val="single"/>
        </w:rPr>
      </w:pPr>
    </w:p>
    <w:p w14:paraId="7BCC758B" w14:textId="77777777" w:rsidR="003F6D03" w:rsidRPr="003F6D03" w:rsidRDefault="003F6D03" w:rsidP="003F6D03">
      <w:pPr>
        <w:rPr>
          <w:b/>
          <w:u w:val="single"/>
        </w:rPr>
      </w:pPr>
    </w:p>
    <w:p w14:paraId="7208EBBC" w14:textId="77777777" w:rsidR="004B2C15" w:rsidRPr="004B2C15" w:rsidRDefault="004B2C15" w:rsidP="004B2C15"/>
    <w:sectPr w:rsidR="004B2C15" w:rsidRPr="004B2C15" w:rsidSect="009A5D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65E2"/>
    <w:multiLevelType w:val="hybridMultilevel"/>
    <w:tmpl w:val="D36A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18A7"/>
    <w:multiLevelType w:val="hybridMultilevel"/>
    <w:tmpl w:val="097A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15"/>
    <w:rsid w:val="000014F1"/>
    <w:rsid w:val="000C73BE"/>
    <w:rsid w:val="00124A87"/>
    <w:rsid w:val="001878BF"/>
    <w:rsid w:val="001D2CEC"/>
    <w:rsid w:val="001E6019"/>
    <w:rsid w:val="00247E71"/>
    <w:rsid w:val="003245CF"/>
    <w:rsid w:val="00390D07"/>
    <w:rsid w:val="003F6D03"/>
    <w:rsid w:val="004B2C15"/>
    <w:rsid w:val="005A16F5"/>
    <w:rsid w:val="00613027"/>
    <w:rsid w:val="00640151"/>
    <w:rsid w:val="006E69C0"/>
    <w:rsid w:val="007065C1"/>
    <w:rsid w:val="00732BA2"/>
    <w:rsid w:val="00887C8A"/>
    <w:rsid w:val="009A5D1E"/>
    <w:rsid w:val="00EE74DC"/>
    <w:rsid w:val="00F143AC"/>
    <w:rsid w:val="00F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9E8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Butt</dc:creator>
  <cp:keywords/>
  <dc:description/>
  <cp:lastModifiedBy>Christopher Butt</cp:lastModifiedBy>
  <cp:revision>11</cp:revision>
  <dcterms:created xsi:type="dcterms:W3CDTF">2017-04-03T15:10:00Z</dcterms:created>
  <dcterms:modified xsi:type="dcterms:W3CDTF">2017-04-03T22:11:00Z</dcterms:modified>
</cp:coreProperties>
</file>