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A3C85" w14:textId="77777777" w:rsidR="00BE52D1" w:rsidRPr="006E69C0" w:rsidRDefault="00CB387D" w:rsidP="006E69C0"/>
    <w:p w14:paraId="63B09859" w14:textId="10569254" w:rsidR="004B2C15" w:rsidRDefault="00640151" w:rsidP="004B2C15">
      <w:pPr>
        <w:jc w:val="center"/>
        <w:rPr>
          <w:b/>
          <w:u w:val="single"/>
        </w:rPr>
      </w:pPr>
      <w:r>
        <w:rPr>
          <w:b/>
          <w:u w:val="single"/>
        </w:rPr>
        <w:t xml:space="preserve">Group </w:t>
      </w:r>
      <w:r w:rsidR="004B2C15">
        <w:rPr>
          <w:b/>
          <w:u w:val="single"/>
        </w:rPr>
        <w:t xml:space="preserve">Meeting </w:t>
      </w:r>
    </w:p>
    <w:p w14:paraId="08D18CF7" w14:textId="77777777" w:rsidR="004B2C15" w:rsidRDefault="004B2C15" w:rsidP="004B2C15">
      <w:pPr>
        <w:jc w:val="center"/>
        <w:rPr>
          <w:b/>
          <w:u w:val="single"/>
        </w:rPr>
      </w:pPr>
    </w:p>
    <w:p w14:paraId="6A199228" w14:textId="1BB08DCE" w:rsidR="004B2C15" w:rsidRDefault="00607759" w:rsidP="004B2C15">
      <w:pPr>
        <w:jc w:val="center"/>
        <w:rPr>
          <w:b/>
          <w:u w:val="single"/>
        </w:rPr>
      </w:pPr>
      <w:r>
        <w:rPr>
          <w:b/>
          <w:u w:val="single"/>
        </w:rPr>
        <w:t>17/03</w:t>
      </w:r>
      <w:r w:rsidR="003F6D03">
        <w:rPr>
          <w:b/>
          <w:u w:val="single"/>
        </w:rPr>
        <w:t>/2017</w:t>
      </w:r>
    </w:p>
    <w:p w14:paraId="7F22FBEE" w14:textId="77777777" w:rsidR="000C73BE" w:rsidRDefault="000C73BE" w:rsidP="004B2C15">
      <w:pPr>
        <w:jc w:val="center"/>
        <w:rPr>
          <w:b/>
          <w:u w:val="single"/>
        </w:rPr>
      </w:pPr>
    </w:p>
    <w:p w14:paraId="1A0BCBAA" w14:textId="77777777" w:rsidR="003F6D03" w:rsidRDefault="003F6D03" w:rsidP="004B2C15">
      <w:pPr>
        <w:jc w:val="center"/>
        <w:rPr>
          <w:b/>
          <w:u w:val="single"/>
        </w:rPr>
      </w:pPr>
    </w:p>
    <w:p w14:paraId="5190F0F4" w14:textId="6047CC70" w:rsidR="003F6D03" w:rsidRDefault="003F6D03" w:rsidP="003F6D03">
      <w:pPr>
        <w:rPr>
          <w:b/>
          <w:u w:val="single"/>
        </w:rPr>
      </w:pPr>
      <w:r>
        <w:rPr>
          <w:b/>
          <w:u w:val="single"/>
        </w:rPr>
        <w:t xml:space="preserve">What got </w:t>
      </w:r>
      <w:r w:rsidR="001878BF">
        <w:rPr>
          <w:b/>
          <w:u w:val="single"/>
        </w:rPr>
        <w:t>done?</w:t>
      </w:r>
    </w:p>
    <w:p w14:paraId="6BF80F9A" w14:textId="77777777" w:rsidR="003F6D03" w:rsidRDefault="003F6D03" w:rsidP="003F6D03">
      <w:pPr>
        <w:rPr>
          <w:b/>
          <w:u w:val="single"/>
        </w:rPr>
      </w:pPr>
    </w:p>
    <w:p w14:paraId="16F547A1" w14:textId="04C111A5" w:rsidR="000C73BE" w:rsidRDefault="00EE74DC" w:rsidP="00EE74DC">
      <w:r>
        <w:t xml:space="preserve">In this meeting, </w:t>
      </w:r>
      <w:r w:rsidR="00607759">
        <w:t xml:space="preserve">we looked over </w:t>
      </w:r>
      <w:r w:rsidR="0072440E">
        <w:t xml:space="preserve">all tasks that had being completed which as the, ethical, social, research on other companies, both Gantt Chats, updated visions of websites and final the story boards (Design part of website).  </w:t>
      </w:r>
      <w:r w:rsidR="009F76FD">
        <w:t>When looking over all the tasks we were where able to see how far the project was coming along. We saw the website was coming along to a high standard that each team member was doing other tasks such as, the ethical or the privacy side (Data Protection Act).</w:t>
      </w:r>
    </w:p>
    <w:p w14:paraId="71678288" w14:textId="77777777" w:rsidR="006E69C0" w:rsidRDefault="006E69C0" w:rsidP="00EE74DC"/>
    <w:p w14:paraId="2B07880E" w14:textId="52F95B5E" w:rsidR="006E69C0" w:rsidRDefault="006E69C0" w:rsidP="00EE74DC">
      <w:pPr>
        <w:rPr>
          <w:b/>
          <w:u w:val="single"/>
        </w:rPr>
      </w:pPr>
      <w:r>
        <w:rPr>
          <w:b/>
          <w:u w:val="single"/>
        </w:rPr>
        <w:t xml:space="preserve">Length of meeting </w:t>
      </w:r>
    </w:p>
    <w:p w14:paraId="687B0846" w14:textId="77777777" w:rsidR="006E69C0" w:rsidRDefault="006E69C0" w:rsidP="00EE74DC">
      <w:pPr>
        <w:rPr>
          <w:b/>
          <w:u w:val="single"/>
        </w:rPr>
      </w:pPr>
    </w:p>
    <w:p w14:paraId="433309A1" w14:textId="18052F38" w:rsidR="006E69C0" w:rsidRPr="006E69C0" w:rsidRDefault="006E69C0" w:rsidP="00EE74DC">
      <w:r>
        <w:t>1 Hour (60min)</w:t>
      </w:r>
    </w:p>
    <w:p w14:paraId="06DC6242" w14:textId="77777777" w:rsidR="00247E71" w:rsidRDefault="00247E71" w:rsidP="00EE74DC"/>
    <w:p w14:paraId="187E18C1" w14:textId="4FF6C79D" w:rsidR="001D2CEC" w:rsidRDefault="00613027" w:rsidP="001D2CEC">
      <w:pPr>
        <w:rPr>
          <w:b/>
          <w:u w:val="single"/>
        </w:rPr>
      </w:pPr>
      <w:r>
        <w:rPr>
          <w:b/>
          <w:u w:val="single"/>
        </w:rPr>
        <w:t xml:space="preserve">Members that attended </w:t>
      </w:r>
    </w:p>
    <w:p w14:paraId="4954AEDF" w14:textId="77777777" w:rsidR="00EE74DC" w:rsidRDefault="00EE74DC" w:rsidP="001D2CEC">
      <w:pPr>
        <w:rPr>
          <w:b/>
          <w:u w:val="single"/>
        </w:rPr>
      </w:pPr>
    </w:p>
    <w:p w14:paraId="50C57CE0" w14:textId="7CC912C2" w:rsidR="00EE74DC" w:rsidRPr="00247E71" w:rsidRDefault="00247E71" w:rsidP="00EE74DC">
      <w:pPr>
        <w:pStyle w:val="ListParagraph"/>
        <w:numPr>
          <w:ilvl w:val="0"/>
          <w:numId w:val="2"/>
        </w:numPr>
        <w:rPr>
          <w:b/>
          <w:u w:val="single"/>
        </w:rPr>
      </w:pPr>
      <w:r>
        <w:t>Christopher Butt</w:t>
      </w:r>
    </w:p>
    <w:p w14:paraId="48E1A046" w14:textId="5CFCAE9F" w:rsidR="00247E71" w:rsidRPr="00247E71" w:rsidRDefault="00247E71" w:rsidP="00EE74DC">
      <w:pPr>
        <w:pStyle w:val="ListParagraph"/>
        <w:numPr>
          <w:ilvl w:val="0"/>
          <w:numId w:val="2"/>
        </w:numPr>
        <w:rPr>
          <w:b/>
          <w:u w:val="single"/>
        </w:rPr>
      </w:pPr>
      <w:r>
        <w:t xml:space="preserve">Nathan Zengamabu </w:t>
      </w:r>
    </w:p>
    <w:p w14:paraId="18ADC21E" w14:textId="4B5B2CF8" w:rsidR="00247E71" w:rsidRPr="00247E71" w:rsidRDefault="00247E71" w:rsidP="00EE74DC">
      <w:pPr>
        <w:pStyle w:val="ListParagraph"/>
        <w:numPr>
          <w:ilvl w:val="0"/>
          <w:numId w:val="2"/>
        </w:numPr>
        <w:rPr>
          <w:b/>
          <w:u w:val="single"/>
        </w:rPr>
      </w:pPr>
      <w:r>
        <w:t>Reiss</w:t>
      </w:r>
    </w:p>
    <w:p w14:paraId="64C3ECAA" w14:textId="36D0E625" w:rsidR="00247E71" w:rsidRPr="00247E71" w:rsidRDefault="00247E71" w:rsidP="00EE74DC">
      <w:pPr>
        <w:pStyle w:val="ListParagraph"/>
        <w:numPr>
          <w:ilvl w:val="0"/>
          <w:numId w:val="2"/>
        </w:numPr>
        <w:rPr>
          <w:b/>
          <w:u w:val="single"/>
        </w:rPr>
      </w:pPr>
      <w:r>
        <w:t xml:space="preserve">Tom Quinn </w:t>
      </w:r>
    </w:p>
    <w:p w14:paraId="03D8FF90" w14:textId="0719E114" w:rsidR="00247E71" w:rsidRPr="00EE74DC" w:rsidRDefault="00247E71" w:rsidP="00EE74DC">
      <w:pPr>
        <w:pStyle w:val="ListParagraph"/>
        <w:numPr>
          <w:ilvl w:val="0"/>
          <w:numId w:val="2"/>
        </w:numPr>
        <w:rPr>
          <w:b/>
          <w:u w:val="single"/>
        </w:rPr>
      </w:pPr>
      <w:proofErr w:type="spellStart"/>
      <w:r>
        <w:t>Mohammedazherkan</w:t>
      </w:r>
      <w:proofErr w:type="spellEnd"/>
      <w:r>
        <w:t xml:space="preserve"> </w:t>
      </w:r>
    </w:p>
    <w:p w14:paraId="1A7C0FDA" w14:textId="77777777" w:rsidR="00EE74DC" w:rsidRDefault="00EE74DC" w:rsidP="00EE74DC">
      <w:pPr>
        <w:rPr>
          <w:b/>
          <w:u w:val="single"/>
        </w:rPr>
      </w:pPr>
    </w:p>
    <w:p w14:paraId="2CB7F1A5" w14:textId="27CB28DF" w:rsidR="00EE74DC" w:rsidRPr="00EE74DC" w:rsidRDefault="00EE74DC" w:rsidP="00EE74DC">
      <w:r>
        <w:t xml:space="preserve">At the end of the project we </w:t>
      </w:r>
      <w:r w:rsidR="009F76FD">
        <w:t xml:space="preserve">said the next meeting would be the last one for this project. This is because the website should be done by then: along with all the other tasks. </w:t>
      </w:r>
      <w:bookmarkStart w:id="0" w:name="_GoBack"/>
      <w:bookmarkEnd w:id="0"/>
      <w:r w:rsidR="00CB387D">
        <w:t>Also,</w:t>
      </w:r>
      <w:r w:rsidR="009F76FD">
        <w:t xml:space="preserve"> we would start creating videos by each of creating </w:t>
      </w:r>
      <w:proofErr w:type="gramStart"/>
      <w:r w:rsidR="009F76FD">
        <w:t>our</w:t>
      </w:r>
      <w:proofErr w:type="gramEnd"/>
      <w:r w:rsidR="009F76FD">
        <w:t xml:space="preserve"> on clips and then one of members putting than altogether. </w:t>
      </w:r>
    </w:p>
    <w:p w14:paraId="61BAD6EF" w14:textId="77777777" w:rsidR="00EE74DC" w:rsidRDefault="00EE74DC" w:rsidP="00EE74DC">
      <w:pPr>
        <w:rPr>
          <w:b/>
          <w:u w:val="single"/>
        </w:rPr>
      </w:pPr>
    </w:p>
    <w:p w14:paraId="056D2ED2" w14:textId="77777777" w:rsidR="00887C8A" w:rsidRPr="00EE74DC" w:rsidRDefault="00887C8A" w:rsidP="00EE74DC">
      <w:pPr>
        <w:rPr>
          <w:b/>
          <w:u w:val="single"/>
        </w:rPr>
      </w:pPr>
    </w:p>
    <w:p w14:paraId="695448BE" w14:textId="77777777" w:rsidR="001D2CEC" w:rsidRPr="001D2CEC" w:rsidRDefault="001D2CEC" w:rsidP="001D2CEC">
      <w:pPr>
        <w:rPr>
          <w:b/>
          <w:u w:val="single"/>
        </w:rPr>
      </w:pPr>
    </w:p>
    <w:p w14:paraId="16A0411B" w14:textId="77777777" w:rsidR="00640151" w:rsidRDefault="00640151" w:rsidP="00640151">
      <w:pPr>
        <w:rPr>
          <w:b/>
          <w:u w:val="single"/>
        </w:rPr>
      </w:pPr>
    </w:p>
    <w:p w14:paraId="3846D498" w14:textId="77777777" w:rsidR="00640151" w:rsidRPr="00640151" w:rsidRDefault="00640151" w:rsidP="00640151"/>
    <w:p w14:paraId="4078A352" w14:textId="77777777" w:rsidR="003F6D03" w:rsidRDefault="003F6D03" w:rsidP="003F6D03">
      <w:pPr>
        <w:rPr>
          <w:b/>
          <w:u w:val="single"/>
        </w:rPr>
      </w:pPr>
    </w:p>
    <w:p w14:paraId="7BCC758B" w14:textId="77777777" w:rsidR="003F6D03" w:rsidRPr="003F6D03" w:rsidRDefault="003F6D03" w:rsidP="003F6D03">
      <w:pPr>
        <w:rPr>
          <w:b/>
          <w:u w:val="single"/>
        </w:rPr>
      </w:pPr>
    </w:p>
    <w:p w14:paraId="7208EBBC" w14:textId="77777777" w:rsidR="004B2C15" w:rsidRPr="004B2C15" w:rsidRDefault="004B2C15" w:rsidP="004B2C15"/>
    <w:sectPr w:rsidR="004B2C15" w:rsidRPr="004B2C15" w:rsidSect="009A5D1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465E2"/>
    <w:multiLevelType w:val="hybridMultilevel"/>
    <w:tmpl w:val="D36A2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5318A7"/>
    <w:multiLevelType w:val="hybridMultilevel"/>
    <w:tmpl w:val="097A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15"/>
    <w:rsid w:val="000014F1"/>
    <w:rsid w:val="000C73BE"/>
    <w:rsid w:val="00124A87"/>
    <w:rsid w:val="001878BF"/>
    <w:rsid w:val="001D2CEC"/>
    <w:rsid w:val="001E6019"/>
    <w:rsid w:val="00247E71"/>
    <w:rsid w:val="003245CF"/>
    <w:rsid w:val="003F6D03"/>
    <w:rsid w:val="004B2C15"/>
    <w:rsid w:val="00594851"/>
    <w:rsid w:val="005A16F5"/>
    <w:rsid w:val="00607759"/>
    <w:rsid w:val="00613027"/>
    <w:rsid w:val="00640151"/>
    <w:rsid w:val="006E69C0"/>
    <w:rsid w:val="007065C1"/>
    <w:rsid w:val="0072440E"/>
    <w:rsid w:val="00732BA2"/>
    <w:rsid w:val="00887C8A"/>
    <w:rsid w:val="009A5D1E"/>
    <w:rsid w:val="009F76FD"/>
    <w:rsid w:val="00CB387D"/>
    <w:rsid w:val="00EE74DC"/>
    <w:rsid w:val="00F143AC"/>
    <w:rsid w:val="00F810E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C9E8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144</Words>
  <Characters>823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Butt</dc:creator>
  <cp:keywords/>
  <dc:description/>
  <cp:lastModifiedBy>Christopher Butt</cp:lastModifiedBy>
  <cp:revision>13</cp:revision>
  <dcterms:created xsi:type="dcterms:W3CDTF">2017-04-03T15:10:00Z</dcterms:created>
  <dcterms:modified xsi:type="dcterms:W3CDTF">2017-04-03T22:11:00Z</dcterms:modified>
</cp:coreProperties>
</file>