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projeto se trata de uma urna eletrônica com o intuito de auxiliar em uma melhor votação e contagem de votos em um ambiente universitário. Com ela a instituição poderia de forma segura e rápida realizar uma votação, para todos os tipos de eleições que forem necessárias, como é o caso da escolha dos grupos que representam os estudantes, por exemplo.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Ela seguiria uma estrutura um pouco diferente das urnas que estamos familiarizados no sistema eleitoral, já que, de antemão a universidade deve cadastrar os candidatos presentes naquela eleição e se certificar que só possam se cadastrar e votar os alunos matriculados na instituição.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Logo o estudante em posse de um aparelho eletrônico poderia realizar a escolha do seu candidato ou chapa e exercer seu direito ao voto em qualquer hora ou local escolhido por ele. Mas para ter o acesso a essa urna, e as informações dos candidatos nela presentes, o usuário deve realizar o seu </w:t>
      </w:r>
      <w:bookmarkStart w:id="0" w:name="_GoBack"/>
      <w:bookmarkEnd w:id="0"/>
      <w:r>
        <w:rPr>
          <w:rFonts w:cs="Arial" w:ascii="Arial" w:hAnsi="Arial"/>
          <w:sz w:val="24"/>
          <w:szCs w:val="24"/>
        </w:rPr>
        <w:t xml:space="preserve">cadastro, se já não o tiver feito anteriormente. 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Para realizar o seu cadastro o usuário deve informar seu nome completo, numero de matricula, CPF e E-mail da instituição de ensino. Estados todos esses dados corretos ele poderá </w:t>
      </w:r>
      <w:r>
        <w:rPr>
          <w:rFonts w:cs="Arial" w:ascii="Arial" w:hAnsi="Arial"/>
          <w:sz w:val="24"/>
          <w:szCs w:val="24"/>
        </w:rPr>
        <w:t>criar</w:t>
      </w:r>
      <w:r>
        <w:rPr>
          <w:rFonts w:cs="Arial" w:ascii="Arial" w:hAnsi="Arial"/>
          <w:sz w:val="24"/>
          <w:szCs w:val="24"/>
        </w:rPr>
        <w:t xml:space="preserve"> sua senha, senha essa que acompanhada do seu </w:t>
      </w:r>
      <w:r>
        <w:rPr>
          <w:rFonts w:cs="Arial" w:ascii="Arial" w:hAnsi="Arial"/>
          <w:sz w:val="24"/>
          <w:szCs w:val="24"/>
        </w:rPr>
        <w:t>número</w:t>
      </w:r>
      <w:r>
        <w:rPr>
          <w:rFonts w:cs="Arial" w:ascii="Arial" w:hAnsi="Arial"/>
          <w:sz w:val="24"/>
          <w:szCs w:val="24"/>
        </w:rPr>
        <w:t xml:space="preserve"> de matricula lhe dará o acesso a área de votação.</w:t>
      </w:r>
    </w:p>
    <w:p>
      <w:pPr>
        <w:pStyle w:val="Normal"/>
        <w:spacing w:before="0" w:after="20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Tendo sido realizado o login o eleitor será diretamente direcionado a sua área de votação onde informará o número referente ao candidato ou chapa de sua escolha. Se o numero digitado pelo eleitor não estiver entre os dos candidatos listados o seu voto será contado como nulo, e no caso de não ser informado nenhum número e confirmado, esse voto será contado como em branco. Tendo sido confirmado o usuário será deslogado e seu voto contabilizado.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Application>LibreOffice/7.0.4.2$Linux_X86_64 LibreOffice_project/00$Build-2</Application>
  <AppVersion>15.0000</AppVersion>
  <Pages>1</Pages>
  <Words>290</Words>
  <Characters>1421</Characters>
  <CharactersWithSpaces>1707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2023-08-01T14:55:00Z</dcterms:created>
  <dc:creator>Aluno</dc:creator>
  <dc:description/>
  <dc:language>en-US</dc:language>
  <cp:lastModifiedBy/>
  <dcterms:modified xsi:type="dcterms:W3CDTF">2023-08-02T12:13:27Z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