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C885" w14:textId="3EB00203" w:rsidR="00901B5E" w:rsidRDefault="0083772C">
      <w:r>
        <w:t>03.02.26</w:t>
      </w:r>
    </w:p>
    <w:p w14:paraId="3B659DEE" w14:textId="531EB340" w:rsidR="00915547" w:rsidRDefault="00915547" w:rsidP="00AB5B5B">
      <w:pPr>
        <w:pStyle w:val="Titre1"/>
        <w:ind w:left="2832" w:firstLine="708"/>
      </w:pPr>
      <w:r>
        <w:t>Daily Scrum</w:t>
      </w:r>
      <w:r w:rsidR="00AB5B5B">
        <w:t xml:space="preserve"> Sprint 2</w:t>
      </w:r>
    </w:p>
    <w:p w14:paraId="51E07249" w14:textId="3DD0337A" w:rsidR="005679D1" w:rsidRDefault="00AB5B5B">
      <w:r>
        <w:t>Massimo : J’ai fait l’onglet « Suivi des objectif » qui nous permet de nous fixer des objectifs avec tous les thèmes</w:t>
      </w:r>
      <w:r w:rsidR="0039104B">
        <w:t xml:space="preserve"> </w:t>
      </w:r>
      <w:r w:rsidR="007A3C30">
        <w:t>(Sport, Nutrition et bien-être)</w:t>
      </w:r>
    </w:p>
    <w:p w14:paraId="2018827F" w14:textId="0BFFC35F" w:rsidR="00AB5B5B" w:rsidRDefault="00AB5B5B">
      <w:r>
        <w:t>Nathan : j’ai fait un nouveau logo pour l’application et la description du projet dans l’onglet about</w:t>
      </w:r>
    </w:p>
    <w:p w14:paraId="2F56886B" w14:textId="0F6E2C5A" w:rsidR="00AB5B5B" w:rsidRDefault="00AB5B5B">
      <w:proofErr w:type="spellStart"/>
      <w:r>
        <w:t>Agashae</w:t>
      </w:r>
      <w:proofErr w:type="spellEnd"/>
      <w:r>
        <w:t> : Gérer le GitHub car le premier Sprint était très mal géré et organisé</w:t>
      </w:r>
      <w:r w:rsidR="007A3C30">
        <w:t>, faire des tests concernant Sport et Nutrition</w:t>
      </w:r>
    </w:p>
    <w:p w14:paraId="474CFEAA" w14:textId="77777777" w:rsidR="00915547" w:rsidRDefault="00915547"/>
    <w:sectPr w:rsidR="009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162791"/>
    <w:rsid w:val="0039104B"/>
    <w:rsid w:val="00523225"/>
    <w:rsid w:val="005679D1"/>
    <w:rsid w:val="006B6735"/>
    <w:rsid w:val="007A3C30"/>
    <w:rsid w:val="0083772C"/>
    <w:rsid w:val="0088797C"/>
    <w:rsid w:val="00901B5E"/>
    <w:rsid w:val="00915547"/>
    <w:rsid w:val="00AB5B5B"/>
    <w:rsid w:val="00B448D4"/>
    <w:rsid w:val="00E21F95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character" w:styleId="lev">
    <w:name w:val="Strong"/>
    <w:basedOn w:val="Policepardfaut"/>
    <w:uiPriority w:val="22"/>
    <w:qFormat/>
    <w:rsid w:val="006B6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</Words>
  <Characters>347</Characters>
  <Application>Microsoft Office Word</Application>
  <DocSecurity>0</DocSecurity>
  <Lines>2</Lines>
  <Paragraphs>1</Paragraphs>
  <ScaleCrop>false</ScaleCrop>
  <Company>DGEP - Etat de Vaud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Massimo Carota</cp:lastModifiedBy>
  <cp:revision>8</cp:revision>
  <dcterms:created xsi:type="dcterms:W3CDTF">2026-02-26T12:38:00Z</dcterms:created>
  <dcterms:modified xsi:type="dcterms:W3CDTF">2026-03-05T12:33:00Z</dcterms:modified>
</cp:coreProperties>
</file>