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55AB7" w14:textId="77777777" w:rsidR="0061182D" w:rsidRDefault="0061182D" w:rsidP="0061182D">
      <w:pPr>
        <w:jc w:val="center"/>
        <w:rPr>
          <w:rStyle w:val="Titre1Car"/>
        </w:rPr>
      </w:pPr>
      <w:r w:rsidRPr="0061182D">
        <w:rPr>
          <w:rStyle w:val="Titre1Car"/>
        </w:rPr>
        <w:t xml:space="preserve">Procès-verbal — Sprint </w:t>
      </w:r>
      <w:proofErr w:type="spellStart"/>
      <w:r w:rsidRPr="0061182D">
        <w:rPr>
          <w:rStyle w:val="Titre1Car"/>
        </w:rPr>
        <w:t>Review</w:t>
      </w:r>
      <w:proofErr w:type="spellEnd"/>
    </w:p>
    <w:p w14:paraId="11FFA433" w14:textId="2E53DC55" w:rsidR="0061182D" w:rsidRPr="0061182D" w:rsidRDefault="0061182D" w:rsidP="0061182D">
      <w:r w:rsidRPr="0061182D">
        <w:rPr>
          <w:b/>
          <w:bCs/>
        </w:rPr>
        <w:t>Projet :</w:t>
      </w:r>
      <w:r w:rsidRPr="0061182D">
        <w:t xml:space="preserve"> </w:t>
      </w:r>
      <w:proofErr w:type="spellStart"/>
      <w:r w:rsidRPr="0061182D">
        <w:t>HealthTrack</w:t>
      </w:r>
      <w:proofErr w:type="spellEnd"/>
      <w:r w:rsidRPr="0061182D">
        <w:t xml:space="preserve"> </w:t>
      </w:r>
      <w:r w:rsidRPr="0061182D">
        <w:br/>
      </w:r>
      <w:r w:rsidRPr="0061182D">
        <w:rPr>
          <w:b/>
          <w:bCs/>
        </w:rPr>
        <w:t>Sprint :</w:t>
      </w:r>
      <w:r w:rsidRPr="0061182D">
        <w:t xml:space="preserve"> [</w:t>
      </w:r>
      <w:r w:rsidR="00471DD9">
        <w:t>1</w:t>
      </w:r>
      <w:r w:rsidRPr="0061182D">
        <w:t>]</w:t>
      </w:r>
      <w:r w:rsidRPr="0061182D">
        <w:br/>
      </w:r>
      <w:r w:rsidRPr="0061182D">
        <w:rPr>
          <w:b/>
          <w:bCs/>
        </w:rPr>
        <w:t>Participants :</w:t>
      </w:r>
      <w:r w:rsidRPr="0061182D">
        <w:t xml:space="preserve"> Équipe de développement, Product </w:t>
      </w:r>
      <w:proofErr w:type="spellStart"/>
      <w:r w:rsidRPr="0061182D">
        <w:t>Owner</w:t>
      </w:r>
      <w:proofErr w:type="spellEnd"/>
      <w:r w:rsidRPr="0061182D">
        <w:t>, parties prenantes</w:t>
      </w:r>
    </w:p>
    <w:p w14:paraId="174AEBC8" w14:textId="77777777" w:rsidR="0061182D" w:rsidRPr="0061182D" w:rsidRDefault="0061182D" w:rsidP="0061182D">
      <w:r w:rsidRPr="0061182D">
        <w:rPr>
          <w:b/>
          <w:bCs/>
        </w:rPr>
        <w:t>Objectif du sprint :</w:t>
      </w:r>
      <w:r w:rsidRPr="0061182D">
        <w:br/>
        <w:t>Présenter les fonctionnalités développées durant le sprint et recueillir les retours des parties prenantes afin d’ajuster la suite du projet.</w:t>
      </w:r>
    </w:p>
    <w:p w14:paraId="3044146D" w14:textId="77777777" w:rsidR="0061182D" w:rsidRDefault="0061182D" w:rsidP="0061182D">
      <w:pPr>
        <w:rPr>
          <w:b/>
          <w:bCs/>
        </w:rPr>
      </w:pPr>
      <w:r w:rsidRPr="0061182D">
        <w:rPr>
          <w:b/>
          <w:bCs/>
        </w:rPr>
        <w:t>Fonctionnalités présentées :</w:t>
      </w:r>
    </w:p>
    <w:p w14:paraId="7CD962DC" w14:textId="77777777" w:rsidR="00471DD9" w:rsidRPr="00471DD9" w:rsidRDefault="00471DD9" w:rsidP="00471DD9">
      <w:r w:rsidRPr="00471DD9">
        <w:t>2.1 Journal sport</w:t>
      </w:r>
    </w:p>
    <w:p w14:paraId="3AB291E6" w14:textId="77777777" w:rsidR="00471DD9" w:rsidRPr="00471DD9" w:rsidRDefault="00471DD9" w:rsidP="00471DD9">
      <w:r w:rsidRPr="00471DD9">
        <w:t>- En tant qu’utilisateur je veux pouvoir ajouter une séance de sport afin d’y accéder à la suite.</w:t>
      </w:r>
    </w:p>
    <w:p w14:paraId="6F9407AF" w14:textId="77777777" w:rsidR="00471DD9" w:rsidRPr="00471DD9" w:rsidRDefault="00471DD9" w:rsidP="00471DD9">
      <w:r w:rsidRPr="00471DD9">
        <w:t>- En tant qu’utilisateur je souhaite pouvoir insérer les dates afin de me remémorer la date de ma séance.</w:t>
      </w:r>
    </w:p>
    <w:p w14:paraId="1CF7AA54" w14:textId="77777777" w:rsidR="00471DD9" w:rsidRPr="00471DD9" w:rsidRDefault="00471DD9" w:rsidP="00471DD9">
      <w:r w:rsidRPr="00471DD9">
        <w:t>- En tant qu’utilisateur je veux pouvoir spécifier le type de sport afin de spécifier la séance de sport.</w:t>
      </w:r>
    </w:p>
    <w:p w14:paraId="644E25C4" w14:textId="77777777" w:rsidR="00471DD9" w:rsidRPr="00471DD9" w:rsidRDefault="00471DD9" w:rsidP="00471DD9">
      <w:r w:rsidRPr="00471DD9">
        <w:t>- En tant qu’utilisateur je veux introduire la durée (en minute) afin de préciser les données de la séance de sport.</w:t>
      </w:r>
    </w:p>
    <w:p w14:paraId="250BB476" w14:textId="77777777" w:rsidR="00471DD9" w:rsidRPr="00471DD9" w:rsidRDefault="00471DD9" w:rsidP="00471DD9">
      <w:r w:rsidRPr="00471DD9">
        <w:t>- En tant qu’utilisateur je veux pouvoir introduire l’intensité afin de préciser la séance de sport.</w:t>
      </w:r>
    </w:p>
    <w:p w14:paraId="4D16C7B1" w14:textId="77777777" w:rsidR="00471DD9" w:rsidRPr="00471DD9" w:rsidRDefault="00471DD9" w:rsidP="00471DD9">
      <w:r w:rsidRPr="00471DD9">
        <w:t>- En tant qu’utilisateur je veux pouvoir ou non ajouter un commentaire afin de préciser si la séance c’est bien passée ou non.</w:t>
      </w:r>
    </w:p>
    <w:p w14:paraId="7DF7AD4F" w14:textId="77777777" w:rsidR="00471DD9" w:rsidRPr="00471DD9" w:rsidRDefault="00471DD9" w:rsidP="00471DD9">
      <w:r w:rsidRPr="00471DD9">
        <w:t>Journal Nutrition</w:t>
      </w:r>
    </w:p>
    <w:p w14:paraId="21C0B200" w14:textId="77777777" w:rsidR="00471DD9" w:rsidRPr="00471DD9" w:rsidRDefault="00471DD9" w:rsidP="00471DD9">
      <w:r w:rsidRPr="00471DD9">
        <w:t>- En tant qu'étudiant, je veux enregistrer un repas ou une collation afin de suivre mes habitudes alimentaires.</w:t>
      </w:r>
    </w:p>
    <w:p w14:paraId="78797F0A" w14:textId="77777777" w:rsidR="00471DD9" w:rsidRPr="00471DD9" w:rsidRDefault="00471DD9" w:rsidP="00471DD9">
      <w:r w:rsidRPr="00471DD9">
        <w:t>- En tant qu'étudiant, je veux indiquer la date du repas afin de regrouper mes entrées par jour.</w:t>
      </w:r>
    </w:p>
    <w:p w14:paraId="680BA90D" w14:textId="77777777" w:rsidR="00471DD9" w:rsidRPr="00471DD9" w:rsidRDefault="00471DD9" w:rsidP="00471DD9">
      <w:r w:rsidRPr="00471DD9">
        <w:t>- En tant qu'étudiant, je veux sélectionner le moment du repas (petit-déjeuner / midi / soir / snack) afin de structurer ma journée.</w:t>
      </w:r>
    </w:p>
    <w:p w14:paraId="226152D5" w14:textId="77777777" w:rsidR="00471DD9" w:rsidRPr="00471DD9" w:rsidRDefault="00471DD9" w:rsidP="00471DD9">
      <w:r w:rsidRPr="00471DD9">
        <w:t xml:space="preserve">- En tant qu'étudiant, je veux choisir la catégorie (équilibré / correct / </w:t>
      </w:r>
      <w:proofErr w:type="spellStart"/>
      <w:r w:rsidRPr="00471DD9">
        <w:t>junk</w:t>
      </w:r>
      <w:proofErr w:type="spellEnd"/>
      <w:r w:rsidRPr="00471DD9">
        <w:t>) afin de qualifier rapidement la qualité perçue.</w:t>
      </w:r>
    </w:p>
    <w:p w14:paraId="0AB37991" w14:textId="77777777" w:rsidR="00471DD9" w:rsidRPr="00471DD9" w:rsidRDefault="00471DD9" w:rsidP="00471DD9">
      <w:r w:rsidRPr="00471DD9">
        <w:t>- En tant qu'étudiant, je veux ajouter un commentaire facultatif afin de décrire ce que j'ai mangé.</w:t>
      </w:r>
    </w:p>
    <w:p w14:paraId="224B6E65" w14:textId="77777777" w:rsidR="00471DD9" w:rsidRPr="00471DD9" w:rsidRDefault="00471DD9" w:rsidP="00471DD9">
      <w:r w:rsidRPr="00471DD9">
        <w:lastRenderedPageBreak/>
        <w:t>2.2 Journal Bien-être</w:t>
      </w:r>
    </w:p>
    <w:p w14:paraId="42D6CD71" w14:textId="77777777" w:rsidR="00471DD9" w:rsidRPr="00471DD9" w:rsidRDefault="00471DD9" w:rsidP="00471DD9">
      <w:r w:rsidRPr="00471DD9">
        <w:t>- En tant qu’étudiant, je veux enregistrer chaque jour mon nombre d’heures de sommeil, afin de suivre mes habitudes de sommeil.</w:t>
      </w:r>
    </w:p>
    <w:p w14:paraId="45943D18" w14:textId="77777777" w:rsidR="00471DD9" w:rsidRPr="00471DD9" w:rsidRDefault="00471DD9" w:rsidP="00471DD9">
      <w:r w:rsidRPr="00471DD9">
        <w:t>- En tant qu’étudiant, je veux enregistrer mon nombre de verres d’eau (0 à 12), afin de contrôler mon objectif d’hydratation.</w:t>
      </w:r>
    </w:p>
    <w:p w14:paraId="62F8A1C6" w14:textId="77777777" w:rsidR="00471DD9" w:rsidRPr="00471DD9" w:rsidRDefault="00471DD9" w:rsidP="00471DD9">
      <w:r w:rsidRPr="00471DD9">
        <w:t>- En tant qu’étudiant, je veux enregistrer mon humeur (échelle 1–5), afin de suivre mon état émotionnel quotidien.</w:t>
      </w:r>
    </w:p>
    <w:p w14:paraId="776323E2" w14:textId="77777777" w:rsidR="00471DD9" w:rsidRPr="00471DD9" w:rsidRDefault="00471DD9" w:rsidP="00471DD9">
      <w:r w:rsidRPr="00471DD9">
        <w:t>2.3 Consultation</w:t>
      </w:r>
    </w:p>
    <w:p w14:paraId="31649814" w14:textId="77777777" w:rsidR="00471DD9" w:rsidRPr="00471DD9" w:rsidRDefault="00471DD9" w:rsidP="00471DD9">
      <w:r w:rsidRPr="00471DD9">
        <w:t>- En tant qu’étudiant je souhaite accéder à la liste des entrées afin de pouvoir lister toutes les séances de sport.</w:t>
      </w:r>
    </w:p>
    <w:p w14:paraId="7B2AFE38" w14:textId="77777777" w:rsidR="00471DD9" w:rsidRPr="00471DD9" w:rsidRDefault="00471DD9" w:rsidP="00471DD9">
      <w:r w:rsidRPr="00471DD9">
        <w:t>- En tant qu’étudiant je souhaite accéder aux détails des entrées afin de pouvoir accéder au donnée précise de chaque séance.</w:t>
      </w:r>
    </w:p>
    <w:p w14:paraId="3B67AB12" w14:textId="77777777" w:rsidR="00471DD9" w:rsidRPr="00471DD9" w:rsidRDefault="00471DD9" w:rsidP="00471DD9">
      <w:r w:rsidRPr="00471DD9">
        <w:t>- En tant qu’étudiant je souhaite filtrer par date afin de retrouver plus facilement les séances de sport.</w:t>
      </w:r>
    </w:p>
    <w:p w14:paraId="4CA9C75A" w14:textId="77777777" w:rsidR="00471DD9" w:rsidRPr="0061182D" w:rsidRDefault="00471DD9" w:rsidP="0061182D"/>
    <w:p w14:paraId="2A3AD1B8" w14:textId="77777777" w:rsidR="0061182D" w:rsidRPr="0061182D" w:rsidRDefault="0061182D" w:rsidP="0061182D">
      <w:r w:rsidRPr="0061182D">
        <w:rPr>
          <w:b/>
          <w:bCs/>
        </w:rPr>
        <w:t>Retours des parties prenantes :</w:t>
      </w:r>
    </w:p>
    <w:p w14:paraId="2D8C57A9" w14:textId="77777777" w:rsidR="0061182D" w:rsidRPr="0061182D" w:rsidRDefault="0061182D" w:rsidP="0061182D">
      <w:pPr>
        <w:numPr>
          <w:ilvl w:val="0"/>
          <w:numId w:val="3"/>
        </w:numPr>
      </w:pPr>
      <w:r w:rsidRPr="0061182D">
        <w:t>Suggestions d’amélioration concernant [ergonomie / performance / fonctionnalités].</w:t>
      </w:r>
    </w:p>
    <w:p w14:paraId="7C0BC3BC" w14:textId="77777777" w:rsidR="0061182D" w:rsidRPr="0061182D" w:rsidRDefault="0061182D" w:rsidP="0061182D">
      <w:pPr>
        <w:numPr>
          <w:ilvl w:val="0"/>
          <w:numId w:val="3"/>
        </w:numPr>
      </w:pPr>
      <w:r w:rsidRPr="0061182D">
        <w:t>Validation globale des orientations prises pour l’application.</w:t>
      </w:r>
    </w:p>
    <w:p w14:paraId="6A60FF3A" w14:textId="77777777" w:rsidR="0061182D" w:rsidRPr="0061182D" w:rsidRDefault="0061182D" w:rsidP="0061182D">
      <w:r w:rsidRPr="0061182D">
        <w:rPr>
          <w:b/>
          <w:bCs/>
        </w:rPr>
        <w:t>Impact sur le backlog :</w:t>
      </w:r>
    </w:p>
    <w:p w14:paraId="262C3EB2" w14:textId="77777777" w:rsidR="0061182D" w:rsidRPr="0061182D" w:rsidRDefault="0061182D" w:rsidP="0061182D">
      <w:pPr>
        <w:numPr>
          <w:ilvl w:val="0"/>
          <w:numId w:val="4"/>
        </w:numPr>
      </w:pPr>
      <w:r w:rsidRPr="0061182D">
        <w:t>Ajout ou modification de certaines User Stories selon les retours.</w:t>
      </w:r>
    </w:p>
    <w:p w14:paraId="0A6DF85A" w14:textId="77777777" w:rsidR="0061182D" w:rsidRPr="0061182D" w:rsidRDefault="0061182D" w:rsidP="0061182D">
      <w:pPr>
        <w:numPr>
          <w:ilvl w:val="0"/>
          <w:numId w:val="4"/>
        </w:numPr>
      </w:pPr>
      <w:r w:rsidRPr="0061182D">
        <w:t>Priorisation des prochaines fonctionnalités pour le sprint suivant.</w:t>
      </w:r>
    </w:p>
    <w:p w14:paraId="37DD4553" w14:textId="77777777" w:rsidR="0061182D" w:rsidRPr="0061182D" w:rsidRDefault="0061182D" w:rsidP="0061182D">
      <w:r w:rsidRPr="0061182D">
        <w:rPr>
          <w:b/>
          <w:bCs/>
        </w:rPr>
        <w:t>Conclusion :</w:t>
      </w:r>
      <w:r w:rsidRPr="0061182D">
        <w:br/>
        <w:t xml:space="preserve">Le sprint a permis d’avancer conformément aux objectifs fixés. Les retours obtenus serviront à affiner les prochaines itérations du projet </w:t>
      </w:r>
      <w:proofErr w:type="spellStart"/>
      <w:r w:rsidRPr="0061182D">
        <w:t>HealthTrack</w:t>
      </w:r>
      <w:proofErr w:type="spellEnd"/>
      <w:r w:rsidRPr="0061182D">
        <w:t xml:space="preserve"> Light.</w:t>
      </w:r>
    </w:p>
    <w:p w14:paraId="1F1000A2" w14:textId="3B2E92EA" w:rsidR="00901B5E" w:rsidRDefault="00901B5E"/>
    <w:sectPr w:rsidR="00901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67E"/>
    <w:multiLevelType w:val="multilevel"/>
    <w:tmpl w:val="F75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45CC"/>
    <w:multiLevelType w:val="multilevel"/>
    <w:tmpl w:val="B85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36CD4"/>
    <w:multiLevelType w:val="multilevel"/>
    <w:tmpl w:val="B73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A6E8B"/>
    <w:multiLevelType w:val="multilevel"/>
    <w:tmpl w:val="191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142169">
    <w:abstractNumId w:val="3"/>
  </w:num>
  <w:num w:numId="2" w16cid:durableId="826019146">
    <w:abstractNumId w:val="2"/>
  </w:num>
  <w:num w:numId="3" w16cid:durableId="1641811398">
    <w:abstractNumId w:val="0"/>
  </w:num>
  <w:num w:numId="4" w16cid:durableId="953512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2D"/>
    <w:rsid w:val="00471DD9"/>
    <w:rsid w:val="0061182D"/>
    <w:rsid w:val="006130D0"/>
    <w:rsid w:val="00901B5E"/>
    <w:rsid w:val="00B4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2FEF70"/>
  <w15:chartTrackingRefBased/>
  <w15:docId w15:val="{A659459A-BDB6-461C-BCCB-B1A84F04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1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1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1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1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8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8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8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8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8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8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18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18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18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1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18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1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440</Words>
  <Characters>2420</Characters>
  <Application>Microsoft Office Word</Application>
  <DocSecurity>0</DocSecurity>
  <Lines>20</Lines>
  <Paragraphs>5</Paragraphs>
  <ScaleCrop>false</ScaleCrop>
  <Company>DGEP - Etat de Vaud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Agashae Premakumar</cp:lastModifiedBy>
  <cp:revision>2</cp:revision>
  <dcterms:created xsi:type="dcterms:W3CDTF">2026-02-09T08:18:00Z</dcterms:created>
  <dcterms:modified xsi:type="dcterms:W3CDTF">2026-02-09T08:21:00Z</dcterms:modified>
</cp:coreProperties>
</file>