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C885" w14:textId="3EB00203" w:rsidR="00901B5E" w:rsidRDefault="0083772C">
      <w:r>
        <w:t>03.02.26</w:t>
      </w:r>
    </w:p>
    <w:p w14:paraId="3B659DEE" w14:textId="40537543" w:rsidR="00915547" w:rsidRDefault="00915547">
      <w:r>
        <w:t>Daily Scrum</w:t>
      </w:r>
    </w:p>
    <w:p w14:paraId="51E07249" w14:textId="4164050F" w:rsidR="005679D1" w:rsidRDefault="0083772C">
      <w:r>
        <w:t xml:space="preserve">Il nous reste encore quelques petites modifications, mais nous somme proche du </w:t>
      </w:r>
      <w:r w:rsidR="005679D1">
        <w:t xml:space="preserve">Sprint </w:t>
      </w:r>
      <w:r>
        <w:t>3</w:t>
      </w:r>
      <w:r w:rsidR="005679D1">
        <w:t xml:space="preserve"> et nous avons implémenté :</w:t>
      </w:r>
    </w:p>
    <w:p w14:paraId="7DFAD9DA" w14:textId="1B057241" w:rsidR="006B6735" w:rsidRDefault="0083772C" w:rsidP="005679D1">
      <w:pPr>
        <w:pStyle w:val="Paragraphedeliste"/>
        <w:numPr>
          <w:ilvl w:val="0"/>
          <w:numId w:val="1"/>
        </w:numPr>
      </w:pPr>
      <w:r>
        <w:t xml:space="preserve">Un Dashboard permettant de voir </w:t>
      </w:r>
      <w:r w:rsidR="006B6735">
        <w:t>nos suivi d’objectifs</w:t>
      </w:r>
    </w:p>
    <w:p w14:paraId="14E5ECF0" w14:textId="77777777" w:rsidR="006B6735" w:rsidRDefault="006B6735" w:rsidP="009737F1">
      <w:pPr>
        <w:pStyle w:val="Paragraphedeliste"/>
        <w:numPr>
          <w:ilvl w:val="0"/>
          <w:numId w:val="1"/>
        </w:numPr>
      </w:pPr>
      <w:r>
        <w:t>Le mettre au lancement de l’application</w:t>
      </w:r>
    </w:p>
    <w:p w14:paraId="21D2C16D" w14:textId="4B541BC0" w:rsidR="005679D1" w:rsidRDefault="006B6735" w:rsidP="006B6735">
      <w:pPr>
        <w:pStyle w:val="Paragraphedeliste"/>
        <w:numPr>
          <w:ilvl w:val="0"/>
          <w:numId w:val="1"/>
        </w:numPr>
      </w:pPr>
      <w:r>
        <w:t>Review avec le professeur et faire les changements</w:t>
      </w:r>
    </w:p>
    <w:p w14:paraId="474CFEAA" w14:textId="77777777" w:rsidR="00915547" w:rsidRDefault="00915547"/>
    <w:sectPr w:rsidR="009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5679D1"/>
    <w:rsid w:val="006B6735"/>
    <w:rsid w:val="0083772C"/>
    <w:rsid w:val="0088797C"/>
    <w:rsid w:val="00901B5E"/>
    <w:rsid w:val="00915547"/>
    <w:rsid w:val="00B448D4"/>
    <w:rsid w:val="00E21F95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6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character" w:styleId="lev">
    <w:name w:val="Strong"/>
    <w:basedOn w:val="Policepardfaut"/>
    <w:uiPriority w:val="22"/>
    <w:qFormat/>
    <w:rsid w:val="006B6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239</Characters>
  <Application>Microsoft Office Word</Application>
  <DocSecurity>0</DocSecurity>
  <Lines>1</Lines>
  <Paragraphs>1</Paragraphs>
  <ScaleCrop>false</ScaleCrop>
  <Company>DGEP - Etat de Vaud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5</cp:revision>
  <dcterms:created xsi:type="dcterms:W3CDTF">2026-02-26T12:38:00Z</dcterms:created>
  <dcterms:modified xsi:type="dcterms:W3CDTF">2026-03-02T08:35:00Z</dcterms:modified>
</cp:coreProperties>
</file>