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0C9DECC" w:rsidP="2596093F" w:rsidRDefault="60C9DECC" w14:paraId="58F18B6E" w14:textId="3E3BBF82">
      <w:pPr>
        <w:pStyle w:val="Heading1"/>
        <w:ind w:left="2832"/>
      </w:pPr>
      <w:r w:rsidR="60C9DECC">
        <w:rPr/>
        <w:t>Daily Scrum 02.02.2026</w:t>
      </w:r>
    </w:p>
    <w:p xmlns:wp14="http://schemas.microsoft.com/office/word/2010/wordml" wp14:paraId="3BFEFB25" wp14:textId="162C8FAE">
      <w:r w:rsidR="60C9DECC">
        <w:rPr/>
        <w:t xml:space="preserve">Massimo : </w:t>
      </w:r>
      <w:r w:rsidR="2677170A">
        <w:rPr/>
        <w:t>Découverte du projet, création de l’application sur AppSheet</w:t>
      </w:r>
    </w:p>
    <w:p w:rsidR="60C9DECC" w:rsidRDefault="60C9DECC" w14:paraId="128A2540" w14:textId="6EC97C03">
      <w:r w:rsidR="60C9DECC">
        <w:rPr/>
        <w:t>Agashae</w:t>
      </w:r>
      <w:r w:rsidR="60C9DECC">
        <w:rPr/>
        <w:t xml:space="preserve"> : </w:t>
      </w:r>
      <w:r w:rsidR="76F630AC">
        <w:rPr/>
        <w:t>Créer une base de l’application pour créer l’onglet Nutrition</w:t>
      </w:r>
    </w:p>
    <w:p w:rsidR="72BE8BD5" w:rsidRDefault="72BE8BD5" w14:paraId="08C0C233" w14:textId="11E4E02F">
      <w:r w:rsidR="72BE8BD5">
        <w:rPr/>
        <w:t>Nathan : Création du repository GitHub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805086"/>
    <w:rsid w:val="01BC0B1C"/>
    <w:rsid w:val="2596093F"/>
    <w:rsid w:val="2677170A"/>
    <w:rsid w:val="29DCCF14"/>
    <w:rsid w:val="2B9C85EE"/>
    <w:rsid w:val="466852A2"/>
    <w:rsid w:val="5A5EF1B7"/>
    <w:rsid w:val="60C9DECC"/>
    <w:rsid w:val="6D0E6AE8"/>
    <w:rsid w:val="6D805086"/>
    <w:rsid w:val="72BE8BD5"/>
    <w:rsid w:val="76F630AC"/>
    <w:rsid w:val="7EC2F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5086"/>
  <w15:chartTrackingRefBased/>
  <w15:docId w15:val="{C882FB50-AE2D-4951-8CDD-9137A302D7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59609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2026-03-05T12:05:30.8036928Z</dcterms:created>
  <dcterms:modified xsi:type="dcterms:W3CDTF">2026-03-05T12:11:28.5984715Z</dcterms:modified>
  <dc:creator>Massimo Carota</dc:creator>
  <lastModifiedBy>Massimo Carota</lastModifiedBy>
</coreProperties>
</file>