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D4551" w14:textId="77777777" w:rsidR="00972DD6" w:rsidRPr="00972DD6" w:rsidRDefault="00972DD6" w:rsidP="00972DD6">
      <w:r w:rsidRPr="00972DD6">
        <w:rPr>
          <w:b/>
          <w:bCs/>
        </w:rPr>
        <w:t xml:space="preserve">Sprint Planning – </w:t>
      </w:r>
      <w:proofErr w:type="spellStart"/>
      <w:r w:rsidRPr="00972DD6">
        <w:rPr>
          <w:b/>
          <w:bCs/>
        </w:rPr>
        <w:t>HealthTrack</w:t>
      </w:r>
      <w:proofErr w:type="spellEnd"/>
      <w:r w:rsidRPr="00972DD6">
        <w:rPr>
          <w:b/>
          <w:bCs/>
        </w:rPr>
        <w:t xml:space="preserve"> (Sprint 2)</w:t>
      </w:r>
    </w:p>
    <w:p w14:paraId="14E9EFEA" w14:textId="73EDE2EC" w:rsidR="00972DD6" w:rsidRPr="00972DD6" w:rsidRDefault="00972DD6" w:rsidP="00972DD6">
      <w:r w:rsidRPr="00972DD6">
        <w:rPr>
          <w:b/>
          <w:bCs/>
        </w:rPr>
        <w:t>Projet :</w:t>
      </w:r>
      <w:r w:rsidRPr="00972DD6">
        <w:t xml:space="preserve"> </w:t>
      </w:r>
      <w:proofErr w:type="spellStart"/>
      <w:r w:rsidRPr="00972DD6">
        <w:t>HealthTrack</w:t>
      </w:r>
      <w:proofErr w:type="spellEnd"/>
      <w:r w:rsidRPr="00972DD6">
        <w:t xml:space="preserve"> – Bien-être étudiant</w:t>
      </w:r>
      <w:r w:rsidRPr="00972DD6">
        <w:br/>
      </w:r>
      <w:r w:rsidRPr="00972DD6">
        <w:rPr>
          <w:b/>
          <w:bCs/>
        </w:rPr>
        <w:t>Méthode :</w:t>
      </w:r>
      <w:r w:rsidRPr="00972DD6">
        <w:t xml:space="preserve"> Scrum</w:t>
      </w:r>
      <w:r w:rsidRPr="00972DD6">
        <w:br/>
      </w:r>
      <w:r w:rsidRPr="00972DD6">
        <w:rPr>
          <w:b/>
          <w:bCs/>
        </w:rPr>
        <w:t>Sprint :</w:t>
      </w:r>
      <w:r w:rsidRPr="00972DD6">
        <w:t xml:space="preserve"> Sprint 2</w:t>
      </w:r>
      <w:r w:rsidRPr="00972DD6">
        <w:br/>
      </w:r>
      <w:r w:rsidRPr="00972DD6">
        <w:rPr>
          <w:b/>
          <w:bCs/>
        </w:rPr>
        <w:t>Durée estimée :</w:t>
      </w:r>
      <w:r w:rsidRPr="00972DD6">
        <w:t xml:space="preserve"> 1 semaine</w:t>
      </w:r>
    </w:p>
    <w:p w14:paraId="6DA5AC29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1. Objectif du Sprint</w:t>
      </w:r>
    </w:p>
    <w:p w14:paraId="031D3336" w14:textId="4244C467" w:rsidR="00972DD6" w:rsidRPr="00972DD6" w:rsidRDefault="00972DD6" w:rsidP="00972DD6">
      <w:r w:rsidRPr="00972DD6">
        <w:t xml:space="preserve">Rendre l’application </w:t>
      </w:r>
      <w:proofErr w:type="spellStart"/>
      <w:r w:rsidRPr="00972DD6">
        <w:t>HealthTrack</w:t>
      </w:r>
      <w:proofErr w:type="spellEnd"/>
      <w:r w:rsidRPr="00972DD6">
        <w:t xml:space="preserve"> plus exploitable pour l’utilisateur en améliorant la consultation des données, la visualisation des habitudes bien-être et l’ergonomie généra</w:t>
      </w:r>
      <w:r>
        <w:t>l</w:t>
      </w:r>
      <w:r w:rsidRPr="00972DD6">
        <w:t>e.</w:t>
      </w:r>
    </w:p>
    <w:p w14:paraId="124248BB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2. Contexte</w:t>
      </w:r>
    </w:p>
    <w:p w14:paraId="13ECE490" w14:textId="77777777" w:rsidR="00972DD6" w:rsidRPr="00972DD6" w:rsidRDefault="00972DD6" w:rsidP="00972DD6">
      <w:r w:rsidRPr="00972DD6">
        <w:t>Le Sprint 1 a permis la création des fonctionnalités principales :</w:t>
      </w:r>
    </w:p>
    <w:p w14:paraId="02091C64" w14:textId="31E4C7A1" w:rsidR="00972DD6" w:rsidRPr="00972DD6" w:rsidRDefault="00972DD6" w:rsidP="00972DD6">
      <w:pPr>
        <w:numPr>
          <w:ilvl w:val="0"/>
          <w:numId w:val="1"/>
        </w:numPr>
      </w:pPr>
      <w:r w:rsidRPr="00972DD6">
        <w:t>Journal sport, nutrition et bien-être</w:t>
      </w:r>
    </w:p>
    <w:p w14:paraId="3292E505" w14:textId="006C01FC" w:rsidR="00972DD6" w:rsidRPr="00972DD6" w:rsidRDefault="00972DD6" w:rsidP="00972DD6">
      <w:pPr>
        <w:numPr>
          <w:ilvl w:val="0"/>
          <w:numId w:val="1"/>
        </w:numPr>
      </w:pPr>
      <w:r w:rsidRPr="00972DD6">
        <w:t>Saisie et stockage des données</w:t>
      </w:r>
    </w:p>
    <w:p w14:paraId="4868CF9A" w14:textId="4C45E874" w:rsidR="00972DD6" w:rsidRPr="00972DD6" w:rsidRDefault="00972DD6" w:rsidP="00972DD6">
      <w:pPr>
        <w:numPr>
          <w:ilvl w:val="0"/>
          <w:numId w:val="1"/>
        </w:numPr>
      </w:pPr>
      <w:r w:rsidRPr="00972DD6">
        <w:t>Consultation simple des entrées</w:t>
      </w:r>
    </w:p>
    <w:p w14:paraId="7AAB77DC" w14:textId="0307F305" w:rsidR="00972DD6" w:rsidRPr="00972DD6" w:rsidRDefault="00972DD6" w:rsidP="00972DD6">
      <w:r w:rsidRPr="00972DD6">
        <w:t>Le Sprint 2 vise à améliorer l’expérience utilisateur,</w:t>
      </w:r>
      <w:r w:rsidR="006C6A01">
        <w:t xml:space="preserve"> ajoute de nouvelle fonctionnalité, tels que des objectifs de sommeil, d’hydratation et de sport, ajoute aussi des indicateurs simples pour les objectifs atteints et non atteints</w:t>
      </w:r>
      <w:r w:rsidRPr="00972DD6">
        <w:t>.</w:t>
      </w:r>
    </w:p>
    <w:p w14:paraId="1F221ADA" w14:textId="4C97942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3. User Stories</w:t>
      </w:r>
    </w:p>
    <w:p w14:paraId="7A6CCE45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Visualisation des données</w:t>
      </w:r>
    </w:p>
    <w:p w14:paraId="3B322C4C" w14:textId="6594AE45" w:rsidR="00972DD6" w:rsidRPr="00972DD6" w:rsidRDefault="00972DD6" w:rsidP="00972DD6">
      <w:pPr>
        <w:numPr>
          <w:ilvl w:val="0"/>
          <w:numId w:val="2"/>
        </w:numPr>
      </w:pPr>
      <w:r w:rsidRPr="00972DD6">
        <w:t>En tant qu’étudiant, je veux visualiser mes statistiques sport afin</w:t>
      </w:r>
      <w:r w:rsidR="0066333F">
        <w:t xml:space="preserve"> de me renseigner sur mon activité physique</w:t>
      </w:r>
      <w:r w:rsidRPr="00972DD6">
        <w:t>.</w:t>
      </w:r>
    </w:p>
    <w:p w14:paraId="0EDA2393" w14:textId="23EB3D5A" w:rsidR="00972DD6" w:rsidRPr="00972DD6" w:rsidRDefault="00972DD6" w:rsidP="00972DD6">
      <w:pPr>
        <w:numPr>
          <w:ilvl w:val="0"/>
          <w:numId w:val="2"/>
        </w:numPr>
      </w:pPr>
      <w:r w:rsidRPr="00972DD6">
        <w:t>En tant qu’étudiant, je</w:t>
      </w:r>
      <w:r w:rsidR="0066333F">
        <w:t xml:space="preserve"> veux pouvoir me fixer un objectif d’hydratation afin d’améliorer ma consommation d’eau</w:t>
      </w:r>
      <w:r w:rsidRPr="00972DD6">
        <w:t>.</w:t>
      </w:r>
    </w:p>
    <w:p w14:paraId="61936836" w14:textId="00D42D13" w:rsidR="00972DD6" w:rsidRDefault="00972DD6" w:rsidP="00972DD6">
      <w:pPr>
        <w:numPr>
          <w:ilvl w:val="0"/>
          <w:numId w:val="2"/>
        </w:numPr>
      </w:pPr>
      <w:r w:rsidRPr="00972DD6">
        <w:t xml:space="preserve">En tant qu’étudiant, je veux consulter </w:t>
      </w:r>
      <w:r w:rsidR="0066333F">
        <w:t>des objectifs de sommeil afin de mieux dormir.</w:t>
      </w:r>
    </w:p>
    <w:p w14:paraId="3C955C74" w14:textId="474AE31F" w:rsidR="0066333F" w:rsidRDefault="0066333F" w:rsidP="00972DD6">
      <w:pPr>
        <w:numPr>
          <w:ilvl w:val="0"/>
          <w:numId w:val="2"/>
        </w:numPr>
      </w:pPr>
      <w:r>
        <w:t>En tant qu’utilisateur, je veux avoir un indicateur simple afin de trouver facilement mes objectifs atteint et non atteint.</w:t>
      </w:r>
    </w:p>
    <w:p w14:paraId="3DC84CBD" w14:textId="324BAFDF" w:rsidR="0066333F" w:rsidRDefault="0066333F" w:rsidP="00972DD6">
      <w:pPr>
        <w:numPr>
          <w:ilvl w:val="0"/>
          <w:numId w:val="2"/>
        </w:numPr>
      </w:pPr>
      <w:r>
        <w:t>En tant qu’utilisateur, je veux avoir la possibilité de changer les paramètres afin de pouvoir personnalisé l’application</w:t>
      </w:r>
    </w:p>
    <w:p w14:paraId="47043FC2" w14:textId="764AB2C2" w:rsidR="0066333F" w:rsidRPr="00972DD6" w:rsidRDefault="0066333F" w:rsidP="00972DD6">
      <w:pPr>
        <w:numPr>
          <w:ilvl w:val="0"/>
          <w:numId w:val="2"/>
        </w:numPr>
      </w:pPr>
      <w:r>
        <w:t>En tant qu’utilisateur, je souhaite que les indicateurs se mettent à jours automatiquement afin de profiter de l’application.</w:t>
      </w:r>
    </w:p>
    <w:p w14:paraId="24C66ABC" w14:textId="77777777" w:rsidR="006C6A01" w:rsidRDefault="006C6A01" w:rsidP="00972DD6">
      <w:pPr>
        <w:rPr>
          <w:b/>
          <w:bCs/>
        </w:rPr>
      </w:pPr>
    </w:p>
    <w:p w14:paraId="7CB2B464" w14:textId="77777777" w:rsidR="006C6A01" w:rsidRDefault="006C6A01" w:rsidP="00972DD6">
      <w:pPr>
        <w:rPr>
          <w:b/>
          <w:bCs/>
        </w:rPr>
      </w:pPr>
    </w:p>
    <w:p w14:paraId="6F11C717" w14:textId="6AF9655E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Consultation améliorée</w:t>
      </w:r>
    </w:p>
    <w:p w14:paraId="180FB7A4" w14:textId="77777777" w:rsidR="00972DD6" w:rsidRPr="00972DD6" w:rsidRDefault="00972DD6" w:rsidP="00972DD6">
      <w:pPr>
        <w:numPr>
          <w:ilvl w:val="0"/>
          <w:numId w:val="3"/>
        </w:numPr>
      </w:pPr>
      <w:r w:rsidRPr="00972DD6">
        <w:t>En tant qu’étudiant, je veux filtrer mes données par date ou catégorie afin de retrouver rapidement une information.</w:t>
      </w:r>
    </w:p>
    <w:p w14:paraId="0A1947CB" w14:textId="77777777" w:rsidR="00972DD6" w:rsidRPr="00972DD6" w:rsidRDefault="00972DD6" w:rsidP="00972DD6">
      <w:pPr>
        <w:rPr>
          <w:b/>
          <w:bCs/>
        </w:rPr>
      </w:pPr>
      <w:r w:rsidRPr="00972DD6">
        <w:rPr>
          <w:b/>
          <w:bCs/>
        </w:rPr>
        <w:t>Expérience utilisateur (UX)</w:t>
      </w:r>
    </w:p>
    <w:p w14:paraId="06E3E761" w14:textId="77777777" w:rsidR="00972DD6" w:rsidRPr="00972DD6" w:rsidRDefault="00972DD6" w:rsidP="00972DD6">
      <w:pPr>
        <w:numPr>
          <w:ilvl w:val="0"/>
          <w:numId w:val="4"/>
        </w:numPr>
      </w:pPr>
      <w:r w:rsidRPr="00972DD6">
        <w:t>En tant qu’utilisateur, je veux une navigation claire entre les journaux.</w:t>
      </w:r>
    </w:p>
    <w:p w14:paraId="1E85435B" w14:textId="6506ED44" w:rsidR="006C6A01" w:rsidRDefault="00972DD6" w:rsidP="006C6A01">
      <w:pPr>
        <w:numPr>
          <w:ilvl w:val="0"/>
          <w:numId w:val="4"/>
        </w:numPr>
      </w:pPr>
      <w:r w:rsidRPr="00972DD6">
        <w:t>En tant qu’utilisateur, je veux des champs validés automatiquement pour éviter les erreurs.</w:t>
      </w:r>
    </w:p>
    <w:sectPr w:rsidR="006C6A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4022B"/>
    <w:multiLevelType w:val="multilevel"/>
    <w:tmpl w:val="A98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A260B"/>
    <w:multiLevelType w:val="multilevel"/>
    <w:tmpl w:val="3B9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92CDA"/>
    <w:multiLevelType w:val="multilevel"/>
    <w:tmpl w:val="C22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C0D0D"/>
    <w:multiLevelType w:val="multilevel"/>
    <w:tmpl w:val="CC1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10BA0"/>
    <w:multiLevelType w:val="multilevel"/>
    <w:tmpl w:val="545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32A2C"/>
    <w:multiLevelType w:val="multilevel"/>
    <w:tmpl w:val="0BE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D2310"/>
    <w:multiLevelType w:val="multilevel"/>
    <w:tmpl w:val="8FA2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96967"/>
    <w:multiLevelType w:val="multilevel"/>
    <w:tmpl w:val="A54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56DBD"/>
    <w:multiLevelType w:val="multilevel"/>
    <w:tmpl w:val="504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45775">
    <w:abstractNumId w:val="4"/>
  </w:num>
  <w:num w:numId="2" w16cid:durableId="1557625064">
    <w:abstractNumId w:val="8"/>
  </w:num>
  <w:num w:numId="3" w16cid:durableId="1224101732">
    <w:abstractNumId w:val="5"/>
  </w:num>
  <w:num w:numId="4" w16cid:durableId="1856117962">
    <w:abstractNumId w:val="7"/>
  </w:num>
  <w:num w:numId="5" w16cid:durableId="372770770">
    <w:abstractNumId w:val="0"/>
  </w:num>
  <w:num w:numId="6" w16cid:durableId="1216742198">
    <w:abstractNumId w:val="1"/>
  </w:num>
  <w:num w:numId="7" w16cid:durableId="1952397920">
    <w:abstractNumId w:val="6"/>
  </w:num>
  <w:num w:numId="8" w16cid:durableId="2089187203">
    <w:abstractNumId w:val="2"/>
  </w:num>
  <w:num w:numId="9" w16cid:durableId="36130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3F"/>
    <w:rsid w:val="00163A3F"/>
    <w:rsid w:val="0042237A"/>
    <w:rsid w:val="004B32CA"/>
    <w:rsid w:val="0066333F"/>
    <w:rsid w:val="006C6A01"/>
    <w:rsid w:val="007B787C"/>
    <w:rsid w:val="00901B5E"/>
    <w:rsid w:val="00972DD6"/>
    <w:rsid w:val="00B4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487BA"/>
  <w15:chartTrackingRefBased/>
  <w15:docId w15:val="{5662903E-012A-4307-9DFD-0EB69037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3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3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3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3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3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3A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3A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3A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3A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3A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3A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3A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3A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3A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3A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3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Nathan Schmid</cp:lastModifiedBy>
  <cp:revision>4</cp:revision>
  <dcterms:created xsi:type="dcterms:W3CDTF">2026-02-12T12:59:00Z</dcterms:created>
  <dcterms:modified xsi:type="dcterms:W3CDTF">2026-02-12T14:32:00Z</dcterms:modified>
</cp:coreProperties>
</file>