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4551" w14:textId="77777777" w:rsidR="00972DD6" w:rsidRPr="00972DD6" w:rsidRDefault="00972DD6" w:rsidP="00972DD6">
      <w:r w:rsidRPr="00972DD6">
        <w:rPr>
          <w:b/>
          <w:bCs/>
        </w:rPr>
        <w:t xml:space="preserve">Sprint Planning – </w:t>
      </w:r>
      <w:proofErr w:type="spellStart"/>
      <w:r w:rsidRPr="00972DD6">
        <w:rPr>
          <w:b/>
          <w:bCs/>
        </w:rPr>
        <w:t>HealthTrack</w:t>
      </w:r>
      <w:proofErr w:type="spellEnd"/>
      <w:r w:rsidRPr="00972DD6">
        <w:rPr>
          <w:b/>
          <w:bCs/>
        </w:rPr>
        <w:t xml:space="preserve"> (Sprint 2)</w:t>
      </w:r>
    </w:p>
    <w:p w14:paraId="14E9EFEA" w14:textId="73EDE2EC" w:rsidR="00972DD6" w:rsidRPr="00972DD6" w:rsidRDefault="00972DD6" w:rsidP="00972DD6">
      <w:r w:rsidRPr="00972DD6">
        <w:rPr>
          <w:b/>
          <w:bCs/>
        </w:rPr>
        <w:t>Projet :</w:t>
      </w:r>
      <w:r w:rsidRPr="00972DD6">
        <w:t xml:space="preserve"> </w:t>
      </w:r>
      <w:proofErr w:type="spellStart"/>
      <w:r w:rsidRPr="00972DD6">
        <w:t>HealthTrack</w:t>
      </w:r>
      <w:proofErr w:type="spellEnd"/>
      <w:r w:rsidRPr="00972DD6">
        <w:t xml:space="preserve"> – Bien-être étudiant</w:t>
      </w:r>
      <w:r w:rsidRPr="00972DD6">
        <w:br/>
      </w:r>
      <w:r w:rsidRPr="00972DD6">
        <w:rPr>
          <w:b/>
          <w:bCs/>
        </w:rPr>
        <w:t>Méthode :</w:t>
      </w:r>
      <w:r w:rsidRPr="00972DD6">
        <w:t xml:space="preserve"> Scrum</w:t>
      </w:r>
      <w:r w:rsidRPr="00972DD6">
        <w:br/>
      </w:r>
      <w:r w:rsidRPr="00972DD6">
        <w:rPr>
          <w:b/>
          <w:bCs/>
        </w:rPr>
        <w:t>Sprint :</w:t>
      </w:r>
      <w:r w:rsidRPr="00972DD6">
        <w:t xml:space="preserve"> Sprint 2</w:t>
      </w:r>
      <w:r w:rsidRPr="00972DD6">
        <w:br/>
      </w:r>
      <w:r w:rsidRPr="00972DD6">
        <w:rPr>
          <w:b/>
          <w:bCs/>
        </w:rPr>
        <w:t>Durée estimée :</w:t>
      </w:r>
      <w:r w:rsidRPr="00972DD6">
        <w:t xml:space="preserve"> 1 semaine</w:t>
      </w:r>
    </w:p>
    <w:p w14:paraId="6DA5AC29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1. Objectif du Sprint</w:t>
      </w:r>
    </w:p>
    <w:p w14:paraId="031D3336" w14:textId="4244C467" w:rsidR="00972DD6" w:rsidRPr="00972DD6" w:rsidRDefault="00972DD6" w:rsidP="00972DD6">
      <w:r w:rsidRPr="00972DD6">
        <w:t xml:space="preserve">Rendre l’application </w:t>
      </w:r>
      <w:proofErr w:type="spellStart"/>
      <w:r w:rsidRPr="00972DD6">
        <w:t>HealthTrack</w:t>
      </w:r>
      <w:proofErr w:type="spellEnd"/>
      <w:r w:rsidRPr="00972DD6">
        <w:t xml:space="preserve"> plus exploitable pour l’utilisateur en améliorant la consultation des données, la visualisation des habitudes bien-être et l’ergonomie généra</w:t>
      </w:r>
      <w:r>
        <w:t>l</w:t>
      </w:r>
      <w:r w:rsidRPr="00972DD6">
        <w:t>e.</w:t>
      </w:r>
    </w:p>
    <w:p w14:paraId="124248B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2. Contexte</w:t>
      </w:r>
    </w:p>
    <w:p w14:paraId="13ECE490" w14:textId="77777777" w:rsidR="00972DD6" w:rsidRPr="00972DD6" w:rsidRDefault="00972DD6" w:rsidP="00972DD6">
      <w:r w:rsidRPr="00972DD6">
        <w:t>Le Sprint 1 a permis la création des fonctionnalités principales :</w:t>
      </w:r>
    </w:p>
    <w:p w14:paraId="02091C64" w14:textId="31E4C7A1" w:rsidR="00972DD6" w:rsidRPr="00972DD6" w:rsidRDefault="00972DD6" w:rsidP="00972DD6">
      <w:pPr>
        <w:numPr>
          <w:ilvl w:val="0"/>
          <w:numId w:val="1"/>
        </w:numPr>
      </w:pPr>
      <w:r w:rsidRPr="00972DD6">
        <w:t>Journal</w:t>
      </w:r>
      <w:r w:rsidRPr="00972DD6">
        <w:t xml:space="preserve"> sport, nutrition et bien-être</w:t>
      </w:r>
    </w:p>
    <w:p w14:paraId="3292E505" w14:textId="006C01FC" w:rsidR="00972DD6" w:rsidRPr="00972DD6" w:rsidRDefault="00972DD6" w:rsidP="00972DD6">
      <w:pPr>
        <w:numPr>
          <w:ilvl w:val="0"/>
          <w:numId w:val="1"/>
        </w:numPr>
      </w:pPr>
      <w:r w:rsidRPr="00972DD6">
        <w:t>Saisie</w:t>
      </w:r>
      <w:r w:rsidRPr="00972DD6">
        <w:t xml:space="preserve"> et stockage des données</w:t>
      </w:r>
    </w:p>
    <w:p w14:paraId="4868CF9A" w14:textId="4C45E874" w:rsidR="00972DD6" w:rsidRPr="00972DD6" w:rsidRDefault="00972DD6" w:rsidP="00972DD6">
      <w:pPr>
        <w:numPr>
          <w:ilvl w:val="0"/>
          <w:numId w:val="1"/>
        </w:numPr>
      </w:pPr>
      <w:r w:rsidRPr="00972DD6">
        <w:t>Consultation</w:t>
      </w:r>
      <w:r w:rsidRPr="00972DD6">
        <w:t xml:space="preserve"> simple des entrées</w:t>
      </w:r>
    </w:p>
    <w:p w14:paraId="7AAB77DC" w14:textId="0A1ADA59" w:rsidR="00972DD6" w:rsidRPr="00972DD6" w:rsidRDefault="00972DD6" w:rsidP="00972DD6">
      <w:r w:rsidRPr="00972DD6">
        <w:t>Le Sprint 2 vise à améliorer l’expérience utilisateur, rendre les données plus lisibles et stabiliser l’application.</w:t>
      </w:r>
    </w:p>
    <w:p w14:paraId="1F221ADA" w14:textId="4C97942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3. User Stories</w:t>
      </w:r>
    </w:p>
    <w:p w14:paraId="7A6CCE45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Visualisation des données</w:t>
      </w:r>
    </w:p>
    <w:p w14:paraId="3B322C4C" w14:textId="77777777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 veux visualiser mes statistiques sport afin de comprendre mon activité physique.</w:t>
      </w:r>
    </w:p>
    <w:p w14:paraId="0EDA2393" w14:textId="77777777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 veux voir un résumé nutritionnel afin d’identifier mes habitudes alimentaires.</w:t>
      </w:r>
    </w:p>
    <w:p w14:paraId="61936836" w14:textId="77777777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 veux consulter un aperçu de mon bien-être afin d’observer mon évolution (sommeil, eau, humeur).</w:t>
      </w:r>
    </w:p>
    <w:p w14:paraId="6F11C717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Consultation améliorée</w:t>
      </w:r>
    </w:p>
    <w:p w14:paraId="180FB7A4" w14:textId="77777777" w:rsidR="00972DD6" w:rsidRPr="00972DD6" w:rsidRDefault="00972DD6" w:rsidP="00972DD6">
      <w:pPr>
        <w:numPr>
          <w:ilvl w:val="0"/>
          <w:numId w:val="3"/>
        </w:numPr>
      </w:pPr>
      <w:r w:rsidRPr="00972DD6">
        <w:t>En tant qu’étudiant, je veux filtrer mes données par date ou catégorie afin de retrouver rapidement une information.</w:t>
      </w:r>
    </w:p>
    <w:p w14:paraId="2E04D2D7" w14:textId="77777777" w:rsidR="00972DD6" w:rsidRPr="00972DD6" w:rsidRDefault="00972DD6" w:rsidP="00972DD6">
      <w:pPr>
        <w:numPr>
          <w:ilvl w:val="0"/>
          <w:numId w:val="3"/>
        </w:numPr>
      </w:pPr>
      <w:r w:rsidRPr="00972DD6">
        <w:t>En tant qu’étudiant, je veux trier les entrées pour améliorer la lisibilité.</w:t>
      </w:r>
    </w:p>
    <w:p w14:paraId="0A1947C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Expérience utilisateur (UX)</w:t>
      </w:r>
    </w:p>
    <w:p w14:paraId="06E3E761" w14:textId="77777777" w:rsidR="00972DD6" w:rsidRPr="00972DD6" w:rsidRDefault="00972DD6" w:rsidP="00972DD6">
      <w:pPr>
        <w:numPr>
          <w:ilvl w:val="0"/>
          <w:numId w:val="4"/>
        </w:numPr>
      </w:pPr>
      <w:r w:rsidRPr="00972DD6">
        <w:t>En tant qu’utilisateur, je veux une navigation claire entre les journaux.</w:t>
      </w:r>
    </w:p>
    <w:p w14:paraId="7030234A" w14:textId="77777777" w:rsidR="00972DD6" w:rsidRPr="00972DD6" w:rsidRDefault="00972DD6" w:rsidP="00972DD6">
      <w:pPr>
        <w:numPr>
          <w:ilvl w:val="0"/>
          <w:numId w:val="4"/>
        </w:numPr>
      </w:pPr>
      <w:r w:rsidRPr="00972DD6">
        <w:lastRenderedPageBreak/>
        <w:t>En tant qu’utilisateur, je veux des champs validés automatiquement pour éviter les erreurs.</w:t>
      </w:r>
    </w:p>
    <w:p w14:paraId="732ACD6B" w14:textId="1A2D60C3" w:rsidR="00901B5E" w:rsidRDefault="00972DD6" w:rsidP="00972DD6">
      <w:pPr>
        <w:numPr>
          <w:ilvl w:val="0"/>
          <w:numId w:val="4"/>
        </w:numPr>
      </w:pPr>
      <w:r w:rsidRPr="00972DD6">
        <w:t>En tant qu’utilisateur, je veux une interface plus lisible (organisation, icônes, cohérence).</w:t>
      </w:r>
    </w:p>
    <w:sectPr w:rsidR="00901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022B"/>
    <w:multiLevelType w:val="multilevel"/>
    <w:tmpl w:val="A98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260B"/>
    <w:multiLevelType w:val="multilevel"/>
    <w:tmpl w:val="3B9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92CDA"/>
    <w:multiLevelType w:val="multilevel"/>
    <w:tmpl w:val="C22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0D0D"/>
    <w:multiLevelType w:val="multilevel"/>
    <w:tmpl w:val="CC1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0BA0"/>
    <w:multiLevelType w:val="multilevel"/>
    <w:tmpl w:val="545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2A2C"/>
    <w:multiLevelType w:val="multilevel"/>
    <w:tmpl w:val="0BE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D2310"/>
    <w:multiLevelType w:val="multilevel"/>
    <w:tmpl w:val="8FA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96967"/>
    <w:multiLevelType w:val="multilevel"/>
    <w:tmpl w:val="A54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56DBD"/>
    <w:multiLevelType w:val="multilevel"/>
    <w:tmpl w:val="504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5775">
    <w:abstractNumId w:val="4"/>
  </w:num>
  <w:num w:numId="2" w16cid:durableId="1557625064">
    <w:abstractNumId w:val="8"/>
  </w:num>
  <w:num w:numId="3" w16cid:durableId="1224101732">
    <w:abstractNumId w:val="5"/>
  </w:num>
  <w:num w:numId="4" w16cid:durableId="1856117962">
    <w:abstractNumId w:val="7"/>
  </w:num>
  <w:num w:numId="5" w16cid:durableId="372770770">
    <w:abstractNumId w:val="0"/>
  </w:num>
  <w:num w:numId="6" w16cid:durableId="1216742198">
    <w:abstractNumId w:val="1"/>
  </w:num>
  <w:num w:numId="7" w16cid:durableId="1952397920">
    <w:abstractNumId w:val="6"/>
  </w:num>
  <w:num w:numId="8" w16cid:durableId="2089187203">
    <w:abstractNumId w:val="2"/>
  </w:num>
  <w:num w:numId="9" w16cid:durableId="3613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3F"/>
    <w:rsid w:val="00163A3F"/>
    <w:rsid w:val="007B787C"/>
    <w:rsid w:val="00901B5E"/>
    <w:rsid w:val="00972DD6"/>
    <w:rsid w:val="00B4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487BA"/>
  <w15:chartTrackingRefBased/>
  <w15:docId w15:val="{5662903E-012A-4307-9DFD-0EB69037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A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A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A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A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A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A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A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A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A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A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1282</Characters>
  <Application>Microsoft Office Word</Application>
  <DocSecurity>0</DocSecurity>
  <Lines>10</Lines>
  <Paragraphs>3</Paragraphs>
  <ScaleCrop>false</ScaleCrop>
  <Company>DGEP - Etat de Vaud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2</cp:revision>
  <dcterms:created xsi:type="dcterms:W3CDTF">2026-02-12T12:59:00Z</dcterms:created>
  <dcterms:modified xsi:type="dcterms:W3CDTF">2026-02-12T13:02:00Z</dcterms:modified>
</cp:coreProperties>
</file>