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9DEE" w14:textId="7C61F340" w:rsidR="00915547" w:rsidRDefault="00915547" w:rsidP="00EB1FFC">
      <w:pPr>
        <w:pStyle w:val="Titre"/>
        <w:jc w:val="center"/>
      </w:pPr>
      <w:r>
        <w:t>Daily Scrum</w:t>
      </w:r>
      <w:r w:rsidR="00D62597">
        <w:t xml:space="preserve"> </w:t>
      </w:r>
      <w:r w:rsidR="00D62597" w:rsidRPr="00D62597">
        <w:rPr>
          <w:sz w:val="40"/>
          <w:szCs w:val="40"/>
        </w:rPr>
        <w:t>du</w:t>
      </w:r>
      <w:r w:rsidR="00D62597">
        <w:t xml:space="preserve"> 26.02.26</w:t>
      </w:r>
    </w:p>
    <w:p w14:paraId="1048C757" w14:textId="77777777" w:rsidR="00D62597" w:rsidRDefault="00D62597"/>
    <w:p w14:paraId="51E07249" w14:textId="5314212E" w:rsidR="005679D1" w:rsidRDefault="005679D1">
      <w:r>
        <w:t>Nous sommes au Sprint 2 et nous avons implémenté :</w:t>
      </w:r>
    </w:p>
    <w:p w14:paraId="120DBFF1" w14:textId="1C903A74" w:rsidR="00D62597" w:rsidRDefault="00D62597">
      <w:r w:rsidRPr="00EB1FFC">
        <w:rPr>
          <w:b/>
          <w:bCs/>
        </w:rPr>
        <w:t>Nathan</w:t>
      </w:r>
      <w:r>
        <w:t> :</w:t>
      </w:r>
    </w:p>
    <w:p w14:paraId="59CACFA9" w14:textId="775D4143" w:rsidR="005679D1" w:rsidRDefault="00EB1FFC" w:rsidP="005679D1">
      <w:pPr>
        <w:pStyle w:val="Paragraphedeliste"/>
        <w:numPr>
          <w:ilvl w:val="0"/>
          <w:numId w:val="1"/>
        </w:numPr>
      </w:pPr>
      <w:r>
        <w:t>Ajout de couleur pour les objectifs, vert pour atteint et rouge pour non atteint.</w:t>
      </w:r>
    </w:p>
    <w:p w14:paraId="6B23746B" w14:textId="77777777" w:rsidR="00EB1FFC" w:rsidRDefault="00EB1FFC" w:rsidP="005679D1">
      <w:pPr>
        <w:pStyle w:val="Paragraphedeliste"/>
        <w:numPr>
          <w:ilvl w:val="0"/>
          <w:numId w:val="1"/>
        </w:numPr>
      </w:pPr>
    </w:p>
    <w:p w14:paraId="1E6FD9D6" w14:textId="3C26C9DA" w:rsidR="00D62597" w:rsidRDefault="00D62597" w:rsidP="00D62597">
      <w:r w:rsidRPr="00EB1FFC">
        <w:rPr>
          <w:b/>
          <w:bCs/>
        </w:rPr>
        <w:t>Massimo</w:t>
      </w:r>
      <w:r w:rsidR="00EB1FFC">
        <w:t> :</w:t>
      </w:r>
    </w:p>
    <w:p w14:paraId="2AFB1CB1" w14:textId="267B3833" w:rsidR="005679D1" w:rsidRDefault="005679D1" w:rsidP="005679D1">
      <w:pPr>
        <w:pStyle w:val="Paragraphedeliste"/>
        <w:numPr>
          <w:ilvl w:val="0"/>
          <w:numId w:val="1"/>
        </w:numPr>
      </w:pPr>
      <w:r>
        <w:t>Mise en place d’une m</w:t>
      </w:r>
      <w:r w:rsidR="00915547">
        <w:t>oyenne sommeil</w:t>
      </w:r>
    </w:p>
    <w:p w14:paraId="1FA7F7F0" w14:textId="4F49350B" w:rsidR="002F2835" w:rsidRDefault="005679D1" w:rsidP="002F2835">
      <w:pPr>
        <w:pStyle w:val="Paragraphedeliste"/>
        <w:numPr>
          <w:ilvl w:val="0"/>
          <w:numId w:val="1"/>
        </w:numPr>
      </w:pPr>
      <w:r>
        <w:t xml:space="preserve">Mise en place d’une moyenne de </w:t>
      </w:r>
      <w:r w:rsidR="00915547">
        <w:t>verre d’eau</w:t>
      </w:r>
    </w:p>
    <w:p w14:paraId="17E84C35" w14:textId="154A8881" w:rsidR="00EB1FFC" w:rsidRDefault="00EB1FFC">
      <w:r>
        <w:t>Agashae</w:t>
      </w:r>
    </w:p>
    <w:p w14:paraId="6BDC96A8" w14:textId="33CE82B9" w:rsidR="00EB1FFC" w:rsidRDefault="00EB1FFC" w:rsidP="00EB1FFC">
      <w:pPr>
        <w:pStyle w:val="Paragraphedeliste"/>
        <w:numPr>
          <w:ilvl w:val="0"/>
          <w:numId w:val="1"/>
        </w:numPr>
      </w:pPr>
      <w:r>
        <w:t>Ajout du Dashboard comme page d’</w:t>
      </w:r>
      <w:r w:rsidR="002F2835">
        <w:t>accueil, résumer des moyennes de l’app</w:t>
      </w:r>
    </w:p>
    <w:p w14:paraId="474CFEAA" w14:textId="77777777" w:rsidR="00915547" w:rsidRDefault="00915547"/>
    <w:sectPr w:rsidR="00915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C55"/>
    <w:multiLevelType w:val="hybridMultilevel"/>
    <w:tmpl w:val="2DFEF526"/>
    <w:lvl w:ilvl="0" w:tplc="2E167ED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7"/>
    <w:rsid w:val="002F2835"/>
    <w:rsid w:val="005679D1"/>
    <w:rsid w:val="005D6844"/>
    <w:rsid w:val="0088797C"/>
    <w:rsid w:val="00901B5E"/>
    <w:rsid w:val="00915547"/>
    <w:rsid w:val="00B448D4"/>
    <w:rsid w:val="00D62597"/>
    <w:rsid w:val="00EB1FFC"/>
    <w:rsid w:val="00F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ADF2"/>
  <w15:chartTrackingRefBased/>
  <w15:docId w15:val="{AE378B69-B795-4441-A442-D6213942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Nathan Schmid</cp:lastModifiedBy>
  <cp:revision>5</cp:revision>
  <dcterms:created xsi:type="dcterms:W3CDTF">2026-02-26T12:38:00Z</dcterms:created>
  <dcterms:modified xsi:type="dcterms:W3CDTF">2026-03-05T12:34:00Z</dcterms:modified>
</cp:coreProperties>
</file>