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3DA61" w14:textId="491B6F06" w:rsidR="0030740F" w:rsidRDefault="00D274C1" w:rsidP="000F4C03">
      <w:pPr>
        <w:pStyle w:val="Titre1"/>
        <w:jc w:val="center"/>
      </w:pPr>
      <w:r>
        <w:t xml:space="preserve">Cahier des charges </w:t>
      </w:r>
      <w:proofErr w:type="spellStart"/>
      <w:r>
        <w:t>P_RemedAppro</w:t>
      </w:r>
      <w:proofErr w:type="spellEnd"/>
    </w:p>
    <w:p w14:paraId="02D7E8F7" w14:textId="77777777" w:rsidR="0030740F" w:rsidRPr="0030740F" w:rsidRDefault="0030740F" w:rsidP="0030740F">
      <w:pPr>
        <w:pStyle w:val="Titre2"/>
      </w:pPr>
      <w:r w:rsidRPr="0030740F">
        <w:t>1. Titre du projet</w:t>
      </w:r>
    </w:p>
    <w:p w14:paraId="16329068" w14:textId="57498F17" w:rsidR="0030740F" w:rsidRPr="0030740F" w:rsidRDefault="0030740F" w:rsidP="0030740F">
      <w:r w:rsidRPr="0030740F">
        <w:t>Développement d’un jeu de plateforme 2D avec Godot</w:t>
      </w:r>
    </w:p>
    <w:p w14:paraId="2CDAA459" w14:textId="77777777" w:rsidR="0030740F" w:rsidRPr="0030740F" w:rsidRDefault="0030740F" w:rsidP="0030740F">
      <w:pPr>
        <w:pStyle w:val="Titre2"/>
      </w:pPr>
      <w:r w:rsidRPr="0030740F">
        <w:t>2. Contexte</w:t>
      </w:r>
    </w:p>
    <w:p w14:paraId="5ADFB782" w14:textId="75A9DA18" w:rsidR="0030740F" w:rsidRPr="0030740F" w:rsidRDefault="0030740F" w:rsidP="0030740F">
      <w:r w:rsidRPr="0030740F">
        <w:t xml:space="preserve">Dans le cadre de ce projet, il s’agit de développer un jeu de plateforme en 2D à l’aide </w:t>
      </w:r>
      <w:r>
        <w:t>de Godot, une application de développement de jeu.</w:t>
      </w:r>
      <w:r w:rsidRPr="0030740F">
        <w:br/>
        <w:t xml:space="preserve">Le joueur </w:t>
      </w:r>
      <w:r>
        <w:t>peut se déplacer</w:t>
      </w:r>
      <w:r w:rsidRPr="0030740F">
        <w:t xml:space="preserve"> à travers plusieurs niveaux composés de </w:t>
      </w:r>
      <w:proofErr w:type="spellStart"/>
      <w:r w:rsidRPr="0030740F">
        <w:t>maps</w:t>
      </w:r>
      <w:proofErr w:type="spellEnd"/>
      <w:r w:rsidRPr="0030740F">
        <w:t xml:space="preserve"> différentes, en évitant des pièges et en utilisant des pouvoirs </w:t>
      </w:r>
      <w:r>
        <w:t>pour</w:t>
      </w:r>
      <w:r w:rsidRPr="0030740F">
        <w:t xml:space="preserve"> atteindre la fin de chaque niveau.</w:t>
      </w:r>
    </w:p>
    <w:p w14:paraId="538FD383" w14:textId="1020C395" w:rsidR="0030740F" w:rsidRPr="0030740F" w:rsidRDefault="0030740F" w:rsidP="0030740F"/>
    <w:p w14:paraId="4FB227E6" w14:textId="77777777" w:rsidR="0030740F" w:rsidRPr="0030740F" w:rsidRDefault="0030740F" w:rsidP="0030740F">
      <w:pPr>
        <w:pStyle w:val="Titre2"/>
      </w:pPr>
      <w:r w:rsidRPr="0030740F">
        <w:t>3. Objectifs</w:t>
      </w:r>
    </w:p>
    <w:p w14:paraId="00B17E32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Découvrir et approfondir les bases de la programmation de jeux vidéo</w:t>
      </w:r>
    </w:p>
    <w:p w14:paraId="3442FD43" w14:textId="2C0727EF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 xml:space="preserve">Apprendre à utiliser </w:t>
      </w:r>
      <w:r w:rsidR="00F53E06">
        <w:t>Godot</w:t>
      </w:r>
    </w:p>
    <w:p w14:paraId="08FAB68E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Concevoir un jeu fonctionnel, jouable et stable</w:t>
      </w:r>
    </w:p>
    <w:p w14:paraId="7234ED28" w14:textId="64D2464C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Implémenter l’ensemble des fonctionnalités définies dans ce cahier des charges</w:t>
      </w:r>
    </w:p>
    <w:p w14:paraId="104D5600" w14:textId="008672C3" w:rsidR="0030740F" w:rsidRPr="0030740F" w:rsidRDefault="0030740F" w:rsidP="0030740F"/>
    <w:p w14:paraId="01E8F60D" w14:textId="77777777" w:rsidR="0030740F" w:rsidRPr="0030740F" w:rsidRDefault="0030740F" w:rsidP="0030740F">
      <w:pPr>
        <w:pStyle w:val="Titre2"/>
      </w:pPr>
      <w:r w:rsidRPr="0030740F">
        <w:t>5. Fonctionnalités</w:t>
      </w:r>
    </w:p>
    <w:p w14:paraId="6133FF1A" w14:textId="77777777" w:rsidR="0030740F" w:rsidRPr="0030740F" w:rsidRDefault="0030740F" w:rsidP="0030740F">
      <w:pPr>
        <w:pStyle w:val="Titre3"/>
      </w:pPr>
      <w:r w:rsidRPr="0030740F">
        <w:t>5.1 Personnage</w:t>
      </w:r>
    </w:p>
    <w:p w14:paraId="22CE72FF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Déplacement horizontal (gauche / droite)</w:t>
      </w:r>
    </w:p>
    <w:p w14:paraId="651E765A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Saut</w:t>
      </w:r>
    </w:p>
    <w:p w14:paraId="5CAF531B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Chute et gestion de la gravité</w:t>
      </w:r>
    </w:p>
    <w:p w14:paraId="4D1408AD" w14:textId="77777777" w:rsidR="0030740F" w:rsidRPr="0030740F" w:rsidRDefault="0030740F" w:rsidP="0030740F">
      <w:pPr>
        <w:pStyle w:val="Titre3"/>
      </w:pPr>
      <w:r w:rsidRPr="0030740F">
        <w:t xml:space="preserve">5.2 Niveaux et </w:t>
      </w:r>
      <w:proofErr w:type="spellStart"/>
      <w:r w:rsidRPr="0030740F">
        <w:t>maps</w:t>
      </w:r>
      <w:proofErr w:type="spellEnd"/>
    </w:p>
    <w:p w14:paraId="149DB4D5" w14:textId="5E2B6329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Environ 4 niveaux</w:t>
      </w:r>
    </w:p>
    <w:p w14:paraId="012F1D02" w14:textId="66680FE0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 xml:space="preserve">4 </w:t>
      </w:r>
      <w:proofErr w:type="spellStart"/>
      <w:r w:rsidRPr="0030740F">
        <w:t>maps</w:t>
      </w:r>
      <w:proofErr w:type="spellEnd"/>
      <w:r w:rsidRPr="0030740F">
        <w:t xml:space="preserve"> différentes, chacune avec un environnement </w:t>
      </w:r>
      <w:r w:rsidR="00F53E06">
        <w:t>différent</w:t>
      </w:r>
    </w:p>
    <w:p w14:paraId="07789019" w14:textId="77777777" w:rsidR="0030740F" w:rsidRPr="0030740F" w:rsidRDefault="0030740F" w:rsidP="0030740F">
      <w:pPr>
        <w:pStyle w:val="Titre3"/>
      </w:pPr>
      <w:r w:rsidRPr="0030740F">
        <w:t>5.3 Système de sauvegarde</w:t>
      </w:r>
    </w:p>
    <w:p w14:paraId="373CD5AB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La progression du joueur est sauvegardée à la fin de chaque niveau</w:t>
      </w:r>
    </w:p>
    <w:p w14:paraId="33DDC425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En cas de mort, le joueur recommence au dernier niveau terminé</w:t>
      </w:r>
    </w:p>
    <w:p w14:paraId="5DBA9874" w14:textId="77777777" w:rsidR="0030740F" w:rsidRPr="0030740F" w:rsidRDefault="0030740F" w:rsidP="0030740F">
      <w:pPr>
        <w:pStyle w:val="Titre3"/>
      </w:pPr>
      <w:r w:rsidRPr="0030740F">
        <w:t>5.4 Pouvoirs et malus</w:t>
      </w:r>
    </w:p>
    <w:p w14:paraId="5A779240" w14:textId="77777777" w:rsidR="0030740F" w:rsidRPr="0030740F" w:rsidRDefault="0030740F" w:rsidP="0030740F">
      <w:pPr>
        <w:numPr>
          <w:ilvl w:val="0"/>
          <w:numId w:val="6"/>
        </w:numPr>
      </w:pPr>
      <w:r w:rsidRPr="0030740F">
        <w:t>Pouvoirs :</w:t>
      </w:r>
    </w:p>
    <w:p w14:paraId="3832819C" w14:textId="77777777" w:rsidR="0030740F" w:rsidRPr="0030740F" w:rsidRDefault="0030740F" w:rsidP="0030740F">
      <w:pPr>
        <w:numPr>
          <w:ilvl w:val="1"/>
          <w:numId w:val="6"/>
        </w:numPr>
      </w:pPr>
      <w:r w:rsidRPr="0030740F">
        <w:t>Saut amélioré</w:t>
      </w:r>
    </w:p>
    <w:p w14:paraId="04A307C8" w14:textId="77777777" w:rsidR="0030740F" w:rsidRPr="0030740F" w:rsidRDefault="0030740F" w:rsidP="0030740F">
      <w:pPr>
        <w:numPr>
          <w:ilvl w:val="1"/>
          <w:numId w:val="6"/>
        </w:numPr>
      </w:pPr>
      <w:r w:rsidRPr="0030740F">
        <w:t>Vitesse de déplacement augmentée</w:t>
      </w:r>
    </w:p>
    <w:p w14:paraId="7D6E296B" w14:textId="77777777" w:rsidR="0030740F" w:rsidRPr="0030740F" w:rsidRDefault="0030740F" w:rsidP="0030740F">
      <w:pPr>
        <w:numPr>
          <w:ilvl w:val="0"/>
          <w:numId w:val="6"/>
        </w:numPr>
      </w:pPr>
      <w:r w:rsidRPr="0030740F">
        <w:lastRenderedPageBreak/>
        <w:t>Malus :</w:t>
      </w:r>
    </w:p>
    <w:p w14:paraId="0637DCB2" w14:textId="77777777" w:rsidR="0030740F" w:rsidRPr="0030740F" w:rsidRDefault="0030740F" w:rsidP="0030740F">
      <w:pPr>
        <w:numPr>
          <w:ilvl w:val="1"/>
          <w:numId w:val="6"/>
        </w:numPr>
      </w:pPr>
      <w:r w:rsidRPr="0030740F">
        <w:t>Réduction de la vitesse de déplacement</w:t>
      </w:r>
    </w:p>
    <w:p w14:paraId="281A3EA8" w14:textId="77777777" w:rsidR="0030740F" w:rsidRPr="0030740F" w:rsidRDefault="0030740F" w:rsidP="0030740F">
      <w:pPr>
        <w:pStyle w:val="Titre3"/>
      </w:pPr>
      <w:r w:rsidRPr="0030740F">
        <w:t>5.5 Pièges</w:t>
      </w:r>
    </w:p>
    <w:p w14:paraId="11E26A08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Pics</w:t>
      </w:r>
    </w:p>
    <w:p w14:paraId="360A74D2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Eau</w:t>
      </w:r>
    </w:p>
    <w:p w14:paraId="4A3073CE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Feu</w:t>
      </w:r>
    </w:p>
    <w:p w14:paraId="3FD785AB" w14:textId="74897E92" w:rsidR="0030740F" w:rsidRPr="0030740F" w:rsidRDefault="00F53E06" w:rsidP="00F53E06">
      <w:pPr>
        <w:spacing w:after="0"/>
        <w:ind w:left="357"/>
      </w:pPr>
      <w:r>
        <w:t>Si le personnage à le moindre contact avec un piège, alors le personnage meurt</w:t>
      </w:r>
    </w:p>
    <w:p w14:paraId="4A2FD72C" w14:textId="77777777" w:rsidR="0030740F" w:rsidRPr="0030740F" w:rsidRDefault="0030740F" w:rsidP="0030740F">
      <w:pPr>
        <w:pStyle w:val="Titre3"/>
      </w:pPr>
      <w:r w:rsidRPr="0030740F">
        <w:t>5.6 Objets et score</w:t>
      </w:r>
    </w:p>
    <w:p w14:paraId="285E9BF6" w14:textId="54EA0D7F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 xml:space="preserve">Pièces </w:t>
      </w:r>
      <w:r w:rsidR="00F53E06">
        <w:t>d’or à collecter</w:t>
      </w:r>
    </w:p>
    <w:p w14:paraId="5091F233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Chaque pièce augmente le score final du joueur</w:t>
      </w:r>
    </w:p>
    <w:p w14:paraId="0A057376" w14:textId="77777777" w:rsidR="0030740F" w:rsidRPr="0030740F" w:rsidRDefault="0030740F" w:rsidP="0030740F">
      <w:pPr>
        <w:pStyle w:val="Titre3"/>
      </w:pPr>
      <w:r w:rsidRPr="0030740F">
        <w:t>5.7 Fin de niveau</w:t>
      </w:r>
    </w:p>
    <w:p w14:paraId="26F81C80" w14:textId="206C29AF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 xml:space="preserve">Chaque niveau se termine par un drapeau, indiquant la </w:t>
      </w:r>
      <w:r w:rsidR="00F53E06">
        <w:t>fin</w:t>
      </w:r>
      <w:r w:rsidRPr="0030740F">
        <w:t xml:space="preserve"> du niveau et permettant de passer au suivant</w:t>
      </w:r>
    </w:p>
    <w:p w14:paraId="176A1373" w14:textId="77777777" w:rsidR="0030740F" w:rsidRPr="0030740F" w:rsidRDefault="0030740F" w:rsidP="0030740F">
      <w:pPr>
        <w:pStyle w:val="Titre2"/>
      </w:pPr>
      <w:r w:rsidRPr="0030740F">
        <w:t>6. Contraintes techniques</w:t>
      </w:r>
    </w:p>
    <w:p w14:paraId="5B78D80D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Moteur de jeu : Godot</w:t>
      </w:r>
    </w:p>
    <w:p w14:paraId="46054A2E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Jeu en 2D</w:t>
      </w:r>
    </w:p>
    <w:p w14:paraId="53FBB049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Compatible avec PC</w:t>
      </w:r>
    </w:p>
    <w:p w14:paraId="0BE391A0" w14:textId="60BDD052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Projet réalisé sans base de données externe</w:t>
      </w:r>
    </w:p>
    <w:p w14:paraId="34565103" w14:textId="77777777" w:rsidR="0030740F" w:rsidRPr="0030740F" w:rsidRDefault="0030740F" w:rsidP="0030740F">
      <w:pPr>
        <w:pStyle w:val="Titre2"/>
      </w:pPr>
      <w:r w:rsidRPr="0030740F">
        <w:t>7. Livrables</w:t>
      </w:r>
    </w:p>
    <w:p w14:paraId="6E6EA82B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Jeu jouable</w:t>
      </w:r>
    </w:p>
    <w:p w14:paraId="26366FC9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Code source du projet</w:t>
      </w:r>
    </w:p>
    <w:p w14:paraId="25A7E371" w14:textId="77777777" w:rsidR="0030740F" w:rsidRPr="0030740F" w:rsidRDefault="0030740F" w:rsidP="0030740F">
      <w:pPr>
        <w:pStyle w:val="Titre2"/>
      </w:pPr>
      <w:r w:rsidRPr="0030740F">
        <w:t>8. Critères de réussite</w:t>
      </w:r>
    </w:p>
    <w:p w14:paraId="34CD3DB8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Le jeu est fonctionnel et sans bugs majeurs</w:t>
      </w:r>
    </w:p>
    <w:p w14:paraId="40C58340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Toutes les fonctionnalités prévues sont implémentées</w:t>
      </w:r>
    </w:p>
    <w:p w14:paraId="74490C0F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La progression et les sauvegardes fonctionnent correctement</w:t>
      </w:r>
    </w:p>
    <w:p w14:paraId="3160852D" w14:textId="77777777" w:rsidR="0030740F" w:rsidRPr="0030740F" w:rsidRDefault="0030740F" w:rsidP="00F53E06">
      <w:pPr>
        <w:numPr>
          <w:ilvl w:val="0"/>
          <w:numId w:val="12"/>
        </w:numPr>
        <w:spacing w:after="0"/>
        <w:ind w:left="714" w:hanging="357"/>
      </w:pPr>
      <w:r w:rsidRPr="0030740F">
        <w:t>Le jeu est jouable du début à la fin</w:t>
      </w:r>
    </w:p>
    <w:p w14:paraId="392621BC" w14:textId="77777777" w:rsidR="0030740F" w:rsidRDefault="0030740F" w:rsidP="0030740F"/>
    <w:p w14:paraId="7A53768F" w14:textId="77777777" w:rsidR="00F53E06" w:rsidRPr="00F53E06" w:rsidRDefault="00F53E06" w:rsidP="00F53E06"/>
    <w:sectPr w:rsidR="00F53E06" w:rsidRPr="00F53E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6877"/>
    <w:multiLevelType w:val="multilevel"/>
    <w:tmpl w:val="E4F2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40553"/>
    <w:multiLevelType w:val="multilevel"/>
    <w:tmpl w:val="D178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B5DD2"/>
    <w:multiLevelType w:val="multilevel"/>
    <w:tmpl w:val="21FA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90411"/>
    <w:multiLevelType w:val="multilevel"/>
    <w:tmpl w:val="7C6A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34AFE"/>
    <w:multiLevelType w:val="hybridMultilevel"/>
    <w:tmpl w:val="14E6116E"/>
    <w:lvl w:ilvl="0" w:tplc="23D049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A50D3"/>
    <w:multiLevelType w:val="multilevel"/>
    <w:tmpl w:val="F2D4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E36AA"/>
    <w:multiLevelType w:val="multilevel"/>
    <w:tmpl w:val="A830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C5CF2"/>
    <w:multiLevelType w:val="multilevel"/>
    <w:tmpl w:val="058A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8533C"/>
    <w:multiLevelType w:val="multilevel"/>
    <w:tmpl w:val="C166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E11A8"/>
    <w:multiLevelType w:val="multilevel"/>
    <w:tmpl w:val="F85C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8050D"/>
    <w:multiLevelType w:val="multilevel"/>
    <w:tmpl w:val="0A48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95648"/>
    <w:multiLevelType w:val="multilevel"/>
    <w:tmpl w:val="A8AC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828067">
    <w:abstractNumId w:val="4"/>
  </w:num>
  <w:num w:numId="2" w16cid:durableId="737748726">
    <w:abstractNumId w:val="9"/>
  </w:num>
  <w:num w:numId="3" w16cid:durableId="804812874">
    <w:abstractNumId w:val="6"/>
  </w:num>
  <w:num w:numId="4" w16cid:durableId="1687907764">
    <w:abstractNumId w:val="0"/>
  </w:num>
  <w:num w:numId="5" w16cid:durableId="855581400">
    <w:abstractNumId w:val="7"/>
  </w:num>
  <w:num w:numId="6" w16cid:durableId="1891259296">
    <w:abstractNumId w:val="11"/>
  </w:num>
  <w:num w:numId="7" w16cid:durableId="1012491774">
    <w:abstractNumId w:val="10"/>
  </w:num>
  <w:num w:numId="8" w16cid:durableId="528566810">
    <w:abstractNumId w:val="3"/>
  </w:num>
  <w:num w:numId="9" w16cid:durableId="2024286047">
    <w:abstractNumId w:val="1"/>
  </w:num>
  <w:num w:numId="10" w16cid:durableId="22902894">
    <w:abstractNumId w:val="5"/>
  </w:num>
  <w:num w:numId="11" w16cid:durableId="1678264972">
    <w:abstractNumId w:val="8"/>
  </w:num>
  <w:num w:numId="12" w16cid:durableId="762529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1A"/>
    <w:rsid w:val="000F4C03"/>
    <w:rsid w:val="0030740F"/>
    <w:rsid w:val="00415BA7"/>
    <w:rsid w:val="0061321A"/>
    <w:rsid w:val="0075198D"/>
    <w:rsid w:val="00AA5ADA"/>
    <w:rsid w:val="00BC7A74"/>
    <w:rsid w:val="00D274C1"/>
    <w:rsid w:val="00D47F23"/>
    <w:rsid w:val="00F5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62078"/>
  <w15:chartTrackingRefBased/>
  <w15:docId w15:val="{3FB828C4-B8B7-4055-9B13-7C08B1DA8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3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13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13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3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3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3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3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3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3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3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13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13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321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321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32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32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32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32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3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3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3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3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3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32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32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321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3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321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3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01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Schmid</dc:creator>
  <cp:keywords/>
  <dc:description/>
  <cp:lastModifiedBy>Nathan Schmid</cp:lastModifiedBy>
  <cp:revision>2</cp:revision>
  <dcterms:created xsi:type="dcterms:W3CDTF">2026-01-13T07:09:00Z</dcterms:created>
  <dcterms:modified xsi:type="dcterms:W3CDTF">2026-01-13T08:02:00Z</dcterms:modified>
</cp:coreProperties>
</file>